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EA61" w14:textId="77777777" w:rsidR="008A5DFE" w:rsidRDefault="009B0DE8" w:rsidP="008A5DFE">
      <w:pPr>
        <w:widowControl w:val="0"/>
        <w:suppressAutoHyphens/>
        <w:autoSpaceDE w:val="0"/>
        <w:autoSpaceDN w:val="0"/>
        <w:spacing w:after="0" w:line="276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 xml:space="preserve">Załącznik nr </w:t>
      </w:r>
      <w:r w:rsidR="00375441" w:rsidRPr="00375441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 xml:space="preserve">7 </w:t>
      </w:r>
    </w:p>
    <w:p w14:paraId="32219769" w14:textId="2EE823AA" w:rsidR="009B0DE8" w:rsidRPr="00375441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 xml:space="preserve">Formularz </w:t>
      </w:r>
      <w:r w:rsidR="00375441" w:rsidRPr="00375441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>asortymentowo-</w:t>
      </w:r>
      <w:r w:rsidRPr="00375441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>cenowy</w:t>
      </w:r>
    </w:p>
    <w:p w14:paraId="2EFE52E1" w14:textId="4FBB6864" w:rsidR="00375441" w:rsidRPr="00375441" w:rsidRDefault="00375441" w:rsidP="00375441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i/>
          <w:iCs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i/>
          <w:iCs/>
          <w:kern w:val="3"/>
          <w:sz w:val="20"/>
          <w:szCs w:val="20"/>
          <w:lang w:eastAsia="zh-CN" w:bidi="hi-IN"/>
        </w:rPr>
        <w:t>Wykonawca samodzielnie edytuje załącznik, zgodnie z wybranym zadaniem: od 1 do 1</w:t>
      </w:r>
      <w:r w:rsidR="00A371B5">
        <w:rPr>
          <w:rFonts w:asciiTheme="minorHAnsi" w:hAnsiTheme="minorHAnsi" w:cstheme="minorHAnsi"/>
          <w:i/>
          <w:iCs/>
          <w:kern w:val="3"/>
          <w:sz w:val="20"/>
          <w:szCs w:val="20"/>
          <w:lang w:eastAsia="zh-CN" w:bidi="hi-IN"/>
        </w:rPr>
        <w:t>1</w:t>
      </w:r>
      <w:r w:rsidRPr="00375441">
        <w:rPr>
          <w:rFonts w:asciiTheme="minorHAnsi" w:hAnsiTheme="minorHAnsi" w:cstheme="minorHAnsi"/>
          <w:i/>
          <w:iCs/>
          <w:kern w:val="3"/>
          <w:sz w:val="20"/>
          <w:szCs w:val="20"/>
          <w:lang w:eastAsia="zh-CN" w:bidi="hi-IN"/>
        </w:rPr>
        <w:t xml:space="preserve"> dla każdego zadania indywidualnie </w:t>
      </w:r>
    </w:p>
    <w:p w14:paraId="6C7187F3" w14:textId="77777777" w:rsidR="008A5DFE" w:rsidRDefault="008A5DFE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</w:p>
    <w:p w14:paraId="4DBA6FC9" w14:textId="7EB121FB" w:rsidR="009B0DE8" w:rsidRPr="00375441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>Dane dotyczące wykonawcy</w:t>
      </w:r>
    </w:p>
    <w:p w14:paraId="045F474B" w14:textId="77777777" w:rsidR="009B0DE8" w:rsidRPr="00375441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</w:p>
    <w:p w14:paraId="563EB07B" w14:textId="77777777" w:rsidR="009B0DE8" w:rsidRPr="00375441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 xml:space="preserve">Nazwa:    </w:t>
      </w:r>
      <w:r w:rsidRPr="00375441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ab/>
        <w:t>................................................</w:t>
      </w:r>
      <w:r w:rsidRPr="00375441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ab/>
      </w:r>
    </w:p>
    <w:p w14:paraId="3E054D47" w14:textId="77777777" w:rsidR="009B0DE8" w:rsidRPr="00375441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>Siedziba:</w:t>
      </w:r>
      <w:r w:rsidRPr="00375441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ab/>
        <w:t>................................................</w:t>
      </w:r>
      <w:r w:rsidRPr="00375441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ab/>
      </w:r>
    </w:p>
    <w:p w14:paraId="357853CC" w14:textId="77777777" w:rsidR="008A5DFE" w:rsidRDefault="008A5DFE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bCs/>
          <w:kern w:val="3"/>
          <w:sz w:val="20"/>
          <w:szCs w:val="20"/>
          <w:lang w:eastAsia="zh-CN" w:bidi="hi-IN"/>
        </w:rPr>
      </w:pPr>
    </w:p>
    <w:p w14:paraId="44940C85" w14:textId="77777777" w:rsidR="008A5DFE" w:rsidRDefault="008A5DFE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bCs/>
          <w:kern w:val="3"/>
          <w:sz w:val="20"/>
          <w:szCs w:val="20"/>
          <w:lang w:eastAsia="zh-CN" w:bidi="hi-IN"/>
        </w:rPr>
      </w:pPr>
    </w:p>
    <w:p w14:paraId="7C99121A" w14:textId="64337C8B" w:rsidR="008A5DFE" w:rsidRDefault="00493F1E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bCs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b/>
          <w:bCs/>
          <w:kern w:val="3"/>
          <w:sz w:val="20"/>
          <w:szCs w:val="20"/>
          <w:lang w:eastAsia="zh-CN" w:bidi="hi-IN"/>
        </w:rPr>
        <w:t>Nr zadania …………………….</w:t>
      </w:r>
    </w:p>
    <w:p w14:paraId="0137FA73" w14:textId="77777777" w:rsidR="008A5DFE" w:rsidRPr="00375441" w:rsidRDefault="008A5DFE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bCs/>
          <w:kern w:val="3"/>
          <w:sz w:val="20"/>
          <w:szCs w:val="20"/>
          <w:lang w:eastAsia="zh-CN" w:bidi="hi-IN"/>
        </w:rPr>
      </w:pPr>
    </w:p>
    <w:p w14:paraId="6C727A87" w14:textId="77777777" w:rsidR="009B0DE8" w:rsidRPr="00375441" w:rsidRDefault="009B0DE8" w:rsidP="00375441">
      <w:pPr>
        <w:widowControl w:val="0"/>
        <w:suppressAutoHyphens/>
        <w:autoSpaceDE w:val="0"/>
        <w:autoSpaceDN w:val="0"/>
        <w:spacing w:after="200" w:line="276" w:lineRule="auto"/>
        <w:jc w:val="center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>Tabela nr 1 ogólna dla odczynników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1854"/>
        <w:gridCol w:w="1225"/>
        <w:gridCol w:w="1276"/>
        <w:gridCol w:w="1077"/>
        <w:gridCol w:w="897"/>
        <w:gridCol w:w="897"/>
        <w:gridCol w:w="815"/>
        <w:gridCol w:w="1475"/>
      </w:tblGrid>
      <w:tr w:rsidR="00375441" w:rsidRPr="00375441" w14:paraId="6C84C0BD" w14:textId="77777777" w:rsidTr="00375441">
        <w:trPr>
          <w:trHeight w:val="685"/>
        </w:trPr>
        <w:tc>
          <w:tcPr>
            <w:tcW w:w="407" w:type="dxa"/>
          </w:tcPr>
          <w:p w14:paraId="3F4D6252" w14:textId="0A35EAA9" w:rsidR="009B0DE8" w:rsidRPr="00375441" w:rsidRDefault="00375441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Lp</w:t>
            </w:r>
          </w:p>
        </w:tc>
        <w:tc>
          <w:tcPr>
            <w:tcW w:w="1854" w:type="dxa"/>
          </w:tcPr>
          <w:p w14:paraId="16C1BD1B" w14:textId="56F80A6E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Nazwa parametru/</w:t>
            </w:r>
            <w:r w:rsid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br/>
            </w: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warunki metody/ ilość oznaczeń na rok</w:t>
            </w:r>
          </w:p>
        </w:tc>
        <w:tc>
          <w:tcPr>
            <w:tcW w:w="1225" w:type="dxa"/>
          </w:tcPr>
          <w:p w14:paraId="21807C11" w14:textId="77777777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Ilość testów z opakowania</w:t>
            </w:r>
          </w:p>
        </w:tc>
        <w:tc>
          <w:tcPr>
            <w:tcW w:w="1276" w:type="dxa"/>
          </w:tcPr>
          <w:p w14:paraId="5924680C" w14:textId="220C624B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Cena jedn</w:t>
            </w:r>
            <w:r w:rsid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 xml:space="preserve">. </w:t>
            </w: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opakowania netto</w:t>
            </w:r>
          </w:p>
        </w:tc>
        <w:tc>
          <w:tcPr>
            <w:tcW w:w="1077" w:type="dxa"/>
          </w:tcPr>
          <w:p w14:paraId="64B88653" w14:textId="77777777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Ilość opakowań</w:t>
            </w:r>
          </w:p>
        </w:tc>
        <w:tc>
          <w:tcPr>
            <w:tcW w:w="897" w:type="dxa"/>
          </w:tcPr>
          <w:p w14:paraId="1606028F" w14:textId="51780619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Wartość netto</w:t>
            </w:r>
          </w:p>
        </w:tc>
        <w:tc>
          <w:tcPr>
            <w:tcW w:w="897" w:type="dxa"/>
          </w:tcPr>
          <w:p w14:paraId="7F9CEAB5" w14:textId="048EC979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Wartość brutto</w:t>
            </w:r>
          </w:p>
        </w:tc>
        <w:tc>
          <w:tcPr>
            <w:tcW w:w="815" w:type="dxa"/>
          </w:tcPr>
          <w:p w14:paraId="41E51BE3" w14:textId="77777777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Stawka Vat</w:t>
            </w:r>
          </w:p>
        </w:tc>
        <w:tc>
          <w:tcPr>
            <w:tcW w:w="1475" w:type="dxa"/>
          </w:tcPr>
          <w:p w14:paraId="775755D5" w14:textId="444E483B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Nazwa handlowa/</w:t>
            </w:r>
            <w:r w:rsid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br/>
            </w: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nr katalogowy</w:t>
            </w:r>
          </w:p>
        </w:tc>
      </w:tr>
      <w:tr w:rsidR="00375441" w:rsidRPr="00375441" w14:paraId="734C6640" w14:textId="77777777" w:rsidTr="00375441">
        <w:tc>
          <w:tcPr>
            <w:tcW w:w="407" w:type="dxa"/>
          </w:tcPr>
          <w:p w14:paraId="3BE3164F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854" w:type="dxa"/>
          </w:tcPr>
          <w:p w14:paraId="11DBB416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25" w:type="dxa"/>
          </w:tcPr>
          <w:p w14:paraId="34986C3C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76" w:type="dxa"/>
          </w:tcPr>
          <w:p w14:paraId="567D1522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77" w:type="dxa"/>
          </w:tcPr>
          <w:p w14:paraId="17A0A34E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97" w:type="dxa"/>
          </w:tcPr>
          <w:p w14:paraId="08A594AC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97" w:type="dxa"/>
          </w:tcPr>
          <w:p w14:paraId="534539D7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15" w:type="dxa"/>
          </w:tcPr>
          <w:p w14:paraId="21C8BF27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75" w:type="dxa"/>
          </w:tcPr>
          <w:p w14:paraId="2D5A110A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375441" w:rsidRPr="00375441" w14:paraId="4946ACC5" w14:textId="77777777" w:rsidTr="00375441">
        <w:tc>
          <w:tcPr>
            <w:tcW w:w="407" w:type="dxa"/>
          </w:tcPr>
          <w:p w14:paraId="54FB993D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854" w:type="dxa"/>
          </w:tcPr>
          <w:p w14:paraId="533299E4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25" w:type="dxa"/>
          </w:tcPr>
          <w:p w14:paraId="5746ACC6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76" w:type="dxa"/>
          </w:tcPr>
          <w:p w14:paraId="4D5F05D0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77" w:type="dxa"/>
          </w:tcPr>
          <w:p w14:paraId="516EED41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97" w:type="dxa"/>
          </w:tcPr>
          <w:p w14:paraId="2790B7A6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97" w:type="dxa"/>
          </w:tcPr>
          <w:p w14:paraId="75E21765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15" w:type="dxa"/>
          </w:tcPr>
          <w:p w14:paraId="7DA87174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75" w:type="dxa"/>
          </w:tcPr>
          <w:p w14:paraId="42156168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375441" w:rsidRPr="00375441" w14:paraId="5CCF4186" w14:textId="77777777" w:rsidTr="00375441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446A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5860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0164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ABD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B475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A047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B158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3683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2C9C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375441" w:rsidRPr="00375441" w14:paraId="6D962DB3" w14:textId="77777777" w:rsidTr="00375441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BA44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A7A3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BF07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4CD3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4053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8BC9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A3D7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58D4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A22C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7342D04B" w14:textId="77777777" w:rsidR="00375441" w:rsidRDefault="00375441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</w:p>
    <w:p w14:paraId="5DAB947E" w14:textId="77777777" w:rsidR="00375441" w:rsidRDefault="00375441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</w:p>
    <w:p w14:paraId="6573F77C" w14:textId="77777777" w:rsidR="00375441" w:rsidRDefault="00375441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</w:p>
    <w:p w14:paraId="4DF14C7F" w14:textId="5C2785BF" w:rsidR="009B0DE8" w:rsidRPr="00375441" w:rsidRDefault="009B0DE8" w:rsidP="003754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>Tabela nr 2 dla materiałów eksploatacyjnych</w:t>
      </w:r>
    </w:p>
    <w:p w14:paraId="3D10731D" w14:textId="18C5F131" w:rsidR="009B0DE8" w:rsidRPr="00375441" w:rsidRDefault="009B0DE8" w:rsidP="00375441">
      <w:pPr>
        <w:widowControl w:val="0"/>
        <w:suppressAutoHyphens/>
        <w:autoSpaceDE w:val="0"/>
        <w:autoSpaceDN w:val="0"/>
        <w:spacing w:after="200" w:line="276" w:lineRule="auto"/>
        <w:jc w:val="center"/>
        <w:textAlignment w:val="baseline"/>
        <w:rPr>
          <w:rFonts w:asciiTheme="minorHAnsi" w:hAnsiTheme="minorHAnsi" w:cstheme="minorHAnsi"/>
          <w:bCs/>
          <w:i/>
          <w:iCs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bCs/>
          <w:i/>
          <w:iCs/>
          <w:kern w:val="3"/>
          <w:sz w:val="20"/>
          <w:szCs w:val="20"/>
          <w:lang w:eastAsia="zh-CN" w:bidi="hi-IN"/>
        </w:rPr>
        <w:t>Wykaz wymaganych materiałów eksploatacyjnych nie ujętych a zużywalnych na rok w stosunku do ilości badań (np. elektrody, testy itp.)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850"/>
        <w:gridCol w:w="1276"/>
        <w:gridCol w:w="992"/>
        <w:gridCol w:w="1276"/>
        <w:gridCol w:w="1417"/>
        <w:gridCol w:w="1418"/>
      </w:tblGrid>
      <w:tr w:rsidR="009B0DE8" w:rsidRPr="00375441" w14:paraId="7EEF5F8F" w14:textId="77777777" w:rsidTr="00375441">
        <w:tc>
          <w:tcPr>
            <w:tcW w:w="425" w:type="dxa"/>
          </w:tcPr>
          <w:p w14:paraId="4C9F243F" w14:textId="77777777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Lp</w:t>
            </w:r>
          </w:p>
        </w:tc>
        <w:tc>
          <w:tcPr>
            <w:tcW w:w="2269" w:type="dxa"/>
          </w:tcPr>
          <w:p w14:paraId="103E6194" w14:textId="77777777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Nazwa</w:t>
            </w:r>
          </w:p>
        </w:tc>
        <w:tc>
          <w:tcPr>
            <w:tcW w:w="850" w:type="dxa"/>
          </w:tcPr>
          <w:p w14:paraId="44321254" w14:textId="77777777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Ilość</w:t>
            </w:r>
          </w:p>
        </w:tc>
        <w:tc>
          <w:tcPr>
            <w:tcW w:w="1276" w:type="dxa"/>
          </w:tcPr>
          <w:p w14:paraId="4FF5F6C2" w14:textId="1FE61A16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Cena jedn</w:t>
            </w:r>
            <w:r w:rsid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.</w:t>
            </w: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 xml:space="preserve"> netto</w:t>
            </w:r>
          </w:p>
        </w:tc>
        <w:tc>
          <w:tcPr>
            <w:tcW w:w="992" w:type="dxa"/>
          </w:tcPr>
          <w:p w14:paraId="2A084CF1" w14:textId="270B9355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Stawka V</w:t>
            </w:r>
            <w:r w:rsid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at</w:t>
            </w:r>
          </w:p>
        </w:tc>
        <w:tc>
          <w:tcPr>
            <w:tcW w:w="1276" w:type="dxa"/>
          </w:tcPr>
          <w:p w14:paraId="10442DA6" w14:textId="282DB0E8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Wartość netto</w:t>
            </w:r>
          </w:p>
        </w:tc>
        <w:tc>
          <w:tcPr>
            <w:tcW w:w="1417" w:type="dxa"/>
          </w:tcPr>
          <w:p w14:paraId="399D03BE" w14:textId="7BE88A25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Wartość brutto</w:t>
            </w:r>
          </w:p>
        </w:tc>
        <w:tc>
          <w:tcPr>
            <w:tcW w:w="1418" w:type="dxa"/>
          </w:tcPr>
          <w:p w14:paraId="57A563B8" w14:textId="77777777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Nr katalogowy/ nazwa handlowa</w:t>
            </w:r>
          </w:p>
        </w:tc>
      </w:tr>
      <w:tr w:rsidR="009B0DE8" w:rsidRPr="00375441" w14:paraId="6C6E7F44" w14:textId="77777777" w:rsidTr="00375441">
        <w:tc>
          <w:tcPr>
            <w:tcW w:w="425" w:type="dxa"/>
          </w:tcPr>
          <w:p w14:paraId="4031E95C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9" w:type="dxa"/>
          </w:tcPr>
          <w:p w14:paraId="55D2445D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</w:tcPr>
          <w:p w14:paraId="7E958ABC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</w:tcPr>
          <w:p w14:paraId="49F83E2A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</w:tcPr>
          <w:p w14:paraId="5375B270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</w:tcPr>
          <w:p w14:paraId="654B6314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</w:tcPr>
          <w:p w14:paraId="1824E1CA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8" w:type="dxa"/>
          </w:tcPr>
          <w:p w14:paraId="59F6CEF5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0DE8" w:rsidRPr="00375441" w14:paraId="7C452F20" w14:textId="77777777" w:rsidTr="00375441">
        <w:tc>
          <w:tcPr>
            <w:tcW w:w="425" w:type="dxa"/>
          </w:tcPr>
          <w:p w14:paraId="661553FA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9" w:type="dxa"/>
          </w:tcPr>
          <w:p w14:paraId="5B439CD3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</w:tcPr>
          <w:p w14:paraId="4BE41FEC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</w:tcPr>
          <w:p w14:paraId="09A96F56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</w:tcPr>
          <w:p w14:paraId="4420FE79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</w:tcPr>
          <w:p w14:paraId="40CF45B1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</w:tcPr>
          <w:p w14:paraId="6AB17A0E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8" w:type="dxa"/>
          </w:tcPr>
          <w:p w14:paraId="35A4545C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97BD3" w:rsidRPr="00375441" w14:paraId="5294EE8D" w14:textId="77777777" w:rsidTr="00897BD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9D6A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BDB4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8633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03E8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A9A8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6BB9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BF2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0E2E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A5DFE" w:rsidRPr="00375441" w14:paraId="1D1FC749" w14:textId="77777777" w:rsidTr="008A5D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FC3" w14:textId="77777777" w:rsidR="008A5DFE" w:rsidRPr="00375441" w:rsidRDefault="008A5DFE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04F0" w14:textId="77777777" w:rsidR="008A5DFE" w:rsidRPr="00375441" w:rsidRDefault="008A5DFE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2E67" w14:textId="77777777" w:rsidR="008A5DFE" w:rsidRPr="00375441" w:rsidRDefault="008A5DFE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D646" w14:textId="77777777" w:rsidR="008A5DFE" w:rsidRPr="00375441" w:rsidRDefault="008A5DFE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FF64" w14:textId="77777777" w:rsidR="008A5DFE" w:rsidRPr="00375441" w:rsidRDefault="008A5DFE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6F81" w14:textId="77777777" w:rsidR="008A5DFE" w:rsidRPr="00375441" w:rsidRDefault="008A5DFE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68FA" w14:textId="77777777" w:rsidR="008A5DFE" w:rsidRPr="00375441" w:rsidRDefault="008A5DFE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2BF" w14:textId="77777777" w:rsidR="008A5DFE" w:rsidRPr="00375441" w:rsidRDefault="008A5DFE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5D4010A4" w14:textId="77777777" w:rsidR="00897BD3" w:rsidRDefault="00897BD3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</w:p>
    <w:p w14:paraId="0B746B4F" w14:textId="77777777" w:rsidR="00897BD3" w:rsidRDefault="00897BD3" w:rsidP="00897BD3">
      <w:pPr>
        <w:widowControl w:val="0"/>
        <w:suppressAutoHyphens/>
        <w:autoSpaceDE w:val="0"/>
        <w:autoSpaceDN w:val="0"/>
        <w:spacing w:after="0" w:line="276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</w:p>
    <w:p w14:paraId="3714F3D8" w14:textId="77777777" w:rsidR="008A5DFE" w:rsidRDefault="008A5DFE" w:rsidP="00897BD3">
      <w:pPr>
        <w:widowControl w:val="0"/>
        <w:suppressAutoHyphens/>
        <w:autoSpaceDE w:val="0"/>
        <w:autoSpaceDN w:val="0"/>
        <w:spacing w:after="200" w:line="276" w:lineRule="auto"/>
        <w:jc w:val="center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</w:p>
    <w:p w14:paraId="4AFB4613" w14:textId="5B8FCF6A" w:rsidR="009B0DE8" w:rsidRPr="00375441" w:rsidRDefault="009B0DE8" w:rsidP="00897BD3">
      <w:pPr>
        <w:widowControl w:val="0"/>
        <w:suppressAutoHyphens/>
        <w:autoSpaceDE w:val="0"/>
        <w:autoSpaceDN w:val="0"/>
        <w:spacing w:after="200" w:line="276" w:lineRule="auto"/>
        <w:jc w:val="center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lastRenderedPageBreak/>
        <w:t>Tabela nr 3 dla dzierżawy aparatu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2246"/>
        <w:gridCol w:w="1270"/>
        <w:gridCol w:w="1157"/>
        <w:gridCol w:w="757"/>
        <w:gridCol w:w="1234"/>
        <w:gridCol w:w="1310"/>
        <w:gridCol w:w="1525"/>
      </w:tblGrid>
      <w:tr w:rsidR="00897BD3" w:rsidRPr="00375441" w14:paraId="64D8ACF9" w14:textId="77777777" w:rsidTr="00897BD3">
        <w:tc>
          <w:tcPr>
            <w:tcW w:w="424" w:type="dxa"/>
          </w:tcPr>
          <w:p w14:paraId="3905DE07" w14:textId="6F317F3F" w:rsidR="009B0DE8" w:rsidRPr="00897BD3" w:rsidRDefault="009B0DE8" w:rsidP="00897BD3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L</w:t>
            </w:r>
            <w:r w:rsidR="00897BD3"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p</w:t>
            </w:r>
          </w:p>
        </w:tc>
        <w:tc>
          <w:tcPr>
            <w:tcW w:w="2246" w:type="dxa"/>
          </w:tcPr>
          <w:p w14:paraId="31237382" w14:textId="5FE23095" w:rsidR="009B0DE8" w:rsidRPr="00897BD3" w:rsidRDefault="009B0DE8" w:rsidP="00897BD3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Nazwa aparat</w:t>
            </w:r>
            <w:r w:rsidR="00897BD3"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u</w:t>
            </w:r>
          </w:p>
        </w:tc>
        <w:tc>
          <w:tcPr>
            <w:tcW w:w="1270" w:type="dxa"/>
          </w:tcPr>
          <w:p w14:paraId="38130836" w14:textId="1324F8E0" w:rsidR="009B0DE8" w:rsidRPr="00897BD3" w:rsidRDefault="009B0DE8" w:rsidP="00897BD3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Producent</w:t>
            </w:r>
            <w:r w:rsid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 xml:space="preserve">/ </w:t>
            </w:r>
            <w:r w:rsid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br/>
            </w: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rok produkcji</w:t>
            </w:r>
          </w:p>
        </w:tc>
        <w:tc>
          <w:tcPr>
            <w:tcW w:w="1157" w:type="dxa"/>
          </w:tcPr>
          <w:p w14:paraId="4D2ECC1E" w14:textId="77777777" w:rsidR="009B0DE8" w:rsidRPr="00897BD3" w:rsidRDefault="009B0DE8" w:rsidP="00897BD3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Cena miesięczna dzierżawy netto</w:t>
            </w:r>
          </w:p>
        </w:tc>
        <w:tc>
          <w:tcPr>
            <w:tcW w:w="757" w:type="dxa"/>
          </w:tcPr>
          <w:p w14:paraId="17598633" w14:textId="77777777" w:rsidR="009B0DE8" w:rsidRPr="00897BD3" w:rsidRDefault="009B0DE8" w:rsidP="00897BD3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Stawka Vat</w:t>
            </w:r>
          </w:p>
        </w:tc>
        <w:tc>
          <w:tcPr>
            <w:tcW w:w="1234" w:type="dxa"/>
          </w:tcPr>
          <w:p w14:paraId="607E0A33" w14:textId="7611B45D" w:rsidR="009B0DE8" w:rsidRPr="00897BD3" w:rsidRDefault="009B0DE8" w:rsidP="00897BD3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 xml:space="preserve">Wartość </w:t>
            </w:r>
            <w:r w:rsidR="00897BD3"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 xml:space="preserve">dzierżawy </w:t>
            </w: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netto na 12 miesięcy</w:t>
            </w:r>
          </w:p>
        </w:tc>
        <w:tc>
          <w:tcPr>
            <w:tcW w:w="1310" w:type="dxa"/>
          </w:tcPr>
          <w:p w14:paraId="5E5A1ECB" w14:textId="70CB04F0" w:rsidR="009B0DE8" w:rsidRPr="00897BD3" w:rsidRDefault="009B0DE8" w:rsidP="00897BD3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 xml:space="preserve">Wartość </w:t>
            </w:r>
            <w:r w:rsidR="00897BD3"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 xml:space="preserve">dzierżawy </w:t>
            </w: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brutto na 12 miesięcy</w:t>
            </w:r>
          </w:p>
        </w:tc>
        <w:tc>
          <w:tcPr>
            <w:tcW w:w="1525" w:type="dxa"/>
          </w:tcPr>
          <w:p w14:paraId="425C2A89" w14:textId="77777777" w:rsidR="009B0DE8" w:rsidRPr="00897BD3" w:rsidRDefault="009B0DE8" w:rsidP="00897BD3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Nr dopuszczenia do użytkowania/ certyfikat CE</w:t>
            </w:r>
          </w:p>
        </w:tc>
      </w:tr>
      <w:tr w:rsidR="00897BD3" w:rsidRPr="00375441" w14:paraId="64A16300" w14:textId="77777777" w:rsidTr="00897BD3">
        <w:tc>
          <w:tcPr>
            <w:tcW w:w="424" w:type="dxa"/>
          </w:tcPr>
          <w:p w14:paraId="6770B92D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46" w:type="dxa"/>
          </w:tcPr>
          <w:p w14:paraId="6A7CE2B0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</w:tcPr>
          <w:p w14:paraId="541176FE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</w:tcPr>
          <w:p w14:paraId="3D0ECE2F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57" w:type="dxa"/>
          </w:tcPr>
          <w:p w14:paraId="7C08A7BA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34" w:type="dxa"/>
          </w:tcPr>
          <w:p w14:paraId="731795C9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0" w:type="dxa"/>
          </w:tcPr>
          <w:p w14:paraId="6ADA2CBD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25" w:type="dxa"/>
          </w:tcPr>
          <w:p w14:paraId="4EF33E14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97BD3" w:rsidRPr="00375441" w14:paraId="57705594" w14:textId="77777777" w:rsidTr="00897BD3">
        <w:tc>
          <w:tcPr>
            <w:tcW w:w="424" w:type="dxa"/>
          </w:tcPr>
          <w:p w14:paraId="1E5FD9C2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46" w:type="dxa"/>
          </w:tcPr>
          <w:p w14:paraId="5E31AA63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</w:tcPr>
          <w:p w14:paraId="326279AC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</w:tcPr>
          <w:p w14:paraId="06E28FEF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57" w:type="dxa"/>
          </w:tcPr>
          <w:p w14:paraId="3CB86C23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34" w:type="dxa"/>
          </w:tcPr>
          <w:p w14:paraId="0A1949EB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0" w:type="dxa"/>
          </w:tcPr>
          <w:p w14:paraId="07356FA0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25" w:type="dxa"/>
          </w:tcPr>
          <w:p w14:paraId="280809E5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97BD3" w:rsidRPr="00375441" w14:paraId="5F8ABE04" w14:textId="77777777" w:rsidTr="00897BD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B9B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E55B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AB33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A6E3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0065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09CA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8830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7260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97BD3" w:rsidRPr="00375441" w14:paraId="29F0CBE3" w14:textId="77777777" w:rsidTr="00897BD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83EE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318E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E43D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EDB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F853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7028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6680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30A4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97BD3" w:rsidRPr="00375441" w14:paraId="4C2212AD" w14:textId="77777777" w:rsidTr="00897BD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81CF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9A79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D73E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43B6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5CF6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F38D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4C2D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4007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0B90023C" w14:textId="3BE123D3" w:rsidR="009B0DE8" w:rsidRPr="00897BD3" w:rsidRDefault="00897BD3" w:rsidP="00897BD3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i/>
          <w:iCs/>
          <w:kern w:val="3"/>
          <w:sz w:val="20"/>
          <w:szCs w:val="20"/>
          <w:lang w:eastAsia="zh-CN" w:bidi="hi-IN"/>
        </w:rPr>
      </w:pPr>
      <w:r>
        <w:rPr>
          <w:rFonts w:asciiTheme="minorHAnsi" w:hAnsiTheme="minorHAnsi" w:cstheme="minorHAnsi"/>
          <w:i/>
          <w:iCs/>
          <w:kern w:val="3"/>
          <w:sz w:val="20"/>
          <w:szCs w:val="20"/>
          <w:lang w:eastAsia="zh-CN" w:bidi="hi-IN"/>
        </w:rPr>
        <w:t>*</w:t>
      </w:r>
      <w:r w:rsidR="009B0DE8" w:rsidRPr="00897BD3">
        <w:rPr>
          <w:rFonts w:asciiTheme="minorHAnsi" w:hAnsiTheme="minorHAnsi" w:cstheme="minorHAnsi"/>
          <w:i/>
          <w:iCs/>
          <w:kern w:val="3"/>
          <w:sz w:val="20"/>
          <w:szCs w:val="20"/>
          <w:lang w:eastAsia="zh-CN" w:bidi="hi-IN"/>
        </w:rPr>
        <w:t>Uwaga wykonawca dołącza szczegółowe warunki dzierżawy sprzętu wraz z ofertą</w:t>
      </w:r>
    </w:p>
    <w:p w14:paraId="6B81E8A4" w14:textId="77777777" w:rsidR="00897BD3" w:rsidRDefault="00897BD3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</w:p>
    <w:p w14:paraId="73D9459C" w14:textId="77777777" w:rsidR="00897BD3" w:rsidRDefault="00897BD3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</w:p>
    <w:p w14:paraId="2EB267C1" w14:textId="0374B248" w:rsidR="009B0DE8" w:rsidRPr="00375441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 xml:space="preserve">Sumę z Tabel 1, 2, 3 </w:t>
      </w:r>
      <w:r w:rsidR="008A5DFE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 xml:space="preserve">(wartość netto, wartość brutto) stanowi cenę dla wybranego pakietu. </w:t>
      </w:r>
    </w:p>
    <w:p w14:paraId="0D43142F" w14:textId="77777777" w:rsidR="009B0DE8" w:rsidRPr="00375441" w:rsidRDefault="009B0DE8" w:rsidP="00897BD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</w:p>
    <w:p w14:paraId="616A03F9" w14:textId="77777777" w:rsidR="009B0DE8" w:rsidRPr="00375441" w:rsidRDefault="009B0DE8" w:rsidP="00897BD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375441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.................................................................................</w:t>
      </w:r>
    </w:p>
    <w:p w14:paraId="3B274A70" w14:textId="77777777" w:rsidR="009B0DE8" w:rsidRPr="00375441" w:rsidRDefault="009B0DE8" w:rsidP="00897BD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375441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(data i czytelny podpis wykonawcy)</w:t>
      </w:r>
    </w:p>
    <w:p w14:paraId="6D5F8280" w14:textId="77777777" w:rsidR="009B0DE8" w:rsidRPr="00375441" w:rsidRDefault="009B0DE8" w:rsidP="00897BD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</w:p>
    <w:p w14:paraId="041E6436" w14:textId="77777777" w:rsidR="009B0DE8" w:rsidRPr="00375441" w:rsidRDefault="009B0DE8" w:rsidP="00897BD3">
      <w:pPr>
        <w:widowControl w:val="0"/>
        <w:suppressAutoHyphens/>
        <w:autoSpaceDE w:val="0"/>
        <w:autoSpaceDN w:val="0"/>
        <w:spacing w:after="200" w:line="276" w:lineRule="auto"/>
        <w:jc w:val="right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</w:p>
    <w:p w14:paraId="1CF71AE6" w14:textId="77777777" w:rsidR="009B0DE8" w:rsidRPr="00375441" w:rsidRDefault="009B0DE8" w:rsidP="009B0DE8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31AAE05C" w14:textId="77777777" w:rsidR="009B0DE8" w:rsidRDefault="009B0DE8" w:rsidP="00BD6E42">
      <w:pPr>
        <w:rPr>
          <w:rFonts w:ascii="Times New Roman" w:hAnsi="Times New Roman"/>
          <w:b/>
          <w:sz w:val="24"/>
          <w:szCs w:val="24"/>
        </w:rPr>
      </w:pPr>
    </w:p>
    <w:p w14:paraId="22E946A4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6A47B8CC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5C89654A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1DFFB967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76785F02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02E1D195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2C31EC5D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12457E36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0F07A09B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32A91C9F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1CBBD016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3AF49262" w14:textId="77777777" w:rsidR="00B23549" w:rsidRPr="00B23549" w:rsidRDefault="00B23549" w:rsidP="00A1060D">
      <w:pPr>
        <w:rPr>
          <w:rFonts w:ascii="Times New Roman" w:hAnsi="Times New Roman"/>
          <w:sz w:val="24"/>
          <w:szCs w:val="24"/>
        </w:rPr>
      </w:pPr>
    </w:p>
    <w:sectPr w:rsidR="00B23549" w:rsidRPr="00B23549" w:rsidSect="00041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4682210">
    <w:abstractNumId w:val="1"/>
  </w:num>
  <w:num w:numId="2" w16cid:durableId="1403984608">
    <w:abstractNumId w:val="3"/>
  </w:num>
  <w:num w:numId="3" w16cid:durableId="392124865">
    <w:abstractNumId w:val="5"/>
  </w:num>
  <w:num w:numId="4" w16cid:durableId="2097163646">
    <w:abstractNumId w:val="2"/>
  </w:num>
  <w:num w:numId="5" w16cid:durableId="1633705499">
    <w:abstractNumId w:val="4"/>
  </w:num>
  <w:num w:numId="6" w16cid:durableId="205508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41483"/>
    <w:rsid w:val="000D015F"/>
    <w:rsid w:val="0010788E"/>
    <w:rsid w:val="00156A86"/>
    <w:rsid w:val="001648AB"/>
    <w:rsid w:val="001A1631"/>
    <w:rsid w:val="001B76C9"/>
    <w:rsid w:val="001C317C"/>
    <w:rsid w:val="0022421C"/>
    <w:rsid w:val="00242BB7"/>
    <w:rsid w:val="002827DF"/>
    <w:rsid w:val="002B34C2"/>
    <w:rsid w:val="002F74B7"/>
    <w:rsid w:val="003002CD"/>
    <w:rsid w:val="00340302"/>
    <w:rsid w:val="003431F4"/>
    <w:rsid w:val="00375441"/>
    <w:rsid w:val="0045507F"/>
    <w:rsid w:val="00467D63"/>
    <w:rsid w:val="00483679"/>
    <w:rsid w:val="00486E36"/>
    <w:rsid w:val="00493F1E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8234AD"/>
    <w:rsid w:val="00827A5B"/>
    <w:rsid w:val="008632CD"/>
    <w:rsid w:val="00897BD3"/>
    <w:rsid w:val="008A5DFE"/>
    <w:rsid w:val="008E0472"/>
    <w:rsid w:val="009A607A"/>
    <w:rsid w:val="009B01AE"/>
    <w:rsid w:val="009B0DE8"/>
    <w:rsid w:val="009C7F3C"/>
    <w:rsid w:val="00A1060D"/>
    <w:rsid w:val="00A371B5"/>
    <w:rsid w:val="00A557F3"/>
    <w:rsid w:val="00A909FE"/>
    <w:rsid w:val="00B06BA8"/>
    <w:rsid w:val="00B23549"/>
    <w:rsid w:val="00B5672C"/>
    <w:rsid w:val="00B7047F"/>
    <w:rsid w:val="00B74A35"/>
    <w:rsid w:val="00BA62F0"/>
    <w:rsid w:val="00BD6E42"/>
    <w:rsid w:val="00BD7644"/>
    <w:rsid w:val="00BE5AFB"/>
    <w:rsid w:val="00C23BD9"/>
    <w:rsid w:val="00C420BC"/>
    <w:rsid w:val="00CA4BF7"/>
    <w:rsid w:val="00CA558E"/>
    <w:rsid w:val="00CB6F93"/>
    <w:rsid w:val="00CD001A"/>
    <w:rsid w:val="00CD6B04"/>
    <w:rsid w:val="00CF2FE5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9332F"/>
    <w:rsid w:val="00FA45D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5BF83E65-78C9-43CE-83C5-AE1CDACB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D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2019-12-20T10:36:00Z</cp:lastPrinted>
  <dcterms:created xsi:type="dcterms:W3CDTF">2024-06-06T06:54:00Z</dcterms:created>
  <dcterms:modified xsi:type="dcterms:W3CDTF">2024-06-06T06:54:00Z</dcterms:modified>
</cp:coreProperties>
</file>