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79E94" w14:textId="76AF4C46" w:rsidR="00647EA4" w:rsidRPr="009B0DE8" w:rsidRDefault="00647EA4" w:rsidP="00647EA4">
      <w:pPr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"/>
        <w:gridCol w:w="23"/>
        <w:gridCol w:w="9046"/>
      </w:tblGrid>
      <w:tr w:rsidR="00BD3FD5" w:rsidRPr="00BD3FD5" w14:paraId="508C8C70" w14:textId="77777777" w:rsidTr="00D3568B">
        <w:trPr>
          <w:tblCellSpacing w:w="0" w:type="dxa"/>
        </w:trPr>
        <w:tc>
          <w:tcPr>
            <w:tcW w:w="1566" w:type="pct"/>
          </w:tcPr>
          <w:p w14:paraId="6EEB69DB" w14:textId="5B0E64A2" w:rsidR="00EB0E71" w:rsidRPr="00BD3FD5" w:rsidRDefault="00EB0E71" w:rsidP="00B01E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7" w:type="pct"/>
          </w:tcPr>
          <w:p w14:paraId="5848EB72" w14:textId="77777777" w:rsidR="00EB0E71" w:rsidRPr="00BD3FD5" w:rsidRDefault="00EB0E71" w:rsidP="00D3568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568C4D83" w14:textId="2A1CC2B6" w:rsidR="00CA4BF7" w:rsidRPr="00BD3FD5" w:rsidRDefault="00B01EA0" w:rsidP="00CA4BF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="00CA4BF7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ałącznik nr 6 </w:t>
            </w:r>
          </w:p>
          <w:p w14:paraId="5F867A1F" w14:textId="2E5A447D" w:rsidR="00CA4BF7" w:rsidRPr="00BD3FD5" w:rsidRDefault="00CA4BF7" w:rsidP="00CA4BF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>Nazwa wykonawcy..............................................................................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  <w:t>Adres wykonawcy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tab/>
              <w:t>..........................................................................</w:t>
            </w:r>
            <w:r w:rsidRPr="00BD3FD5">
              <w:rPr>
                <w:rFonts w:asciiTheme="minorHAnsi" w:hAnsiTheme="minorHAnsi" w:cstheme="minorHAnsi"/>
                <w:sz w:val="20"/>
                <w:szCs w:val="20"/>
              </w:rPr>
              <w:cr/>
            </w:r>
          </w:p>
          <w:p w14:paraId="4507E7CE" w14:textId="03BD9215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INFORMACJA</w:t>
            </w:r>
          </w:p>
          <w:p w14:paraId="5B549CEE" w14:textId="2FDCC3B9" w:rsidR="00CA4BF7" w:rsidRPr="00BD3FD5" w:rsidRDefault="00CA4BF7" w:rsidP="00CA4B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potwierdzająca zasadność zastrzeżenia informacji jako tajemnicy przedsiębiorstwa </w:t>
            </w:r>
          </w:p>
          <w:p w14:paraId="42718E8C" w14:textId="77777777" w:rsidR="00CA4BF7" w:rsidRPr="00BD3FD5" w:rsidRDefault="00CA4BF7" w:rsidP="00CA4BF7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D3FD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W związku z ubieganiem się o udzielenie zamówienia publicznego pod nazwą:</w:t>
            </w:r>
          </w:p>
          <w:p w14:paraId="35C08808" w14:textId="00F2B19A" w:rsidR="003B13EF" w:rsidRPr="00BD3FD5" w:rsidRDefault="003B13EF" w:rsidP="00BD3FD5">
            <w:pPr>
              <w:pStyle w:val="NormalnyWeb"/>
              <w:spacing w:after="28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„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Dostawa </w:t>
            </w:r>
            <w:r w:rsidR="005604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środków do dezynfekcji</w:t>
            </w:r>
            <w:r w:rsidR="0018213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dla</w:t>
            </w:r>
            <w:r w:rsidRPr="00BD3F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Szpitala w Pyskowicach Sp. z o.o.”</w:t>
            </w:r>
          </w:p>
          <w:p w14:paraId="1947951C" w14:textId="5E3FAD83" w:rsidR="00CA4BF7" w:rsidRPr="00BD3FD5" w:rsidRDefault="008632CD" w:rsidP="009B0DE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oświadczam,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że dokumenty załączone do niniejszej informacji stanowią tajemnice przedsiębiorstwa w rozumieniu przepisów o zwalczaniu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nieuczciwej</w:t>
            </w:r>
            <w:r w:rsidR="00CA4BF7"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konkurencji.</w:t>
            </w:r>
          </w:p>
          <w:p w14:paraId="532A4EC8" w14:textId="618885A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Stanowią one informację</w:t>
            </w:r>
          </w:p>
          <w:p w14:paraId="4D7CD4DA" w14:textId="7BFED3DB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……………………………………………………………………………..</w:t>
            </w:r>
          </w:p>
          <w:p w14:paraId="7A126161" w14:textId="6B551E6D" w:rsidR="008632CD" w:rsidRPr="00BD3FD5" w:rsidRDefault="008632CD" w:rsidP="008632C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(należy wpisać odpowiednio: np. techniczne, technologiczne, organizacyjne przedsiębiorstwa)</w:t>
            </w:r>
          </w:p>
          <w:p w14:paraId="0B8E242C" w14:textId="7C5E67DE" w:rsidR="00CA4BF7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Nie zostały podane w żaden sposób do publicznej wiadomości.</w:t>
            </w:r>
          </w:p>
          <w:p w14:paraId="4CC397E0" w14:textId="0F7A7986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Cs/>
                <w:sz w:val="20"/>
                <w:szCs w:val="20"/>
              </w:rPr>
              <w:t>Podjęliśmy w stosunku do nich następujące niezbędne działania w celu zaufania poufności:</w:t>
            </w:r>
          </w:p>
          <w:p w14:paraId="6894B4E9" w14:textId="56FFC5CD" w:rsidR="008632CD" w:rsidRPr="00BD3FD5" w:rsidRDefault="008632CD" w:rsidP="008632CD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3B13EF" w:rsidRP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</w:t>
            </w:r>
            <w:r w:rsidR="00BD3FD5">
              <w:rPr>
                <w:rFonts w:asciiTheme="minorHAnsi" w:hAnsiTheme="minorHAnsi" w:cstheme="minorHAns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322FE8F" w14:textId="77777777" w:rsidR="00483679" w:rsidRPr="00BD3FD5" w:rsidRDefault="00483679" w:rsidP="00B01EA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F49262" w14:textId="77777777" w:rsidR="00B23549" w:rsidRPr="00BD3FD5" w:rsidRDefault="00B23549" w:rsidP="00A1060D">
      <w:pPr>
        <w:rPr>
          <w:rFonts w:asciiTheme="minorHAnsi" w:hAnsiTheme="minorHAnsi" w:cstheme="minorHAnsi"/>
          <w:sz w:val="20"/>
          <w:szCs w:val="20"/>
        </w:rPr>
      </w:pPr>
    </w:p>
    <w:sectPr w:rsidR="00B23549" w:rsidRPr="00BD3FD5" w:rsidSect="00F5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774DD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717CF"/>
    <w:multiLevelType w:val="hybridMultilevel"/>
    <w:tmpl w:val="64708C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0705137">
    <w:abstractNumId w:val="1"/>
  </w:num>
  <w:num w:numId="2" w16cid:durableId="1561668361">
    <w:abstractNumId w:val="3"/>
  </w:num>
  <w:num w:numId="3" w16cid:durableId="784810668">
    <w:abstractNumId w:val="5"/>
  </w:num>
  <w:num w:numId="4" w16cid:durableId="506598998">
    <w:abstractNumId w:val="2"/>
  </w:num>
  <w:num w:numId="5" w16cid:durableId="1742167906">
    <w:abstractNumId w:val="4"/>
  </w:num>
  <w:num w:numId="6" w16cid:durableId="20417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D015F"/>
    <w:rsid w:val="00156A86"/>
    <w:rsid w:val="001648AB"/>
    <w:rsid w:val="0018213A"/>
    <w:rsid w:val="001A1631"/>
    <w:rsid w:val="001B76C9"/>
    <w:rsid w:val="001C317C"/>
    <w:rsid w:val="00205883"/>
    <w:rsid w:val="0022421C"/>
    <w:rsid w:val="00242BB7"/>
    <w:rsid w:val="002827DF"/>
    <w:rsid w:val="002B34C2"/>
    <w:rsid w:val="002F74B7"/>
    <w:rsid w:val="003002CD"/>
    <w:rsid w:val="00340302"/>
    <w:rsid w:val="003431F4"/>
    <w:rsid w:val="003B13EF"/>
    <w:rsid w:val="0045507F"/>
    <w:rsid w:val="00467D63"/>
    <w:rsid w:val="00483679"/>
    <w:rsid w:val="00486E36"/>
    <w:rsid w:val="00493F1E"/>
    <w:rsid w:val="004B7F3A"/>
    <w:rsid w:val="004E4D56"/>
    <w:rsid w:val="00501037"/>
    <w:rsid w:val="00520828"/>
    <w:rsid w:val="005604E0"/>
    <w:rsid w:val="005607C9"/>
    <w:rsid w:val="0058376F"/>
    <w:rsid w:val="005A0970"/>
    <w:rsid w:val="005A3F69"/>
    <w:rsid w:val="005B513A"/>
    <w:rsid w:val="00613BB0"/>
    <w:rsid w:val="00614761"/>
    <w:rsid w:val="00644D96"/>
    <w:rsid w:val="00647EA4"/>
    <w:rsid w:val="00653776"/>
    <w:rsid w:val="0067653D"/>
    <w:rsid w:val="006904E9"/>
    <w:rsid w:val="00695C16"/>
    <w:rsid w:val="00706C8D"/>
    <w:rsid w:val="0071417A"/>
    <w:rsid w:val="00761BD0"/>
    <w:rsid w:val="007817D2"/>
    <w:rsid w:val="008234AD"/>
    <w:rsid w:val="00827A5B"/>
    <w:rsid w:val="008632CD"/>
    <w:rsid w:val="008E0472"/>
    <w:rsid w:val="009A607A"/>
    <w:rsid w:val="009B01AE"/>
    <w:rsid w:val="009B0DE8"/>
    <w:rsid w:val="009C7F3C"/>
    <w:rsid w:val="00A1060D"/>
    <w:rsid w:val="00A557F3"/>
    <w:rsid w:val="00A909FE"/>
    <w:rsid w:val="00B01EA0"/>
    <w:rsid w:val="00B06BA8"/>
    <w:rsid w:val="00B23549"/>
    <w:rsid w:val="00B23A46"/>
    <w:rsid w:val="00B5672C"/>
    <w:rsid w:val="00B7047F"/>
    <w:rsid w:val="00B74A35"/>
    <w:rsid w:val="00BA62F0"/>
    <w:rsid w:val="00BD3FD5"/>
    <w:rsid w:val="00BD6E42"/>
    <w:rsid w:val="00BD7644"/>
    <w:rsid w:val="00BE5AFB"/>
    <w:rsid w:val="00C23BD9"/>
    <w:rsid w:val="00C420BC"/>
    <w:rsid w:val="00CA4BF7"/>
    <w:rsid w:val="00CA558E"/>
    <w:rsid w:val="00CB6F93"/>
    <w:rsid w:val="00CD001A"/>
    <w:rsid w:val="00CD6B04"/>
    <w:rsid w:val="00D024B3"/>
    <w:rsid w:val="00D413C8"/>
    <w:rsid w:val="00D424CB"/>
    <w:rsid w:val="00D5320A"/>
    <w:rsid w:val="00D72826"/>
    <w:rsid w:val="00DA03A5"/>
    <w:rsid w:val="00DA1AD7"/>
    <w:rsid w:val="00DB4E1A"/>
    <w:rsid w:val="00DC43BA"/>
    <w:rsid w:val="00E03E69"/>
    <w:rsid w:val="00E56A8A"/>
    <w:rsid w:val="00E6526D"/>
    <w:rsid w:val="00E67910"/>
    <w:rsid w:val="00E820B3"/>
    <w:rsid w:val="00E939D0"/>
    <w:rsid w:val="00E940E0"/>
    <w:rsid w:val="00EB0E71"/>
    <w:rsid w:val="00EE6E38"/>
    <w:rsid w:val="00EF24C7"/>
    <w:rsid w:val="00F05BA2"/>
    <w:rsid w:val="00F2475F"/>
    <w:rsid w:val="00F47A04"/>
    <w:rsid w:val="00F57D46"/>
    <w:rsid w:val="00F9332F"/>
    <w:rsid w:val="00FA45DF"/>
    <w:rsid w:val="00FD2F70"/>
    <w:rsid w:val="00FD450F"/>
    <w:rsid w:val="00FD5540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2CE5"/>
  <w15:docId w15:val="{8292829D-C02D-44A6-AAA4-894B350A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DE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paragraph" w:customStyle="1" w:styleId="gwp5de89928msolistbullet5">
    <w:name w:val="gwp5de89928_msolistbullet5"/>
    <w:basedOn w:val="Normalny"/>
    <w:rsid w:val="009A6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5507F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45507F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59"/>
    <w:rsid w:val="00A1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2019-12-20T10:36:00Z</cp:lastPrinted>
  <dcterms:created xsi:type="dcterms:W3CDTF">2024-04-18T11:55:00Z</dcterms:created>
  <dcterms:modified xsi:type="dcterms:W3CDTF">2024-04-18T11:55:00Z</dcterms:modified>
</cp:coreProperties>
</file>