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724C6" w14:textId="67ECA575" w:rsidR="00D2582A" w:rsidRPr="00152FFE" w:rsidRDefault="00D2582A" w:rsidP="00D2582A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</w:p>
    <w:p w14:paraId="4FD43545" w14:textId="227F2CD1" w:rsidR="001D4FBC" w:rsidRPr="00152FFE" w:rsidRDefault="001D4FBC" w:rsidP="001D4FBC">
      <w:pPr>
        <w:jc w:val="right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1B0C6C23" w14:textId="77777777" w:rsidR="001D4FBC" w:rsidRPr="00152FFE" w:rsidRDefault="001D4FBC" w:rsidP="001D4FB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miejscowość i data</w:t>
      </w:r>
    </w:p>
    <w:p w14:paraId="469D4CE9" w14:textId="77777777" w:rsidR="001D4FBC" w:rsidRPr="00152FFE" w:rsidRDefault="001D4FBC" w:rsidP="001D4FBC">
      <w:pPr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14:paraId="74E0DC01" w14:textId="50ADABF1" w:rsidR="001D4FBC" w:rsidRPr="00152FFE" w:rsidRDefault="001D4FBC" w:rsidP="00152FFE">
      <w:pPr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iCs/>
          <w:sz w:val="20"/>
          <w:szCs w:val="20"/>
        </w:rPr>
        <w:t xml:space="preserve"> nazwa i adres Wykonawcy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ab/>
      </w:r>
    </w:p>
    <w:p w14:paraId="37F47F43" w14:textId="77777777" w:rsidR="00D2582A" w:rsidRPr="00152FFE" w:rsidRDefault="00D2582A" w:rsidP="001D4FBC">
      <w:pPr>
        <w:pStyle w:val="Tytu"/>
        <w:rPr>
          <w:rFonts w:asciiTheme="minorHAnsi" w:hAnsiTheme="minorHAnsi" w:cstheme="minorHAnsi"/>
          <w:sz w:val="20"/>
          <w:szCs w:val="20"/>
        </w:rPr>
      </w:pPr>
    </w:p>
    <w:p w14:paraId="71651A5B" w14:textId="77777777" w:rsidR="001D4FBC" w:rsidRPr="00152FFE" w:rsidRDefault="001D4FBC" w:rsidP="001D4FBC">
      <w:pPr>
        <w:pStyle w:val="Tytu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FORMULARZ OFERTOWY</w:t>
      </w:r>
    </w:p>
    <w:p w14:paraId="42D52047" w14:textId="5004D707" w:rsidR="001D4FB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Wykonawcy:</w:t>
      </w:r>
    </w:p>
    <w:p w14:paraId="64B9FE88" w14:textId="260F0A4A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Nazwa:…..……………………………………………………………………………………..</w:t>
      </w:r>
    </w:p>
    <w:p w14:paraId="4E465378" w14:textId="02EA275F" w:rsidR="00CD6B7C" w:rsidRPr="00152FFE" w:rsidRDefault="00CD6B7C" w:rsidP="00CD6B7C">
      <w:pPr>
        <w:tabs>
          <w:tab w:val="left" w:pos="8325"/>
        </w:tabs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Siedziba:…..…………………………………………………………………………………..</w:t>
      </w:r>
    </w:p>
    <w:p w14:paraId="6B642C1B" w14:textId="681AEA1D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Adres poczty elektronicznej:…………………………………………………………</w:t>
      </w:r>
    </w:p>
    <w:p w14:paraId="1F2CCC74" w14:textId="6BF51763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Strona www:…………………………………………………………………………………</w:t>
      </w:r>
    </w:p>
    <w:p w14:paraId="6A1EB892" w14:textId="787079F0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Nr telefonu:…………………………………………………………………………………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6EC901A0" w14:textId="3C5E2625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REGON:……………………………………………………………………………</w:t>
      </w:r>
      <w:r w:rsidR="00152FFE">
        <w:rPr>
          <w:rFonts w:asciiTheme="minorHAnsi" w:hAnsiTheme="minorHAnsi" w:cstheme="minorHAnsi"/>
          <w:sz w:val="20"/>
          <w:szCs w:val="20"/>
        </w:rPr>
        <w:t>..</w:t>
      </w:r>
    </w:p>
    <w:p w14:paraId="5B56BCE2" w14:textId="47EEFCC7" w:rsidR="00CD6B7C" w:rsidRPr="00152FFE" w:rsidRDefault="00CD6B7C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Numer NIP:…………………………………………………………………………………….</w:t>
      </w:r>
    </w:p>
    <w:p w14:paraId="3664429F" w14:textId="3F5CAFEB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sz w:val="20"/>
          <w:szCs w:val="20"/>
        </w:rPr>
      </w:pPr>
    </w:p>
    <w:p w14:paraId="61D5A243" w14:textId="6709BC3E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Dane dotyczące Zamawiającego:</w:t>
      </w:r>
    </w:p>
    <w:p w14:paraId="7B878171" w14:textId="30024212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Szpital w Pyskowicach Sp. z o.o.</w:t>
      </w:r>
    </w:p>
    <w:p w14:paraId="61AD81E1" w14:textId="45DAF02D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ul. Szpitalna 2</w:t>
      </w:r>
    </w:p>
    <w:p w14:paraId="7B3CB7C6" w14:textId="2F0E07AA" w:rsidR="000F657D" w:rsidRPr="00152FFE" w:rsidRDefault="000F657D" w:rsidP="00D2582A">
      <w:pPr>
        <w:spacing w:line="276" w:lineRule="auto"/>
        <w:ind w:firstLine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44-120 Pyskowice</w:t>
      </w:r>
    </w:p>
    <w:p w14:paraId="7904B626" w14:textId="77777777" w:rsidR="007C0AA2" w:rsidRPr="00152FFE" w:rsidRDefault="007C0AA2" w:rsidP="00F17F8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CF4824A" w14:textId="4B4C08C2" w:rsidR="00CD6B7C" w:rsidRPr="00152FFE" w:rsidRDefault="00014187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sz w:val="20"/>
          <w:szCs w:val="20"/>
        </w:rPr>
        <w:t>Zobowiązania Wykonawcy</w:t>
      </w:r>
    </w:p>
    <w:p w14:paraId="3EF8E2ED" w14:textId="77777777" w:rsidR="007C0AA2" w:rsidRPr="00152FFE" w:rsidRDefault="007C0AA2" w:rsidP="00647784">
      <w:pPr>
        <w:spacing w:line="276" w:lineRule="auto"/>
        <w:ind w:firstLine="142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7A3AA09" w14:textId="1A6F9D56" w:rsidR="00014187" w:rsidRPr="00152FFE" w:rsidRDefault="00014187" w:rsidP="00F17F8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W odpowiedzi na zaproszenie do udziału w postępowaniu 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Sp/AZP/382/</w:t>
      </w:r>
      <w:r w:rsidR="00A56CDB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1B778A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647784" w:rsidRPr="00152FFE">
        <w:rPr>
          <w:rFonts w:asciiTheme="minorHAnsi" w:hAnsiTheme="minorHAnsi" w:cstheme="minorHAnsi"/>
          <w:b/>
          <w:bCs/>
          <w:sz w:val="20"/>
          <w:szCs w:val="20"/>
        </w:rPr>
        <w:t>/poza/202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>4</w:t>
      </w:r>
      <w:r w:rsidR="00F17F86" w:rsidRPr="00152FFE">
        <w:rPr>
          <w:rFonts w:asciiTheme="minorHAnsi" w:hAnsiTheme="minorHAnsi" w:cstheme="minorHAnsi"/>
          <w:sz w:val="20"/>
          <w:szCs w:val="20"/>
        </w:rPr>
        <w:t xml:space="preserve">: 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>D</w:t>
      </w:r>
      <w:r w:rsidR="00456A32">
        <w:rPr>
          <w:rFonts w:asciiTheme="minorHAnsi" w:hAnsiTheme="minorHAnsi" w:cstheme="minorHAnsi"/>
          <w:b/>
          <w:bCs/>
          <w:sz w:val="20"/>
          <w:szCs w:val="20"/>
        </w:rPr>
        <w:t xml:space="preserve">ostawa </w:t>
      </w:r>
      <w:r w:rsidR="001B778A">
        <w:rPr>
          <w:rFonts w:asciiTheme="minorHAnsi" w:hAnsiTheme="minorHAnsi" w:cstheme="minorHAnsi"/>
          <w:b/>
          <w:bCs/>
          <w:sz w:val="20"/>
          <w:szCs w:val="20"/>
        </w:rPr>
        <w:t>rękawic</w:t>
      </w:r>
      <w:r w:rsidR="00A56CD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56A32">
        <w:rPr>
          <w:rFonts w:asciiTheme="minorHAnsi" w:hAnsiTheme="minorHAnsi" w:cstheme="minorHAnsi"/>
          <w:b/>
          <w:bCs/>
          <w:sz w:val="20"/>
          <w:szCs w:val="20"/>
        </w:rPr>
        <w:t>do</w:t>
      </w:r>
      <w:r w:rsidR="005D4A4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Szpitala w Pyskowicach Sp. z o.</w:t>
      </w:r>
      <w:r w:rsidR="00E370E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17F86" w:rsidRPr="00152FFE">
        <w:rPr>
          <w:rFonts w:asciiTheme="minorHAnsi" w:hAnsiTheme="minorHAnsi" w:cstheme="minorHAnsi"/>
          <w:b/>
          <w:bCs/>
          <w:sz w:val="20"/>
          <w:szCs w:val="20"/>
        </w:rPr>
        <w:t>o.</w:t>
      </w:r>
      <w:r w:rsidR="00822D9A">
        <w:rPr>
          <w:rFonts w:asciiTheme="minorHAnsi" w:hAnsiTheme="minorHAnsi" w:cstheme="minorHAnsi"/>
          <w:b/>
          <w:bCs/>
          <w:sz w:val="20"/>
          <w:szCs w:val="20"/>
        </w:rPr>
        <w:t xml:space="preserve"> –</w:t>
      </w:r>
      <w:r w:rsidR="00501055">
        <w:rPr>
          <w:rFonts w:asciiTheme="minorHAnsi" w:hAnsiTheme="minorHAnsi" w:cstheme="minorHAnsi"/>
          <w:sz w:val="20"/>
          <w:szCs w:val="20"/>
        </w:rPr>
        <w:t xml:space="preserve"> </w:t>
      </w:r>
      <w:r w:rsidRPr="00152FFE">
        <w:rPr>
          <w:rFonts w:asciiTheme="minorHAnsi" w:hAnsiTheme="minorHAnsi" w:cstheme="minorHAnsi"/>
          <w:sz w:val="20"/>
          <w:szCs w:val="20"/>
        </w:rPr>
        <w:t>wykonamy zamówienie w cenie</w:t>
      </w:r>
      <w:r w:rsidR="00F17F86" w:rsidRPr="00152FFE">
        <w:rPr>
          <w:rFonts w:asciiTheme="minorHAnsi" w:hAnsiTheme="minorHAnsi" w:cstheme="minorHAnsi"/>
          <w:sz w:val="20"/>
          <w:szCs w:val="20"/>
        </w:rPr>
        <w:t>:</w:t>
      </w:r>
    </w:p>
    <w:p w14:paraId="5C2C3135" w14:textId="2668A1B0" w:rsidR="00014187" w:rsidRDefault="00014187" w:rsidP="001B778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AC78D15" w14:textId="4193497D" w:rsidR="001B778A" w:rsidRPr="00152FFE" w:rsidRDefault="001B778A" w:rsidP="001B778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Zadanie nr:…….</w:t>
      </w:r>
    </w:p>
    <w:p w14:paraId="55E2DB45" w14:textId="4E229E9A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netto</w:t>
      </w:r>
      <w:r w:rsidR="00501055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>................................................................................</w:t>
      </w:r>
      <w:r w:rsidR="00333ABA"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zł </w:t>
      </w:r>
    </w:p>
    <w:p w14:paraId="7B02CFF0" w14:textId="77777777" w:rsidR="00EB003A" w:rsidRPr="00EB003A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6DF9F5A1" w14:textId="212B489F" w:rsidR="00A37D1B" w:rsidRDefault="00EB003A" w:rsidP="00EB003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brutto................................................................................zł</w:t>
      </w:r>
    </w:p>
    <w:p w14:paraId="3DF5375B" w14:textId="42DAA4C1" w:rsidR="00014187" w:rsidRDefault="00F10E30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377DCAEF" w14:textId="77777777" w:rsidR="00EB003A" w:rsidRDefault="00EB003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C067CBB" w14:textId="77777777" w:rsidR="001B778A" w:rsidRPr="00152FFE" w:rsidRDefault="001B778A" w:rsidP="001B778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Zadanie nr:…….</w:t>
      </w:r>
    </w:p>
    <w:p w14:paraId="5FEBF91C" w14:textId="77777777" w:rsidR="001B778A" w:rsidRPr="00EB003A" w:rsidRDefault="001B778A" w:rsidP="001B778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netto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EB003A">
        <w:rPr>
          <w:rFonts w:asciiTheme="minorHAnsi" w:hAnsiTheme="minorHAnsi" w:cstheme="minorHAnsi"/>
          <w:color w:val="000000"/>
          <w:sz w:val="20"/>
          <w:szCs w:val="20"/>
        </w:rPr>
        <w:t xml:space="preserve">................................................................................ zł </w:t>
      </w:r>
    </w:p>
    <w:p w14:paraId="7AC08594" w14:textId="77777777" w:rsidR="001B778A" w:rsidRPr="00EB003A" w:rsidRDefault="001B778A" w:rsidP="001B778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podatek VAT.......................................................................................................zł</w:t>
      </w:r>
    </w:p>
    <w:p w14:paraId="46D179DF" w14:textId="77777777" w:rsidR="001B778A" w:rsidRDefault="001B778A" w:rsidP="001B778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EB003A">
        <w:rPr>
          <w:rFonts w:asciiTheme="minorHAnsi" w:hAnsiTheme="minorHAnsi" w:cstheme="minorHAnsi"/>
          <w:color w:val="000000"/>
          <w:sz w:val="20"/>
          <w:szCs w:val="20"/>
        </w:rPr>
        <w:t>cena brutto................................................................................zł</w:t>
      </w:r>
    </w:p>
    <w:p w14:paraId="6D3D4AA2" w14:textId="77777777" w:rsidR="001B778A" w:rsidRDefault="001B778A" w:rsidP="001B778A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Termin płatności (minimum 30 dni) proponowany:………………………</w:t>
      </w:r>
    </w:p>
    <w:p w14:paraId="6FC6E32F" w14:textId="77777777" w:rsidR="001B778A" w:rsidRDefault="001B778A" w:rsidP="00BD011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0B7EECC" w14:textId="17E614D8" w:rsidR="005B2ACC" w:rsidRPr="00333ABA" w:rsidRDefault="00A37D1B" w:rsidP="00333ABA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37D1B">
        <w:rPr>
          <w:rFonts w:asciiTheme="minorHAnsi" w:hAnsiTheme="minorHAnsi" w:cstheme="minorHAnsi"/>
          <w:b/>
          <w:bCs/>
          <w:sz w:val="20"/>
          <w:szCs w:val="20"/>
        </w:rPr>
        <w:t xml:space="preserve">Oświadczam, że spełniam warunki wymienione szczegółowo w ogłoszeniu Zamawiającego. </w:t>
      </w:r>
    </w:p>
    <w:p w14:paraId="6A8CABF3" w14:textId="77777777" w:rsidR="00A261B0" w:rsidRPr="00152FFE" w:rsidRDefault="00A261B0" w:rsidP="00A261B0">
      <w:pPr>
        <w:pStyle w:val="Textbodyindent"/>
        <w:numPr>
          <w:ilvl w:val="0"/>
          <w:numId w:val="4"/>
        </w:numPr>
        <w:spacing w:before="80" w:line="276" w:lineRule="auto"/>
        <w:ind w:left="426" w:right="432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52FFE">
        <w:rPr>
          <w:rFonts w:asciiTheme="minorHAnsi" w:hAnsiTheme="minorHAnsi" w:cstheme="minorHAnsi"/>
          <w:b/>
          <w:bCs/>
          <w:color w:val="000000"/>
          <w:sz w:val="20"/>
          <w:szCs w:val="20"/>
        </w:rPr>
        <w:t>Oświadczam, że</w:t>
      </w:r>
    </w:p>
    <w:p w14:paraId="31AD76C0" w14:textId="77777777" w:rsidR="00A261B0" w:rsidRPr="00152FFE" w:rsidRDefault="00A261B0" w:rsidP="00A261B0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2E06F9E0" w14:textId="70BA6946" w:rsidR="00A261B0" w:rsidRPr="00152FFE" w:rsidRDefault="00A261B0" w:rsidP="00333ABA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52FFE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A261B0" w:rsidRPr="00152FFE" w14:paraId="7D1FB6DD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6E4C8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3B050" w14:textId="77777777" w:rsidR="00A261B0" w:rsidRPr="00152FFE" w:rsidRDefault="00A261B0" w:rsidP="000E3E39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FFE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A261B0" w:rsidRPr="00152FFE" w14:paraId="1DCA8AB9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73944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CBEA5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61B0" w:rsidRPr="00152FFE" w14:paraId="3C3383C0" w14:textId="77777777" w:rsidTr="000E3E39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9952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CEE1" w14:textId="77777777" w:rsidR="00A261B0" w:rsidRPr="00152FFE" w:rsidRDefault="00A261B0" w:rsidP="000E3E39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080AAF8" w14:textId="77777777" w:rsidR="00A261B0" w:rsidRPr="00152FFE" w:rsidRDefault="00A261B0" w:rsidP="00A261B0">
      <w:pPr>
        <w:pStyle w:val="Standard"/>
        <w:spacing w:before="60" w:after="120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32BADBB" w14:textId="77777777" w:rsidR="00A261B0" w:rsidRPr="00152FFE" w:rsidRDefault="00A261B0" w:rsidP="00A261B0">
      <w:pPr>
        <w:pStyle w:val="NormalnyWeb"/>
        <w:numPr>
          <w:ilvl w:val="0"/>
          <w:numId w:val="4"/>
        </w:numPr>
        <w:spacing w:before="0" w:beforeAutospacing="0" w:after="0" w:afterAutospacing="0"/>
        <w:ind w:left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52FFE">
        <w:rPr>
          <w:rStyle w:val="Pogrubienie"/>
          <w:rFonts w:asciiTheme="minorHAnsi" w:hAnsiTheme="minorHAnsi" w:cstheme="minorHAnsi"/>
          <w:sz w:val="20"/>
          <w:szCs w:val="20"/>
        </w:rPr>
        <w:t>Oświadczam(y), że:</w:t>
      </w:r>
    </w:p>
    <w:p w14:paraId="4DB4BD45" w14:textId="77777777" w:rsidR="00A261B0" w:rsidRPr="00152FFE" w:rsidRDefault="00A261B0" w:rsidP="00A261B0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lastRenderedPageBreak/>
        <w:t xml:space="preserve">jestem(śmy) </w:t>
      </w: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***</w:t>
      </w:r>
    </w:p>
    <w:p w14:paraId="29CDCDD8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mikro przedsiębiorcą,</w:t>
      </w:r>
    </w:p>
    <w:p w14:paraId="575E9FC6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małym przedsiębiorcą</w:t>
      </w:r>
    </w:p>
    <w:p w14:paraId="642453A2" w14:textId="77777777" w:rsidR="00A261B0" w:rsidRPr="00152FFE" w:rsidRDefault="00A261B0" w:rsidP="00A261B0">
      <w:pPr>
        <w:tabs>
          <w:tab w:val="num" w:pos="284"/>
        </w:tabs>
        <w:spacing w:before="120"/>
        <w:ind w:left="284" w:hanging="284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sym w:font="Wingdings" w:char="F06F"/>
      </w:r>
      <w:r w:rsidRPr="00152FFE">
        <w:rPr>
          <w:rFonts w:asciiTheme="minorHAnsi" w:hAnsiTheme="minorHAnsi" w:cstheme="minorHAnsi"/>
          <w:sz w:val="20"/>
          <w:szCs w:val="20"/>
        </w:rPr>
        <w:tab/>
        <w:t>średnim przedsiębiorcą</w:t>
      </w:r>
    </w:p>
    <w:p w14:paraId="60A94C7C" w14:textId="77777777" w:rsidR="00A261B0" w:rsidRPr="00152FFE" w:rsidRDefault="00A261B0" w:rsidP="00A261B0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i/>
          <w:sz w:val="20"/>
          <w:szCs w:val="20"/>
        </w:rPr>
        <w:t>(zaznaczyć, jeżeli wykonawca jest mikro-, małym lub średnim przedsiębiorcą w rozumieniu ustawy z dnia 6 marca 2018 r. Prawo przedsiębiorców Dz. U. z 2019 r., poz. 1292 z późn. zm)</w:t>
      </w:r>
    </w:p>
    <w:p w14:paraId="59E81AB2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zapoznałem(liśmy) się ogłoszeniem i  załącznikami dotyczącymi niniejszego postępowania i nie wnoszę(simy) do nich żadnych zastrzeżeń oraz zdobyłem(liśmy) wszelkie informacje niezbędne do przygotowania oferty;</w:t>
      </w:r>
    </w:p>
    <w:p w14:paraId="3854FCDA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oświadczam(y), że nie uczestniczę(ymy) w jakiejkolwiek innej ofercie dotyczącej tego samego zamówienia jako Wykonawca;</w:t>
      </w:r>
    </w:p>
    <w:p w14:paraId="2F74F709" w14:textId="77777777" w:rsidR="00A261B0" w:rsidRPr="00152FFE" w:rsidRDefault="00A261B0" w:rsidP="00A261B0">
      <w:pPr>
        <w:numPr>
          <w:ilvl w:val="0"/>
          <w:numId w:val="5"/>
        </w:numPr>
        <w:spacing w:before="100" w:beforeAutospacing="1" w:after="100" w:afterAutospacing="1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 xml:space="preserve">Adres strony internetowej, pod którym możliwe jest pozyskanie informacji </w:t>
      </w:r>
      <w:r w:rsidRPr="00152FFE">
        <w:rPr>
          <w:rFonts w:asciiTheme="minorHAnsi" w:hAnsiTheme="minorHAnsi" w:cstheme="minorHAnsi"/>
          <w:sz w:val="20"/>
          <w:szCs w:val="20"/>
        </w:rPr>
        <w:br/>
        <w:t xml:space="preserve">z ogólnodostępnych i bezpłatnych baz danych (dot. np. odpisu lub informacji z KRS, CEiDG lub innego właściwego rejestru): </w:t>
      </w:r>
    </w:p>
    <w:p w14:paraId="3535E4D2" w14:textId="37845DA7" w:rsidR="00A261B0" w:rsidRPr="00152FFE" w:rsidRDefault="005B2ACC" w:rsidP="005B2ACC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………………………..…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="00A261B0" w:rsidRPr="00152FF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6F9809E1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36BFE26B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A5DE913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</w:p>
    <w:p w14:paraId="7FC385AB" w14:textId="556E691B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>…………………dnia, ……………</w:t>
      </w:r>
      <w:r w:rsidR="00BD0111">
        <w:rPr>
          <w:rFonts w:asciiTheme="minorHAnsi" w:hAnsiTheme="minorHAnsi" w:cstheme="minorHAnsi"/>
          <w:sz w:val="20"/>
          <w:szCs w:val="20"/>
        </w:rPr>
        <w:t>……………</w:t>
      </w:r>
      <w:r w:rsidRPr="00152FFE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</w:t>
      </w:r>
      <w:r w:rsidR="00BD0111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A37D1B">
        <w:rPr>
          <w:rFonts w:asciiTheme="minorHAnsi" w:hAnsiTheme="minorHAnsi" w:cstheme="minorHAnsi"/>
          <w:sz w:val="20"/>
          <w:szCs w:val="20"/>
        </w:rPr>
        <w:t xml:space="preserve"> </w:t>
      </w:r>
      <w:r w:rsidR="00BD0111">
        <w:rPr>
          <w:rFonts w:asciiTheme="minorHAnsi" w:hAnsiTheme="minorHAnsi" w:cstheme="minorHAnsi"/>
          <w:sz w:val="20"/>
          <w:szCs w:val="20"/>
        </w:rPr>
        <w:t xml:space="preserve">   </w:t>
      </w:r>
      <w:r w:rsidR="00A37D1B">
        <w:rPr>
          <w:rFonts w:asciiTheme="minorHAnsi" w:hAnsiTheme="minorHAnsi" w:cstheme="minorHAnsi"/>
          <w:sz w:val="20"/>
          <w:szCs w:val="20"/>
        </w:rPr>
        <w:t>…..………..</w:t>
      </w:r>
      <w:r w:rsidRPr="00152FFE">
        <w:rPr>
          <w:rFonts w:asciiTheme="minorHAnsi" w:hAnsiTheme="minorHAnsi" w:cstheme="minorHAnsi"/>
          <w:sz w:val="20"/>
          <w:szCs w:val="20"/>
        </w:rPr>
        <w:t>……………………………</w:t>
      </w:r>
      <w:r w:rsidR="00A37D1B">
        <w:rPr>
          <w:rFonts w:asciiTheme="minorHAnsi" w:hAnsiTheme="minorHAnsi" w:cstheme="minorHAnsi"/>
          <w:sz w:val="20"/>
          <w:szCs w:val="20"/>
        </w:rPr>
        <w:t>…….</w:t>
      </w:r>
      <w:r w:rsidRPr="00152FFE">
        <w:rPr>
          <w:rFonts w:asciiTheme="minorHAnsi" w:hAnsiTheme="minorHAnsi" w:cstheme="minorHAnsi"/>
          <w:sz w:val="20"/>
          <w:szCs w:val="20"/>
        </w:rPr>
        <w:t>…</w:t>
      </w:r>
      <w:r w:rsidRPr="00152FFE">
        <w:rPr>
          <w:rFonts w:asciiTheme="minorHAnsi" w:hAnsiTheme="minorHAnsi" w:cstheme="minorHAnsi"/>
          <w:sz w:val="20"/>
          <w:szCs w:val="20"/>
        </w:rPr>
        <w:br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imię i nazwisk</w:t>
      </w:r>
      <w:r w:rsidR="00BD0111">
        <w:rPr>
          <w:rFonts w:asciiTheme="minorHAnsi" w:hAnsiTheme="minorHAnsi" w:cstheme="minorHAnsi"/>
          <w:sz w:val="20"/>
          <w:szCs w:val="20"/>
        </w:rPr>
        <w:t>o</w:t>
      </w:r>
      <w:r w:rsidRPr="00152FFE">
        <w:rPr>
          <w:rFonts w:asciiTheme="minorHAnsi" w:hAnsiTheme="minorHAnsi" w:cstheme="minorHAnsi"/>
          <w:sz w:val="20"/>
          <w:szCs w:val="20"/>
        </w:rPr>
        <w:t xml:space="preserve"> oraz podpis osoby/-b  </w:t>
      </w:r>
    </w:p>
    <w:p w14:paraId="0AEBF66C" w14:textId="77777777" w:rsidR="00A261B0" w:rsidRPr="00152FFE" w:rsidRDefault="00A261B0" w:rsidP="00A261B0">
      <w:pPr>
        <w:pStyle w:val="Textbodyindent"/>
        <w:ind w:left="0" w:right="110"/>
        <w:jc w:val="both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  <w:t>uprawnionej/-ych</w:t>
      </w:r>
    </w:p>
    <w:p w14:paraId="1959461C" w14:textId="0F0C9054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Pr="00152FFE">
        <w:rPr>
          <w:rFonts w:asciiTheme="minorHAnsi" w:hAnsiTheme="minorHAnsi" w:cstheme="minorHAnsi"/>
          <w:sz w:val="20"/>
          <w:szCs w:val="20"/>
        </w:rPr>
        <w:tab/>
      </w:r>
      <w:r w:rsidR="00BD0111">
        <w:rPr>
          <w:rFonts w:asciiTheme="minorHAnsi" w:hAnsiTheme="minorHAnsi" w:cstheme="minorHAnsi"/>
          <w:sz w:val="20"/>
          <w:szCs w:val="20"/>
        </w:rPr>
        <w:t xml:space="preserve">       </w:t>
      </w:r>
      <w:r w:rsidRPr="00152FFE">
        <w:rPr>
          <w:rFonts w:asciiTheme="minorHAnsi" w:hAnsiTheme="minorHAnsi" w:cstheme="minorHAnsi"/>
          <w:sz w:val="20"/>
          <w:szCs w:val="20"/>
        </w:rPr>
        <w:t>do reprezentowania Wykonawcy</w:t>
      </w:r>
    </w:p>
    <w:p w14:paraId="10E34E7B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7B4681E6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5AF23DC1" w14:textId="77777777" w:rsidR="00A261B0" w:rsidRPr="00152FFE" w:rsidRDefault="00A261B0" w:rsidP="00A261B0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20"/>
          <w:szCs w:val="20"/>
        </w:rPr>
      </w:pPr>
    </w:p>
    <w:p w14:paraId="1A37EFDB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6EF956C2" w14:textId="77777777" w:rsidR="00A261B0" w:rsidRPr="00152FFE" w:rsidRDefault="00A261B0" w:rsidP="00A261B0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52FFE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E824523" w14:textId="77777777" w:rsidR="00A261B0" w:rsidRPr="00152FFE" w:rsidRDefault="00A261B0" w:rsidP="00A261B0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</w:pPr>
      <w:r w:rsidRPr="00152FFE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 xml:space="preserve">*** Proszę zakreślić odpowiedni kwadrat </w:t>
      </w:r>
    </w:p>
    <w:p w14:paraId="19D23180" w14:textId="4AF243AC" w:rsidR="00776F7B" w:rsidRPr="00152FFE" w:rsidRDefault="00776F7B" w:rsidP="00A064D7">
      <w:pPr>
        <w:rPr>
          <w:rFonts w:asciiTheme="minorHAnsi" w:hAnsiTheme="minorHAnsi" w:cstheme="minorHAnsi"/>
          <w:sz w:val="20"/>
          <w:szCs w:val="20"/>
        </w:rPr>
      </w:pPr>
    </w:p>
    <w:p w14:paraId="4B1B04BC" w14:textId="669185AC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77C20E78" w14:textId="6AB1FC84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49313596" w14:textId="7FE188F7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A5064E5" w14:textId="58F1BB4D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p w14:paraId="0321BCAE" w14:textId="40500619" w:rsidR="00A064D7" w:rsidRPr="00152FFE" w:rsidRDefault="00A064D7" w:rsidP="00A064D7">
      <w:pPr>
        <w:rPr>
          <w:rFonts w:asciiTheme="minorHAnsi" w:hAnsiTheme="minorHAnsi" w:cstheme="minorHAnsi"/>
          <w:sz w:val="20"/>
          <w:szCs w:val="20"/>
        </w:rPr>
      </w:pPr>
    </w:p>
    <w:sectPr w:rsidR="00A064D7" w:rsidRPr="00152FFE" w:rsidSect="00AD3653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873F1" w14:textId="77777777" w:rsidR="00AD3653" w:rsidRDefault="00AD3653">
      <w:r>
        <w:separator/>
      </w:r>
    </w:p>
  </w:endnote>
  <w:endnote w:type="continuationSeparator" w:id="0">
    <w:p w14:paraId="505A02BF" w14:textId="77777777" w:rsidR="00AD3653" w:rsidRDefault="00AD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CF1800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CF1800" w:rsidRDefault="00CF1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F4FF4" w14:textId="77777777" w:rsidR="00AD3653" w:rsidRDefault="00AD3653">
      <w:r>
        <w:separator/>
      </w:r>
    </w:p>
  </w:footnote>
  <w:footnote w:type="continuationSeparator" w:id="0">
    <w:p w14:paraId="54689583" w14:textId="77777777" w:rsidR="00AD3653" w:rsidRDefault="00AD3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C1D53"/>
    <w:multiLevelType w:val="hybridMultilevel"/>
    <w:tmpl w:val="54CC9B80"/>
    <w:lvl w:ilvl="0" w:tplc="12B2A42A">
      <w:start w:val="1"/>
      <w:numFmt w:val="decimal"/>
      <w:lvlText w:val="%1."/>
      <w:lvlJc w:val="left"/>
      <w:pPr>
        <w:ind w:left="1004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2629"/>
        </w:tabs>
        <w:ind w:left="26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3"/>
  </w:num>
  <w:num w:numId="2" w16cid:durableId="941839723">
    <w:abstractNumId w:val="4"/>
  </w:num>
  <w:num w:numId="3" w16cid:durableId="1579945028">
    <w:abstractNumId w:val="0"/>
  </w:num>
  <w:num w:numId="4" w16cid:durableId="1142455362">
    <w:abstractNumId w:val="1"/>
  </w:num>
  <w:num w:numId="5" w16cid:durableId="10505702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95470"/>
    <w:rsid w:val="000D7626"/>
    <w:rsid w:val="000F657D"/>
    <w:rsid w:val="00152FFE"/>
    <w:rsid w:val="001B778A"/>
    <w:rsid w:val="001D247E"/>
    <w:rsid w:val="001D4FBC"/>
    <w:rsid w:val="00234D6F"/>
    <w:rsid w:val="002714CD"/>
    <w:rsid w:val="00271E23"/>
    <w:rsid w:val="002B3649"/>
    <w:rsid w:val="002D2D5D"/>
    <w:rsid w:val="00333ABA"/>
    <w:rsid w:val="0039692E"/>
    <w:rsid w:val="004341C7"/>
    <w:rsid w:val="00447E86"/>
    <w:rsid w:val="00456A32"/>
    <w:rsid w:val="0046328B"/>
    <w:rsid w:val="004741FD"/>
    <w:rsid w:val="0047682A"/>
    <w:rsid w:val="0048708F"/>
    <w:rsid w:val="004B1BC0"/>
    <w:rsid w:val="00501055"/>
    <w:rsid w:val="005158A8"/>
    <w:rsid w:val="005853E1"/>
    <w:rsid w:val="005A4C6E"/>
    <w:rsid w:val="005B2ACC"/>
    <w:rsid w:val="005D4A4E"/>
    <w:rsid w:val="006214BD"/>
    <w:rsid w:val="00647784"/>
    <w:rsid w:val="006E2B3C"/>
    <w:rsid w:val="00701A43"/>
    <w:rsid w:val="007041FB"/>
    <w:rsid w:val="00705E06"/>
    <w:rsid w:val="00776F7B"/>
    <w:rsid w:val="00791230"/>
    <w:rsid w:val="007B640C"/>
    <w:rsid w:val="007C0AA2"/>
    <w:rsid w:val="00822D9A"/>
    <w:rsid w:val="00833D6A"/>
    <w:rsid w:val="00894322"/>
    <w:rsid w:val="008C7D92"/>
    <w:rsid w:val="00946120"/>
    <w:rsid w:val="009A265F"/>
    <w:rsid w:val="009B7C33"/>
    <w:rsid w:val="00A02555"/>
    <w:rsid w:val="00A064D7"/>
    <w:rsid w:val="00A21369"/>
    <w:rsid w:val="00A261B0"/>
    <w:rsid w:val="00A37D1B"/>
    <w:rsid w:val="00A56CDB"/>
    <w:rsid w:val="00AD3653"/>
    <w:rsid w:val="00B82AEB"/>
    <w:rsid w:val="00BD0111"/>
    <w:rsid w:val="00C7555C"/>
    <w:rsid w:val="00CD6B7C"/>
    <w:rsid w:val="00CF1800"/>
    <w:rsid w:val="00D2582A"/>
    <w:rsid w:val="00D723D4"/>
    <w:rsid w:val="00E27F76"/>
    <w:rsid w:val="00E370E0"/>
    <w:rsid w:val="00EA5BFC"/>
    <w:rsid w:val="00EB003A"/>
    <w:rsid w:val="00F10E30"/>
    <w:rsid w:val="00F17F86"/>
    <w:rsid w:val="00F449BD"/>
    <w:rsid w:val="00F67E02"/>
    <w:rsid w:val="00FA77D8"/>
    <w:rsid w:val="00FD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  <w:style w:type="paragraph" w:customStyle="1" w:styleId="Standard">
    <w:name w:val="Standard"/>
    <w:rsid w:val="00A261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qFormat/>
    <w:rsid w:val="00A261B0"/>
    <w:rPr>
      <w:b/>
      <w:bCs/>
    </w:rPr>
  </w:style>
  <w:style w:type="paragraph" w:styleId="NormalnyWeb">
    <w:name w:val="Normal (Web)"/>
    <w:basedOn w:val="Normalny"/>
    <w:link w:val="NormalnyWebZnak"/>
    <w:rsid w:val="00A261B0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locked/>
    <w:rsid w:val="00A261B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A261B0"/>
    <w:pPr>
      <w:widowControl/>
      <w:ind w:left="1080"/>
    </w:pPr>
    <w:rPr>
      <w:rFonts w:ascii="Liberation Serif" w:hAnsi="Liberation Serif"/>
    </w:rPr>
  </w:style>
  <w:style w:type="paragraph" w:customStyle="1" w:styleId="Teksttreci1">
    <w:name w:val="Tekst treści1"/>
    <w:basedOn w:val="Standard"/>
    <w:rsid w:val="00A261B0"/>
    <w:pPr>
      <w:widowControl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 6</cp:lastModifiedBy>
  <cp:revision>4</cp:revision>
  <cp:lastPrinted>2024-04-02T10:00:00Z</cp:lastPrinted>
  <dcterms:created xsi:type="dcterms:W3CDTF">2024-02-28T10:40:00Z</dcterms:created>
  <dcterms:modified xsi:type="dcterms:W3CDTF">2024-04-02T10:00:00Z</dcterms:modified>
</cp:coreProperties>
</file>