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16C59032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>ostawa środków dezynfekcyjnych do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o.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na podstawie formularza cenowego 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Pr="00152FFE" w:rsidRDefault="00014187" w:rsidP="00014187">
      <w:pPr>
        <w:spacing w:line="276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57C9112A" w14:textId="72EAD061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Zadanie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</w:t>
      </w:r>
    </w:p>
    <w:p w14:paraId="57A451CC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5E2DB45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35F01D47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6DF9F5A1" w14:textId="5A05C454" w:rsidR="00A37D1B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28C2B242" w14:textId="353B1ABE" w:rsid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DEF97B" w14:textId="622410C4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Zadanie nr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……</w:t>
      </w:r>
    </w:p>
    <w:p w14:paraId="5815C889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cena netto...........................................................................................................zł </w:t>
      </w:r>
    </w:p>
    <w:p w14:paraId="56BB1C7D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..............................................................................................................)</w:t>
      </w:r>
    </w:p>
    <w:p w14:paraId="6340D6C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497B80CE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brutto..........................................................................................................zł</w:t>
      </w:r>
    </w:p>
    <w:p w14:paraId="22093EBF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(słownie: ...............................................................................................................)</w:t>
      </w:r>
    </w:p>
    <w:p w14:paraId="57B8EC0B" w14:textId="77777777" w:rsidR="00EB003A" w:rsidRDefault="00EB003A" w:rsidP="00EB003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3AC050" w14:textId="7F1CE45D" w:rsidR="00A37D1B" w:rsidRPr="00A37D1B" w:rsidRDefault="00A37D1B" w:rsidP="00BD011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00B7EECC" w14:textId="77777777" w:rsidR="005B2ACC" w:rsidRPr="00152FFE" w:rsidRDefault="005B2ACC" w:rsidP="00A261B0">
      <w:pPr>
        <w:rPr>
          <w:rFonts w:asciiTheme="minorHAnsi" w:hAnsiTheme="minorHAnsi" w:cstheme="minorHAnsi"/>
          <w:b/>
          <w:sz w:val="20"/>
          <w:szCs w:val="20"/>
        </w:rPr>
      </w:pP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66B165AF" w14:textId="6D098700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p w14:paraId="2E06F9E0" w14:textId="77777777" w:rsidR="00A261B0" w:rsidRPr="00152FFE" w:rsidRDefault="00A261B0" w:rsidP="00A37D1B">
      <w:pPr>
        <w:pStyle w:val="Standard"/>
        <w:spacing w:before="6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47682A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1CE61" w14:textId="77777777" w:rsidR="0047682A" w:rsidRDefault="0047682A">
      <w:r>
        <w:separator/>
      </w:r>
    </w:p>
  </w:endnote>
  <w:endnote w:type="continuationSeparator" w:id="0">
    <w:p w14:paraId="18A65957" w14:textId="77777777" w:rsidR="0047682A" w:rsidRDefault="0047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7385A" w14:textId="77777777" w:rsidR="0047682A" w:rsidRDefault="0047682A">
      <w:r>
        <w:separator/>
      </w:r>
    </w:p>
  </w:footnote>
  <w:footnote w:type="continuationSeparator" w:id="0">
    <w:p w14:paraId="32F2A548" w14:textId="77777777" w:rsidR="0047682A" w:rsidRDefault="0047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52FFE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56A32"/>
    <w:rsid w:val="0046328B"/>
    <w:rsid w:val="004741FD"/>
    <w:rsid w:val="0047682A"/>
    <w:rsid w:val="0048708F"/>
    <w:rsid w:val="004B1BC0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B640C"/>
    <w:rsid w:val="007C0AA2"/>
    <w:rsid w:val="00822D9A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A37D1B"/>
    <w:rsid w:val="00B82AEB"/>
    <w:rsid w:val="00BD0111"/>
    <w:rsid w:val="00C7555C"/>
    <w:rsid w:val="00CD6B7C"/>
    <w:rsid w:val="00D2582A"/>
    <w:rsid w:val="00D723D4"/>
    <w:rsid w:val="00E27F76"/>
    <w:rsid w:val="00E370E0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2023-05-25T11:45:00Z</cp:lastPrinted>
  <dcterms:created xsi:type="dcterms:W3CDTF">2024-02-27T09:37:00Z</dcterms:created>
  <dcterms:modified xsi:type="dcterms:W3CDTF">2024-02-27T09:37:00Z</dcterms:modified>
</cp:coreProperties>
</file>