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428C08FA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091551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091551">
        <w:rPr>
          <w:rFonts w:asciiTheme="minorHAnsi" w:hAnsiTheme="minorHAnsi" w:cstheme="minorHAnsi"/>
          <w:b/>
          <w:bCs/>
          <w:sz w:val="20"/>
          <w:szCs w:val="20"/>
        </w:rPr>
        <w:t>Usługa taxi w ramach nocnej i świątecznej opieki oraz usługi transportowe dla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o.</w:t>
      </w:r>
      <w:r w:rsidR="00091551">
        <w:rPr>
          <w:rFonts w:asciiTheme="minorHAnsi" w:hAnsiTheme="minorHAnsi" w:cstheme="minorHAnsi"/>
          <w:b/>
          <w:bCs/>
          <w:sz w:val="20"/>
          <w:szCs w:val="20"/>
        </w:rPr>
        <w:t xml:space="preserve">” 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01055">
        <w:rPr>
          <w:rFonts w:asciiTheme="minorHAnsi" w:hAnsiTheme="minorHAnsi" w:cstheme="minorHAnsi"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68FD75F2" w14:textId="77777777" w:rsidR="00091551" w:rsidRDefault="00091551" w:rsidP="0009155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5C8906" w14:textId="1B00D305" w:rsidR="00091551" w:rsidRPr="00091551" w:rsidRDefault="00091551" w:rsidP="0009155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1551">
        <w:rPr>
          <w:rFonts w:asciiTheme="minorHAnsi" w:hAnsiTheme="minorHAnsi" w:cstheme="minorHAnsi"/>
          <w:b/>
          <w:bCs/>
          <w:sz w:val="20"/>
          <w:szCs w:val="20"/>
        </w:rPr>
        <w:t>Część 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4"/>
        <w:gridCol w:w="2253"/>
        <w:gridCol w:w="1974"/>
        <w:gridCol w:w="2137"/>
      </w:tblGrid>
      <w:tr w:rsidR="00091551" w14:paraId="5E3930AB" w14:textId="77777777" w:rsidTr="00091551">
        <w:trPr>
          <w:trHeight w:val="657"/>
        </w:trPr>
        <w:tc>
          <w:tcPr>
            <w:tcW w:w="2314" w:type="dxa"/>
          </w:tcPr>
          <w:p w14:paraId="56015823" w14:textId="77777777" w:rsidR="00091551" w:rsidRPr="00091551" w:rsidRDefault="00091551" w:rsidP="00A1213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55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172178" wp14:editId="0F0A642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1457325" cy="390525"/>
                      <wp:effectExtent l="0" t="0" r="2857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5732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CCD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6.05pt;margin-top:-.65pt;width:114.75pt;height:3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G2wQEAAGUDAAAOAAAAZHJzL2Uyb0RvYy54bWysU02T0zAMvTPDf/D4TpN2KbCZpnvoslwW&#10;6Mwu3FV/JB4cyyO7Tfrvsd1Qvm4MOXgky3p6elI2d9Ng2UlRMOhavlzUnCknUBrXtfzL88Ord5yF&#10;CE6CRadaflaB321fvtiMvlEr7NFKRSyBuNCMvuV9jL6pqiB6NUBYoFcuBTXSADG51FWSYEzog61W&#10;df2mGpGkJxQqhHR7fwnybcHXWon4WeugIrMtT9xiOamch3xW2w00HYHvjZhpwD+wGMC4VPQKdQ8R&#10;2JHMX1CDEYQBdVwIHCrU2ghVekjdLOs/unnqwavSSxIn+KtM4f/Bik+nndtTpi4m9+QfUXwLzOGu&#10;B9epQuD57NPgllmqavShuaZkJ/g9scP4EWV6A8eIRYVJ08C0Nf5rTszgqVM2FdnPV9nVFJlIl8vX&#10;67c3qzVnIsVubut1snMxaDJOzvYU4geFA8tGy0MkMF0fd+hcmjDSpQacHkO8JP5IyMkOH4y1ZdDW&#10;sbHlt7lAjgS0RuZgcag77CyxE+RVKd/M4rdnhEcnC1ivQL6f7QjGXuzE2rpZqSxO3sTQHFCe95S5&#10;ZS/NsrQ3711ell/98urn37H9DgAA//8DAFBLAwQUAAYACAAAACEAAsXCSN4AAAAJAQAADwAAAGRy&#10;cy9kb3ducmV2LnhtbEyPwU6DQBCG7ya+w2ZMvLUL2NAGWRpjovFgSKx6n7JToLKzyG6Bvr3bk73N&#10;ZL788/35djadGGlwrWUF8TICQVxZ3XKt4OvzZbEB4Tyyxs4yKTiTg21xe5Njpu3EHzTufC1CCLsM&#10;FTTe95mUrmrIoFvanjjcDnYw6MM61FIPOIVw08kkilJpsOXwocGenhuqfnYno+CX1+fvlRw3x7L0&#10;6evbe81UTkrd381PjyA8zf4fhot+UIciOO3tibUTnYJFnMQBvQwPIAKQxOsViL2CNEpAFrm8blD8&#10;AQAA//8DAFBLAQItABQABgAIAAAAIQC2gziS/gAAAOEBAAATAAAAAAAAAAAAAAAAAAAAAABbQ29u&#10;dGVudF9UeXBlc10ueG1sUEsBAi0AFAAGAAgAAAAhADj9If/WAAAAlAEAAAsAAAAAAAAAAAAAAAAA&#10;LwEAAF9yZWxzLy5yZWxzUEsBAi0AFAAGAAgAAAAhAFzEobbBAQAAZQMAAA4AAAAAAAAAAAAAAAAA&#10;LgIAAGRycy9lMm9Eb2MueG1sUEsBAi0AFAAGAAgAAAAhAALFwkjeAAAACQEAAA8AAAAAAAAAAAAA&#10;AAAAGwQAAGRycy9kb3ducmV2LnhtbFBLBQYAAAAABAAEAPMAAAAmBQAAAAA=&#10;"/>
                  </w:pict>
                </mc:Fallback>
              </mc:AlternateContent>
            </w:r>
          </w:p>
        </w:tc>
        <w:tc>
          <w:tcPr>
            <w:tcW w:w="2253" w:type="dxa"/>
          </w:tcPr>
          <w:p w14:paraId="0C9F0FF6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551">
              <w:rPr>
                <w:rFonts w:asciiTheme="minorHAnsi" w:hAnsiTheme="minorHAnsi" w:cstheme="minorHAnsi"/>
                <w:bCs/>
                <w:sz w:val="20"/>
                <w:szCs w:val="20"/>
              </w:rPr>
              <w:t>Cena za 1 km brutto</w:t>
            </w:r>
          </w:p>
          <w:p w14:paraId="4D33F5C2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5D67DF74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551">
              <w:rPr>
                <w:rFonts w:asciiTheme="minorHAnsi" w:hAnsiTheme="minorHAnsi" w:cstheme="minorHAnsi"/>
                <w:bCs/>
                <w:sz w:val="20"/>
                <w:szCs w:val="20"/>
              </w:rPr>
              <w:t>Cena za 1 km netto</w:t>
            </w:r>
          </w:p>
          <w:p w14:paraId="74F44605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37" w:type="dxa"/>
          </w:tcPr>
          <w:p w14:paraId="5A2F28B3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551">
              <w:rPr>
                <w:rFonts w:asciiTheme="minorHAnsi" w:hAnsiTheme="minorHAnsi" w:cstheme="minorHAnsi"/>
                <w:bCs/>
                <w:sz w:val="20"/>
                <w:szCs w:val="20"/>
              </w:rPr>
              <w:t>Cena za postój</w:t>
            </w:r>
          </w:p>
        </w:tc>
      </w:tr>
      <w:tr w:rsidR="00091551" w14:paraId="4D29896D" w14:textId="77777777" w:rsidTr="00091551">
        <w:trPr>
          <w:trHeight w:val="526"/>
        </w:trPr>
        <w:tc>
          <w:tcPr>
            <w:tcW w:w="2314" w:type="dxa"/>
          </w:tcPr>
          <w:p w14:paraId="530D0190" w14:textId="77777777" w:rsidR="00091551" w:rsidRPr="00091551" w:rsidRDefault="00091551" w:rsidP="00A1213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551">
              <w:rPr>
                <w:rFonts w:asciiTheme="minorHAnsi" w:hAnsiTheme="minorHAnsi" w:cstheme="minorHAnsi"/>
                <w:bCs/>
                <w:sz w:val="20"/>
                <w:szCs w:val="20"/>
              </w:rPr>
              <w:t>Niedziele i święta</w:t>
            </w:r>
          </w:p>
          <w:p w14:paraId="3501CB4D" w14:textId="77777777" w:rsidR="00091551" w:rsidRPr="00091551" w:rsidRDefault="00091551" w:rsidP="00A1213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20E12895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78DEAD46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37" w:type="dxa"/>
          </w:tcPr>
          <w:p w14:paraId="11AA4BC5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91551" w14:paraId="12EDD528" w14:textId="77777777" w:rsidTr="00091551">
        <w:trPr>
          <w:trHeight w:val="392"/>
        </w:trPr>
        <w:tc>
          <w:tcPr>
            <w:tcW w:w="2314" w:type="dxa"/>
          </w:tcPr>
          <w:p w14:paraId="4D89F1AA" w14:textId="77777777" w:rsidR="00091551" w:rsidRPr="00091551" w:rsidRDefault="00091551" w:rsidP="00A1213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1551">
              <w:rPr>
                <w:rFonts w:asciiTheme="minorHAnsi" w:hAnsiTheme="minorHAnsi" w:cstheme="minorHAnsi"/>
                <w:bCs/>
                <w:sz w:val="20"/>
                <w:szCs w:val="20"/>
              </w:rPr>
              <w:t>Dni powszednie</w:t>
            </w:r>
          </w:p>
          <w:p w14:paraId="4008E325" w14:textId="77777777" w:rsidR="00091551" w:rsidRPr="00091551" w:rsidRDefault="00091551" w:rsidP="00A1213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3" w:type="dxa"/>
          </w:tcPr>
          <w:p w14:paraId="2FFEDADC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4" w:type="dxa"/>
          </w:tcPr>
          <w:p w14:paraId="5F1EEA49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37" w:type="dxa"/>
          </w:tcPr>
          <w:p w14:paraId="400ECD7C" w14:textId="77777777" w:rsidR="00091551" w:rsidRPr="00091551" w:rsidRDefault="00091551" w:rsidP="00A1213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2BAAC6" w14:textId="068ABBFF" w:rsidR="00091551" w:rsidRPr="00091551" w:rsidRDefault="00091551" w:rsidP="00BD011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91551">
        <w:rPr>
          <w:rFonts w:asciiTheme="minorHAnsi" w:hAnsiTheme="minorHAnsi" w:cstheme="minorHAnsi"/>
          <w:b/>
          <w:bCs/>
          <w:sz w:val="20"/>
          <w:szCs w:val="20"/>
        </w:rPr>
        <w:t xml:space="preserve">Część 2: </w:t>
      </w:r>
    </w:p>
    <w:p w14:paraId="1E848801" w14:textId="08485CCA" w:rsidR="00091551" w:rsidRDefault="00091551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Cena – ryczałt za 1 transport netto:……………………………………</w:t>
      </w:r>
    </w:p>
    <w:p w14:paraId="26AFAB42" w14:textId="26FB1B74" w:rsidR="00091551" w:rsidRDefault="00091551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Cena </w:t>
      </w:r>
      <w:r>
        <w:rPr>
          <w:rFonts w:asciiTheme="minorHAnsi" w:hAnsiTheme="minorHAnsi" w:cstheme="minorHAnsi"/>
          <w:sz w:val="20"/>
          <w:szCs w:val="20"/>
        </w:rPr>
        <w:t xml:space="preserve">– </w:t>
      </w:r>
      <w:r>
        <w:rPr>
          <w:rFonts w:asciiTheme="minorHAnsi" w:hAnsiTheme="minorHAnsi" w:cstheme="minorHAnsi"/>
          <w:sz w:val="20"/>
          <w:szCs w:val="20"/>
        </w:rPr>
        <w:t>ryczałt za 1 transport brutto:………………………………….</w:t>
      </w:r>
    </w:p>
    <w:p w14:paraId="14ED3206" w14:textId="33D2046F" w:rsidR="00091551" w:rsidRDefault="00091551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Stawka VAT: …………………….%</w:t>
      </w:r>
    </w:p>
    <w:p w14:paraId="1F33D361" w14:textId="77777777" w:rsidR="00091551" w:rsidRDefault="00091551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17E614D8" w:rsidR="005B2ACC" w:rsidRPr="00333ABA" w:rsidRDefault="00A37D1B" w:rsidP="00333AB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2E06F9E0" w14:textId="70BA6946" w:rsidR="00A261B0" w:rsidRPr="00152FFE" w:rsidRDefault="00A261B0" w:rsidP="00333ABA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A94BA8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5C527" w14:textId="77777777" w:rsidR="00A94BA8" w:rsidRDefault="00A94BA8">
      <w:r>
        <w:separator/>
      </w:r>
    </w:p>
  </w:endnote>
  <w:endnote w:type="continuationSeparator" w:id="0">
    <w:p w14:paraId="126FD7CD" w14:textId="77777777" w:rsidR="00A94BA8" w:rsidRDefault="00A9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CF18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CF1800" w:rsidRDefault="00CF1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559DC" w14:textId="77777777" w:rsidR="00A94BA8" w:rsidRDefault="00A94BA8">
      <w:r>
        <w:separator/>
      </w:r>
    </w:p>
  </w:footnote>
  <w:footnote w:type="continuationSeparator" w:id="0">
    <w:p w14:paraId="3B60B74B" w14:textId="77777777" w:rsidR="00A94BA8" w:rsidRDefault="00A9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91551"/>
    <w:rsid w:val="00095470"/>
    <w:rsid w:val="000D7626"/>
    <w:rsid w:val="000F657D"/>
    <w:rsid w:val="00152FFE"/>
    <w:rsid w:val="001D247E"/>
    <w:rsid w:val="001D4FBC"/>
    <w:rsid w:val="00234D6F"/>
    <w:rsid w:val="002714CD"/>
    <w:rsid w:val="00271E23"/>
    <w:rsid w:val="00275E06"/>
    <w:rsid w:val="002B3649"/>
    <w:rsid w:val="002D2D5D"/>
    <w:rsid w:val="00333ABA"/>
    <w:rsid w:val="0039692E"/>
    <w:rsid w:val="004341C7"/>
    <w:rsid w:val="00447E86"/>
    <w:rsid w:val="00456A32"/>
    <w:rsid w:val="0046328B"/>
    <w:rsid w:val="004741FD"/>
    <w:rsid w:val="0047682A"/>
    <w:rsid w:val="0048708F"/>
    <w:rsid w:val="004B1BC0"/>
    <w:rsid w:val="00501055"/>
    <w:rsid w:val="005158A8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24721"/>
    <w:rsid w:val="00776F7B"/>
    <w:rsid w:val="00791230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5FE0"/>
    <w:rsid w:val="00A37D1B"/>
    <w:rsid w:val="00A56CDB"/>
    <w:rsid w:val="00A94BA8"/>
    <w:rsid w:val="00B21F07"/>
    <w:rsid w:val="00B82AEB"/>
    <w:rsid w:val="00BD0111"/>
    <w:rsid w:val="00C7555C"/>
    <w:rsid w:val="00CD6B7C"/>
    <w:rsid w:val="00CF1800"/>
    <w:rsid w:val="00D2582A"/>
    <w:rsid w:val="00D723D4"/>
    <w:rsid w:val="00E27F76"/>
    <w:rsid w:val="00E370E0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2024-04-08T09:46:00Z</cp:lastPrinted>
  <dcterms:created xsi:type="dcterms:W3CDTF">2024-04-08T09:46:00Z</dcterms:created>
  <dcterms:modified xsi:type="dcterms:W3CDTF">2024-04-08T09:46:00Z</dcterms:modified>
</cp:coreProperties>
</file>