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0EDA" w14:textId="77777777" w:rsidR="00B703BD" w:rsidRDefault="00000000">
      <w:pPr>
        <w:spacing w:line="276" w:lineRule="auto"/>
        <w:jc w:val="both"/>
        <w:rPr>
          <w:sz w:val="18"/>
          <w:szCs w:val="18"/>
        </w:rPr>
      </w:pPr>
      <w:r>
        <w:t>…………………………………………….</w:t>
      </w:r>
      <w:r>
        <w:tab/>
      </w:r>
      <w:r>
        <w:tab/>
      </w:r>
      <w:r>
        <w:tab/>
      </w:r>
      <w:r>
        <w:tab/>
        <w:t xml:space="preserve">                          ……………….………………………………         </w:t>
      </w:r>
      <w:r>
        <w:rPr>
          <w:sz w:val="18"/>
          <w:szCs w:val="18"/>
        </w:rPr>
        <w:t>pieczęć nagłówkowa oferenta</w:t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sz w:val="18"/>
          <w:szCs w:val="18"/>
        </w:rPr>
        <w:t>miejscowość i data</w:t>
      </w:r>
    </w:p>
    <w:p w14:paraId="429A9737" w14:textId="77777777" w:rsidR="00B703BD" w:rsidRDefault="00B703BD">
      <w:pPr>
        <w:spacing w:line="276" w:lineRule="auto"/>
        <w:jc w:val="both"/>
        <w:rPr>
          <w:sz w:val="18"/>
          <w:szCs w:val="18"/>
        </w:rPr>
      </w:pPr>
    </w:p>
    <w:p w14:paraId="3FA7E08A" w14:textId="77777777" w:rsidR="00B703BD" w:rsidRDefault="00B703BD">
      <w:pPr>
        <w:spacing w:line="276" w:lineRule="auto"/>
        <w:jc w:val="both"/>
        <w:rPr>
          <w:b/>
          <w:sz w:val="24"/>
          <w:szCs w:val="24"/>
        </w:rPr>
      </w:pPr>
    </w:p>
    <w:p w14:paraId="265DD385" w14:textId="77777777" w:rsidR="00B703BD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Szpital w Pyskowicach Sp. z o.o.</w:t>
      </w:r>
    </w:p>
    <w:p w14:paraId="7888506F" w14:textId="77777777" w:rsidR="00B703BD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44-120 Pyskowice</w:t>
      </w:r>
    </w:p>
    <w:p w14:paraId="2082983B" w14:textId="77777777" w:rsidR="00B703BD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ul. Szpitalna 2</w:t>
      </w:r>
    </w:p>
    <w:p w14:paraId="4D16C41C" w14:textId="77777777" w:rsidR="00B703BD" w:rsidRDefault="00B703BD">
      <w:pPr>
        <w:spacing w:line="276" w:lineRule="auto"/>
        <w:jc w:val="both"/>
        <w:rPr>
          <w:b/>
          <w:sz w:val="24"/>
          <w:szCs w:val="24"/>
        </w:rPr>
      </w:pPr>
    </w:p>
    <w:p w14:paraId="7D6E343E" w14:textId="77777777" w:rsidR="00B703BD" w:rsidRDefault="00000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 NA ZADANIA NR 1, 2, 3, 4</w:t>
      </w:r>
    </w:p>
    <w:p w14:paraId="07D73912" w14:textId="77777777" w:rsidR="00B703BD" w:rsidRDefault="00B703BD">
      <w:pPr>
        <w:spacing w:line="276" w:lineRule="auto"/>
        <w:jc w:val="both"/>
        <w:rPr>
          <w:b/>
          <w:sz w:val="24"/>
          <w:szCs w:val="24"/>
        </w:rPr>
      </w:pPr>
    </w:p>
    <w:p w14:paraId="66B51578" w14:textId="77777777" w:rsidR="00B703BD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Imię  i nazwisko / nazwa:……………………………………………………………………………………………..………  ………….………………………………………………………………………………………………………………………………..Nr wpisu do ewidencji ………………………………………………………………………………………………………..</w:t>
      </w:r>
    </w:p>
    <w:p w14:paraId="4C0583B2" w14:textId="77777777" w:rsidR="00B703BD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NIP………………………………………………………………………………………………………………………………………</w:t>
      </w:r>
    </w:p>
    <w:p w14:paraId="0A9A1B1C" w14:textId="77777777" w:rsidR="00B703BD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REGON………………………………………………………………………………………………………………………………..</w:t>
      </w:r>
    </w:p>
    <w:p w14:paraId="550EB3AC" w14:textId="77777777" w:rsidR="00B703BD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 telefonu………………………………………………………………………………………………………………………….</w:t>
      </w:r>
    </w:p>
    <w:p w14:paraId="300FB7A9" w14:textId="77777777" w:rsidR="00B703BD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Adres: …………………………………………..…………………………………………………………………………………….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Adres do korespondencji: ……………………………………………………………………………………………………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60590A1" w14:textId="77777777" w:rsidR="00B703BD" w:rsidRDefault="00B703BD">
      <w:pPr>
        <w:spacing w:line="276" w:lineRule="auto"/>
        <w:jc w:val="both"/>
        <w:rPr>
          <w:b/>
          <w:sz w:val="24"/>
          <w:szCs w:val="24"/>
        </w:rPr>
      </w:pPr>
    </w:p>
    <w:p w14:paraId="7E8A6034" w14:textId="77777777" w:rsidR="00B703BD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Przedmiotem niniejszej oferty jest udzielanie świadczeń zdrowotnych w zakresie:</w:t>
      </w:r>
    </w:p>
    <w:p w14:paraId="1D99A46D" w14:textId="77777777" w:rsidR="00B703BD" w:rsidRDefault="00000000">
      <w:pPr>
        <w:pStyle w:val="Akapitzlist"/>
        <w:numPr>
          <w:ilvl w:val="0"/>
          <w:numId w:val="5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udzielania świadczeń zdrowotnych w regulaminowym czasie pracy (od godz. 7.25 do godz. 15.00)</w:t>
      </w:r>
    </w:p>
    <w:p w14:paraId="2A45B50D" w14:textId="77777777" w:rsidR="00B703BD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udzielania świadczeń zdrowotnych w dni powszednie (dyżur od godz. 15.00 do godziny 7.25)</w:t>
      </w:r>
    </w:p>
    <w:p w14:paraId="4F3F8A30" w14:textId="77777777" w:rsidR="00B703BD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udzielania świadczeń zdrowotnych w soboty, niedziele i święta (dyżur od godz. 7.25 do godziny 7.25) </w:t>
      </w:r>
    </w:p>
    <w:p w14:paraId="53A544CE" w14:textId="77777777" w:rsidR="00B703B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pozostawania w gotowości do udzielania świadczeń zdrowotnych  w dni powszednie ( od godz. 15.00 do godziny 7.25 )</w:t>
      </w:r>
    </w:p>
    <w:p w14:paraId="064D65DC" w14:textId="77777777" w:rsidR="00B703B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pozostawania w gotowości do udzielania świadczeń zdrowotnych  w soboty, niedziele i święta ( dyżur od godz. 7.25 do godziny  7.25 ) .</w:t>
      </w:r>
    </w:p>
    <w:p w14:paraId="62496649" w14:textId="77777777" w:rsidR="00B703BD" w:rsidRDefault="00000000">
      <w:pPr>
        <w:pStyle w:val="Akapitzlist"/>
        <w:spacing w:line="276" w:lineRule="auto"/>
        <w:ind w:left="785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Oświadczenie:</w:t>
      </w:r>
    </w:p>
    <w:p w14:paraId="34E5F5A8" w14:textId="6DEF83D8" w:rsidR="00B703BD" w:rsidRDefault="00000000">
      <w:pPr>
        <w:spacing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Oświadczam, że posiadam kwalifikacje niezbędne do udzielania świadczeń zdrowotnych, </w:t>
      </w:r>
      <w:r w:rsidR="0049656F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w tym:</w:t>
      </w:r>
    </w:p>
    <w:p w14:paraId="750E0086" w14:textId="77777777" w:rsidR="00B703BD" w:rsidRDefault="00000000">
      <w:pPr>
        <w:pStyle w:val="Akapitzlist"/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dyplom ukończenia studiów,</w:t>
      </w:r>
    </w:p>
    <w:p w14:paraId="3537145C" w14:textId="77777777" w:rsidR="00B703BD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prawo wykonywania zawodu, w tym odpowiednią specjalizację,</w:t>
      </w:r>
    </w:p>
    <w:p w14:paraId="1D14D4AE" w14:textId="77777777" w:rsidR="00B703BD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aktualną polisę ubezpieczeniową od odpowiedzialności cywilnej,</w:t>
      </w:r>
    </w:p>
    <w:p w14:paraId="432FE716" w14:textId="77777777" w:rsidR="00B703BD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wpis do Centralnej Ewidencji i Informacji o Działalności Gospodarczej RP,</w:t>
      </w:r>
    </w:p>
    <w:p w14:paraId="1FC10299" w14:textId="18A1F8BF" w:rsidR="00B703BD" w:rsidRDefault="00000000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Oświadczam, że dostarczę ww</w:t>
      </w:r>
      <w:r w:rsidR="0049656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dokumenty do wglądu w przypadku wyboru mojej oferty, a przed podpisaniem umowy.</w:t>
      </w:r>
    </w:p>
    <w:p w14:paraId="35F0E60E" w14:textId="77777777" w:rsidR="00915E2F" w:rsidRDefault="00915E2F">
      <w:pPr>
        <w:spacing w:line="276" w:lineRule="auto"/>
        <w:jc w:val="both"/>
        <w:rPr>
          <w:bCs/>
          <w:sz w:val="24"/>
          <w:szCs w:val="24"/>
        </w:rPr>
      </w:pPr>
    </w:p>
    <w:p w14:paraId="46B3E09E" w14:textId="4D44EB21" w:rsidR="00915E2F" w:rsidRPr="0049656F" w:rsidRDefault="00915E2F">
      <w:pPr>
        <w:spacing w:line="276" w:lineRule="auto"/>
        <w:jc w:val="both"/>
        <w:rPr>
          <w:bCs/>
          <w:sz w:val="24"/>
          <w:szCs w:val="24"/>
        </w:rPr>
      </w:pPr>
      <w:r w:rsidRPr="0049656F">
        <w:rPr>
          <w:bCs/>
          <w:sz w:val="24"/>
          <w:szCs w:val="24"/>
        </w:rPr>
        <w:t>Oświadczenie dodatkowe</w:t>
      </w:r>
      <w:r w:rsidR="0049656F" w:rsidRPr="0049656F">
        <w:rPr>
          <w:bCs/>
          <w:sz w:val="24"/>
          <w:szCs w:val="24"/>
        </w:rPr>
        <w:t xml:space="preserve"> (jeśli dotyczy)</w:t>
      </w:r>
      <w:r w:rsidRPr="0049656F">
        <w:rPr>
          <w:bCs/>
          <w:sz w:val="24"/>
          <w:szCs w:val="24"/>
        </w:rPr>
        <w:t>:</w:t>
      </w:r>
    </w:p>
    <w:p w14:paraId="4A8D659F" w14:textId="18D073DB" w:rsidR="00B703BD" w:rsidRDefault="00915E2F">
      <w:pPr>
        <w:spacing w:line="276" w:lineRule="auto"/>
        <w:jc w:val="both"/>
        <w:rPr>
          <w:bCs/>
          <w:sz w:val="24"/>
          <w:szCs w:val="24"/>
        </w:rPr>
      </w:pPr>
      <w:r w:rsidRPr="0049656F">
        <w:rPr>
          <w:bCs/>
          <w:sz w:val="24"/>
          <w:szCs w:val="24"/>
        </w:rPr>
        <w:t xml:space="preserve">Oświadczam, iż ww. dokumenty są aktualne i znajdują się w dziale Kadr i spraw pracowniczych Szpitala w Pyskowicach sp. z o.o. w związku z wcześniejszym udzielaniem świadczeń zdrowotnych w ww. podmiocie. </w:t>
      </w:r>
    </w:p>
    <w:p w14:paraId="6366CDA7" w14:textId="77777777" w:rsidR="0049656F" w:rsidRDefault="0049656F" w:rsidP="0049656F">
      <w:pPr>
        <w:spacing w:line="276" w:lineRule="auto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14:paraId="1BD74D75" w14:textId="08E61C54" w:rsidR="00915E2F" w:rsidRPr="0049656F" w:rsidRDefault="0049656F" w:rsidP="0049656F">
      <w:pPr>
        <w:spacing w:line="276" w:lineRule="auto"/>
        <w:ind w:left="637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49656F">
        <w:rPr>
          <w:sz w:val="18"/>
          <w:szCs w:val="18"/>
        </w:rPr>
        <w:t xml:space="preserve">    / podpis  oferenta / </w:t>
      </w:r>
    </w:p>
    <w:p w14:paraId="2C0599F1" w14:textId="77777777" w:rsidR="0049656F" w:rsidRPr="0049656F" w:rsidRDefault="0049656F" w:rsidP="0049656F">
      <w:pPr>
        <w:spacing w:line="276" w:lineRule="auto"/>
        <w:ind w:left="6372"/>
        <w:jc w:val="both"/>
        <w:rPr>
          <w:sz w:val="24"/>
          <w:szCs w:val="24"/>
        </w:rPr>
      </w:pPr>
    </w:p>
    <w:p w14:paraId="2D806DE3" w14:textId="77777777" w:rsidR="00B703BD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udzielanie wyżej opisanych świadczeń proponuję </w:t>
      </w:r>
      <w:r>
        <w:rPr>
          <w:bCs/>
          <w:sz w:val="24"/>
          <w:szCs w:val="24"/>
        </w:rPr>
        <w:t>(wypełnić tylko pozycję, której dotyczy pozostałe skreślić)</w:t>
      </w:r>
    </w:p>
    <w:p w14:paraId="3304713C" w14:textId="77777777" w:rsidR="00B703BD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 cenę brutto ……………………… za 1 godzinę udzielania świadczeń zdrowotnych w       regulaminowym   czasie pracy (od godz. 7.25 do godz.15.00)</w:t>
      </w:r>
    </w:p>
    <w:p w14:paraId="4C78E77C" w14:textId="77777777" w:rsidR="00B703BD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2) cenę brutto ……………………… za 1 godzinę udzielania świadczeń zdrowotnych w dni powszednie (dyżur od godz. 15.00 do godziny 7.25),</w:t>
      </w:r>
    </w:p>
    <w:p w14:paraId="55554DF9" w14:textId="77777777" w:rsidR="00B703BD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3) cenę brutto …………………… za 1 godzinę udzielania świadczeń zdrowotnych w soboty, niedziele i święta (dyżur od godz. 7.25  do godziny 7.25) </w:t>
      </w:r>
    </w:p>
    <w:p w14:paraId="449D1FB3" w14:textId="77777777" w:rsidR="00B703B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4) cena brutto………………….. za 1 godzinę pozostawania w gotowości pod telefonem  do udzielania świadczeń zdrowotnych w dni powszednie (od godz. 15.00 do godziny 7.25 )</w:t>
      </w:r>
    </w:p>
    <w:p w14:paraId="5AD5F27D" w14:textId="77777777" w:rsidR="00B703B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5) cena brutto………………….. za 1 godzinę pozostawania w gotowości pod telefonem  do udzielania świadczeń zdrowotnych  w soboty, niedziele i święta ( dyżur od godz. 7.25 do godziny  7.25 ) </w:t>
      </w:r>
    </w:p>
    <w:p w14:paraId="7EE2A2EC" w14:textId="579139F5" w:rsidR="00915E2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6)cena brutto ……………………za udzielanie świadczeń zdrowotnych w przypadku   wezwania  Liczona od momentu dotarcia do szpitala i opuszczenia szpitala</w:t>
      </w:r>
    </w:p>
    <w:p w14:paraId="5F986CD0" w14:textId="79F493B5" w:rsidR="00915E2F" w:rsidRPr="00915E2F" w:rsidRDefault="00915E2F">
      <w:pPr>
        <w:rPr>
          <w:rFonts w:ascii="Bahnschrift SemiBold Condensed" w:hAnsi="Bahnschrift SemiBold Condensed"/>
          <w:bCs/>
          <w:i/>
          <w:iCs/>
          <w:sz w:val="24"/>
          <w:szCs w:val="24"/>
        </w:rPr>
      </w:pPr>
      <w:r w:rsidRPr="00915E2F">
        <w:rPr>
          <w:rFonts w:ascii="Bahnschrift SemiBold Condensed" w:hAnsi="Bahnschrift SemiBold Condensed"/>
          <w:bCs/>
          <w:i/>
          <w:iCs/>
          <w:sz w:val="24"/>
          <w:szCs w:val="24"/>
        </w:rPr>
        <w:t xml:space="preserve">* Oczekiwana kwota za realizację świadczeń zdrowotnych w poszczególnych zakresach kształtuje się </w:t>
      </w:r>
      <w:r>
        <w:rPr>
          <w:rFonts w:ascii="Bahnschrift SemiBold Condensed" w:hAnsi="Bahnschrift SemiBold Condensed"/>
          <w:bCs/>
          <w:i/>
          <w:iCs/>
          <w:sz w:val="24"/>
          <w:szCs w:val="24"/>
        </w:rPr>
        <w:t xml:space="preserve">w </w:t>
      </w:r>
      <w:r w:rsidRPr="00915E2F">
        <w:rPr>
          <w:rFonts w:ascii="Bahnschrift SemiBold Condensed" w:hAnsi="Bahnschrift SemiBold Condensed"/>
          <w:bCs/>
          <w:i/>
          <w:iCs/>
          <w:sz w:val="24"/>
          <w:szCs w:val="24"/>
        </w:rPr>
        <w:t xml:space="preserve"> wysokości stawki obecnie obowiązującej</w:t>
      </w:r>
      <w:r>
        <w:rPr>
          <w:rFonts w:ascii="Bahnschrift SemiBold Condensed" w:hAnsi="Bahnschrift SemiBold Condensed"/>
          <w:bCs/>
          <w:i/>
          <w:iCs/>
          <w:sz w:val="24"/>
          <w:szCs w:val="24"/>
        </w:rPr>
        <w:t>.</w:t>
      </w:r>
    </w:p>
    <w:p w14:paraId="5AA89319" w14:textId="77777777" w:rsidR="00915E2F" w:rsidRDefault="00915E2F">
      <w:pPr>
        <w:rPr>
          <w:bCs/>
          <w:i/>
          <w:iCs/>
          <w:sz w:val="24"/>
          <w:szCs w:val="24"/>
        </w:rPr>
      </w:pPr>
    </w:p>
    <w:p w14:paraId="71C56093" w14:textId="77777777" w:rsidR="00915E2F" w:rsidRPr="00915E2F" w:rsidRDefault="00915E2F">
      <w:pPr>
        <w:rPr>
          <w:bCs/>
          <w:i/>
          <w:iCs/>
          <w:sz w:val="24"/>
          <w:szCs w:val="24"/>
        </w:rPr>
      </w:pPr>
    </w:p>
    <w:p w14:paraId="7A274259" w14:textId="77777777" w:rsidR="00B703BD" w:rsidRDefault="00000000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4F295208" w14:textId="77777777" w:rsidR="00B703BD" w:rsidRDefault="00000000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Zapoznałem się z treścią ogłoszenia o  konkursie, szczegółowymi warunkami konkursu ofert i nie zgłaszam żadnych zastrzeżeń.</w:t>
      </w:r>
    </w:p>
    <w:p w14:paraId="7F3CE6ED" w14:textId="77777777" w:rsidR="00B703BD" w:rsidRDefault="0000000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Świadczenia zdrowotne objęte konkursem będę udzielać w siedzibie udzielającego zamówienie oraz przy użyciu sprzętu należącego do udzielającego zamówienia.</w:t>
      </w:r>
    </w:p>
    <w:p w14:paraId="5E74131F" w14:textId="77777777" w:rsidR="00B703BD" w:rsidRDefault="0000000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Posiadam aktualne ubezpieczenie od odpowiedzialności cywilnej (OC) na minimalna kwotę gwarantowaną w wysokości zgodnie z wymogami  rozporządzeniem Ministra Finansów w sprawie obowiązkowego ubezpieczenia odpowiedzialności cywilnej podmiotu wykonującego działalność leczniczą z dnia 29 kwietnia  2019r.(Dz.U. 2019r poz. 866).</w:t>
      </w:r>
    </w:p>
    <w:p w14:paraId="260E8460" w14:textId="77777777" w:rsidR="00B703BD" w:rsidRDefault="0000000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Oświadczam, że posiadam aktualne orzeczenie  o stanie zdrowia od lekarza medycyny pracy potwierdzające brak przeciwwskazań zdrowotnych do wykonywania pracy, wykonywane na koszt własny bądź, w przypadku braku powyższego orzeczenia, na dzień złożenia oferty zobowiązanie o przedłożeniu kopii orzeczenia o stanie zdrowia na dzień podpisania umowy. </w:t>
      </w:r>
    </w:p>
    <w:p w14:paraId="15F910DF" w14:textId="77777777" w:rsidR="00B703BD" w:rsidRDefault="0000000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 wyboru mojej oferty, umowa zostanie zawarta na warunkach określonych przez Udzielającego Zamówienie oraz miejscu i terminie wskazanym przez Udzielającego zamówienia.</w:t>
      </w:r>
    </w:p>
    <w:p w14:paraId="0F09051E" w14:textId="77777777" w:rsidR="00B703BD" w:rsidRDefault="0000000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Okres związania ofertą wynosi 30 dni od dnia upływu terminu  do składania ofert.</w:t>
      </w:r>
    </w:p>
    <w:p w14:paraId="68161C06" w14:textId="77777777" w:rsidR="00B703BD" w:rsidRDefault="0000000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Oświadczam, że Udzielający zamówienia nie rozwiązał ze mną umowy na udzielanie świadczeń zdrowotnych w zakresie objętym przedmiotem niniejszego postepowania z przyczyn leżących po stronie oferenta. </w:t>
      </w:r>
    </w:p>
    <w:p w14:paraId="333E0100" w14:textId="77777777" w:rsidR="00B703BD" w:rsidRDefault="0000000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Deklaruje minimalną liczbę godzin wykonaną w miesiącu, w ramach realizowanych  świadczeń zdrowotnych :</w:t>
      </w:r>
    </w:p>
    <w:p w14:paraId="6CB92946" w14:textId="77777777" w:rsidR="00B703BD" w:rsidRDefault="00000000">
      <w:pPr>
        <w:pStyle w:val="Akapitzlist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W regulaminowym czasie pracy ………………………………………..</w:t>
      </w:r>
    </w:p>
    <w:p w14:paraId="16715F30" w14:textId="77777777" w:rsidR="00B703BD" w:rsidRDefault="00000000">
      <w:pPr>
        <w:pStyle w:val="Akapitzlist"/>
        <w:spacing w:line="276" w:lineRule="auto"/>
        <w:ind w:left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Dyżury ………………………………………..</w:t>
      </w:r>
    </w:p>
    <w:p w14:paraId="165D788D" w14:textId="77777777" w:rsidR="00B703BD" w:rsidRDefault="0000000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Wyrażam zgodę na przetwarzanie swoich danych osobowych zawartych o ofercie na potrzeby przeprowadzenia konkursu ofert zorganizowanego przy Szpitalu w Pyskowicach sp. z o. o.</w:t>
      </w:r>
    </w:p>
    <w:p w14:paraId="1AE670F9" w14:textId="77777777" w:rsidR="00B703BD" w:rsidRDefault="0000000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Informację o Administratorze Danych Osobowych stanowi załącznik nr 1. </w:t>
      </w:r>
    </w:p>
    <w:p w14:paraId="393AA02F" w14:textId="77777777" w:rsidR="00B703BD" w:rsidRDefault="00B703BD">
      <w:pPr>
        <w:spacing w:line="276" w:lineRule="auto"/>
        <w:jc w:val="both"/>
        <w:rPr>
          <w:sz w:val="24"/>
          <w:szCs w:val="24"/>
        </w:rPr>
      </w:pPr>
    </w:p>
    <w:p w14:paraId="19200EA8" w14:textId="77777777" w:rsidR="00B703BD" w:rsidRDefault="00B703BD">
      <w:pPr>
        <w:spacing w:line="276" w:lineRule="auto"/>
        <w:jc w:val="both"/>
        <w:rPr>
          <w:sz w:val="24"/>
          <w:szCs w:val="24"/>
        </w:rPr>
      </w:pPr>
    </w:p>
    <w:p w14:paraId="7DDF05DD" w14:textId="77777777" w:rsidR="00B703BD" w:rsidRDefault="00B703BD">
      <w:pPr>
        <w:spacing w:line="276" w:lineRule="auto"/>
        <w:jc w:val="both"/>
        <w:rPr>
          <w:sz w:val="24"/>
          <w:szCs w:val="24"/>
        </w:rPr>
      </w:pPr>
    </w:p>
    <w:p w14:paraId="6FF0F062" w14:textId="77777777" w:rsidR="00B703BD" w:rsidRDefault="00000000">
      <w:pPr>
        <w:spacing w:line="276" w:lineRule="auto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14:paraId="0942DE9C" w14:textId="257D24BD" w:rsidR="00B703BD" w:rsidRPr="0049656F" w:rsidRDefault="0049656F">
      <w:pPr>
        <w:spacing w:line="276" w:lineRule="auto"/>
        <w:ind w:left="637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000000" w:rsidRPr="0049656F">
        <w:rPr>
          <w:sz w:val="18"/>
          <w:szCs w:val="18"/>
        </w:rPr>
        <w:t xml:space="preserve">    /  podpis  oferenta / </w:t>
      </w:r>
    </w:p>
    <w:p w14:paraId="1B9FF146" w14:textId="2D3A0276" w:rsidR="00B703BD" w:rsidRDefault="00000000" w:rsidP="0049656F">
      <w:pPr>
        <w:spacing w:line="276" w:lineRule="auto"/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B703B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840"/>
    <w:multiLevelType w:val="multilevel"/>
    <w:tmpl w:val="7870CE2E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336254B"/>
    <w:multiLevelType w:val="multilevel"/>
    <w:tmpl w:val="DF30B3A0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3F23200"/>
    <w:multiLevelType w:val="multilevel"/>
    <w:tmpl w:val="F04A0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1D62AA3"/>
    <w:multiLevelType w:val="multilevel"/>
    <w:tmpl w:val="E4F0639E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9809048">
    <w:abstractNumId w:val="0"/>
  </w:num>
  <w:num w:numId="2" w16cid:durableId="1453597124">
    <w:abstractNumId w:val="3"/>
  </w:num>
  <w:num w:numId="3" w16cid:durableId="1075473145">
    <w:abstractNumId w:val="1"/>
  </w:num>
  <w:num w:numId="4" w16cid:durableId="1452476265">
    <w:abstractNumId w:val="2"/>
  </w:num>
  <w:num w:numId="5" w16cid:durableId="1532307442">
    <w:abstractNumId w:val="0"/>
    <w:lvlOverride w:ilvl="0">
      <w:startOverride w:val="1"/>
    </w:lvlOverride>
  </w:num>
  <w:num w:numId="6" w16cid:durableId="795221097">
    <w:abstractNumId w:val="3"/>
    <w:lvlOverride w:ilvl="0">
      <w:startOverride w:val="1"/>
    </w:lvlOverride>
  </w:num>
  <w:num w:numId="7" w16cid:durableId="74541816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BD"/>
    <w:rsid w:val="0049656F"/>
    <w:rsid w:val="00915E2F"/>
    <w:rsid w:val="00B7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83CC"/>
  <w15:docId w15:val="{17CBC7A8-2EEF-4A14-87CD-936366F2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C83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104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A1C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1040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dc:description/>
  <cp:lastModifiedBy>szpital 6</cp:lastModifiedBy>
  <cp:revision>7</cp:revision>
  <cp:lastPrinted>2023-03-16T10:26:00Z</cp:lastPrinted>
  <dcterms:created xsi:type="dcterms:W3CDTF">2024-03-04T12:57:00Z</dcterms:created>
  <dcterms:modified xsi:type="dcterms:W3CDTF">2024-03-06T11:06:00Z</dcterms:modified>
  <dc:language>pl-PL</dc:language>
</cp:coreProperties>
</file>