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24C6" w14:textId="67ECA575" w:rsidR="00D2582A" w:rsidRPr="00152FFE" w:rsidRDefault="00D2582A" w:rsidP="00D2582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</w:p>
    <w:p w14:paraId="4FD43545" w14:textId="227F2CD1" w:rsidR="001D4FBC" w:rsidRPr="00152FFE" w:rsidRDefault="001D4FBC" w:rsidP="001D4FBC">
      <w:pPr>
        <w:jc w:val="right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1B0C6C23" w14:textId="77777777" w:rsidR="001D4FBC" w:rsidRPr="00152FFE" w:rsidRDefault="001D4FBC" w:rsidP="001D4FB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miejscowość i data</w:t>
      </w:r>
    </w:p>
    <w:p w14:paraId="469D4CE9" w14:textId="77777777" w:rsidR="001D4FBC" w:rsidRPr="00152FFE" w:rsidRDefault="001D4FBC" w:rsidP="001D4FBC">
      <w:pPr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74E0DC01" w14:textId="50ADABF1" w:rsidR="001D4FBC" w:rsidRPr="00152FFE" w:rsidRDefault="001D4FBC" w:rsidP="00152FFE">
      <w:pPr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iCs/>
          <w:sz w:val="20"/>
          <w:szCs w:val="20"/>
        </w:rPr>
        <w:t xml:space="preserve"> nazwa i adres Wykonawcy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37F47F43" w14:textId="77777777" w:rsidR="00D2582A" w:rsidRPr="00152FFE" w:rsidRDefault="00D2582A" w:rsidP="001D4FBC">
      <w:pPr>
        <w:pStyle w:val="Tytu"/>
        <w:rPr>
          <w:rFonts w:asciiTheme="minorHAnsi" w:hAnsiTheme="minorHAnsi" w:cstheme="minorHAnsi"/>
          <w:sz w:val="20"/>
          <w:szCs w:val="20"/>
        </w:rPr>
      </w:pPr>
    </w:p>
    <w:p w14:paraId="71651A5B" w14:textId="77777777" w:rsidR="001D4FBC" w:rsidRPr="00152FFE" w:rsidRDefault="001D4FBC" w:rsidP="001D4FBC">
      <w:pPr>
        <w:pStyle w:val="Tytu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FORMULARZ OFERTOWY</w:t>
      </w:r>
    </w:p>
    <w:p w14:paraId="42D52047" w14:textId="5004D707" w:rsidR="001D4FB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Wykonawcy:</w:t>
      </w:r>
    </w:p>
    <w:p w14:paraId="64B9FE88" w14:textId="260F0A4A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Nazwa:…..……………………………………………………………………………………..</w:t>
      </w:r>
    </w:p>
    <w:p w14:paraId="4E465378" w14:textId="02EA275F" w:rsidR="00CD6B7C" w:rsidRPr="00152FFE" w:rsidRDefault="00CD6B7C" w:rsidP="00CD6B7C">
      <w:pPr>
        <w:tabs>
          <w:tab w:val="left" w:pos="8325"/>
        </w:tabs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Siedziba:…..…………………………………………………………………………………..</w:t>
      </w:r>
    </w:p>
    <w:p w14:paraId="6B642C1B" w14:textId="681AEA1D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Adres poczty elektronicznej:…………………………………………………………</w:t>
      </w:r>
    </w:p>
    <w:p w14:paraId="1F2CCC74" w14:textId="6BF51763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Strona www:…………………………………………………………………………………</w:t>
      </w:r>
    </w:p>
    <w:p w14:paraId="6A1EB892" w14:textId="787079F0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Nr telefonu:…………………………………………………………………………………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6EC901A0" w14:textId="3C5E2625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REGON:……………………………………………………………………………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5B56BCE2" w14:textId="47EEFCC7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NIP:…………………………………………………………………………………….</w:t>
      </w:r>
    </w:p>
    <w:p w14:paraId="3664429F" w14:textId="3F5CAFEB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</w:p>
    <w:p w14:paraId="61D5A243" w14:textId="6709BC3E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dotyczące Zamawiającego:</w:t>
      </w:r>
    </w:p>
    <w:p w14:paraId="7B878171" w14:textId="30024212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Szpital w Pyskowicach Sp. z o.o.</w:t>
      </w:r>
    </w:p>
    <w:p w14:paraId="61AD81E1" w14:textId="45DAF02D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ul. Szpitalna 2</w:t>
      </w:r>
    </w:p>
    <w:p w14:paraId="7B3CB7C6" w14:textId="2F0E07AA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44-120 Pyskowice</w:t>
      </w:r>
    </w:p>
    <w:p w14:paraId="7904B626" w14:textId="77777777" w:rsidR="007C0AA2" w:rsidRPr="00152FFE" w:rsidRDefault="007C0AA2" w:rsidP="00F17F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CF4824A" w14:textId="4B4C08C2" w:rsidR="00CD6B7C" w:rsidRPr="00152FFE" w:rsidRDefault="00014187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Zobowiązania Wykonawcy</w:t>
      </w:r>
    </w:p>
    <w:p w14:paraId="3EF8E2ED" w14:textId="77777777" w:rsidR="007C0AA2" w:rsidRPr="00152FFE" w:rsidRDefault="007C0AA2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7A3AA09" w14:textId="028E44C2" w:rsidR="00014187" w:rsidRDefault="00014187" w:rsidP="00F17F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W odpowiedzi na zaproszenie do udziału w postępowaniu 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Sp/AZP/382/</w:t>
      </w:r>
      <w:r w:rsidR="00822D9A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8917A7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A37EEB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/poza/2023</w:t>
      </w:r>
      <w:r w:rsidR="00F17F86" w:rsidRPr="00152FFE">
        <w:rPr>
          <w:rFonts w:asciiTheme="minorHAnsi" w:hAnsiTheme="minorHAnsi" w:cstheme="minorHAnsi"/>
          <w:sz w:val="20"/>
          <w:szCs w:val="20"/>
        </w:rPr>
        <w:t xml:space="preserve">: </w:t>
      </w:r>
      <w:r w:rsidR="008917A7">
        <w:rPr>
          <w:rFonts w:asciiTheme="minorHAnsi" w:hAnsiTheme="minorHAnsi" w:cstheme="minorHAnsi"/>
          <w:b/>
          <w:bCs/>
          <w:sz w:val="20"/>
          <w:szCs w:val="20"/>
        </w:rPr>
        <w:t>Dostawa nici chirurgicznych do</w:t>
      </w:r>
      <w:r w:rsidR="005D4A4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17F86" w:rsidRPr="00152FFE">
        <w:rPr>
          <w:rFonts w:asciiTheme="minorHAnsi" w:hAnsiTheme="minorHAnsi" w:cstheme="minorHAnsi"/>
          <w:b/>
          <w:bCs/>
          <w:sz w:val="20"/>
          <w:szCs w:val="20"/>
        </w:rPr>
        <w:t>Szpitala w Pyskowicach Sp. z o.o.</w:t>
      </w:r>
      <w:r w:rsidR="00822D9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52FFE">
        <w:rPr>
          <w:rFonts w:asciiTheme="minorHAnsi" w:hAnsiTheme="minorHAnsi" w:cstheme="minorHAnsi"/>
          <w:sz w:val="20"/>
          <w:szCs w:val="20"/>
        </w:rPr>
        <w:t>na podstawie formularza cenowego wykonamy zamówienie w cenie</w:t>
      </w:r>
      <w:r w:rsidR="00F17F86" w:rsidRPr="00152FFE">
        <w:rPr>
          <w:rFonts w:asciiTheme="minorHAnsi" w:hAnsiTheme="minorHAnsi" w:cstheme="minorHAnsi"/>
          <w:sz w:val="20"/>
          <w:szCs w:val="20"/>
        </w:rPr>
        <w:t>:</w:t>
      </w:r>
    </w:p>
    <w:p w14:paraId="3B381F40" w14:textId="77777777" w:rsidR="008917A7" w:rsidRPr="00152FFE" w:rsidRDefault="008917A7" w:rsidP="00F17F86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C2C3135" w14:textId="7172D986" w:rsidR="00014187" w:rsidRPr="00152FFE" w:rsidRDefault="008917A7" w:rsidP="008917A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Oferta dla zadania nr:……</w:t>
      </w:r>
    </w:p>
    <w:p w14:paraId="57A451CC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 xml:space="preserve">cena netto...........................................................................................................zł </w:t>
      </w:r>
    </w:p>
    <w:p w14:paraId="55E2DB45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..............................................................................................................)</w:t>
      </w:r>
    </w:p>
    <w:p w14:paraId="7B02CFF0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podatek VAT.......................................................................................................zł</w:t>
      </w:r>
    </w:p>
    <w:p w14:paraId="35F01D47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cena brutto..........................................................................................................zł</w:t>
      </w:r>
    </w:p>
    <w:p w14:paraId="6DF9F5A1" w14:textId="5A05C454" w:rsidR="00A37D1B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...............................................................................................................)</w:t>
      </w:r>
    </w:p>
    <w:p w14:paraId="3DF5375B" w14:textId="42DAA4C1" w:rsidR="00014187" w:rsidRDefault="00F10E30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Termin płatności (minimum 30 dni) proponowany:………………………</w:t>
      </w:r>
    </w:p>
    <w:p w14:paraId="377DCAEF" w14:textId="77777777" w:rsidR="00EB003A" w:rsidRDefault="00EB003A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4A0DA2" w14:textId="77777777" w:rsidR="008917A7" w:rsidRPr="00152FFE" w:rsidRDefault="008917A7" w:rsidP="008917A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Oferta dla zadania nr:……</w:t>
      </w:r>
    </w:p>
    <w:p w14:paraId="26F9C490" w14:textId="77777777" w:rsidR="008917A7" w:rsidRPr="00EB003A" w:rsidRDefault="008917A7" w:rsidP="008917A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 xml:space="preserve">cena netto...........................................................................................................zł </w:t>
      </w:r>
    </w:p>
    <w:p w14:paraId="56F69171" w14:textId="77777777" w:rsidR="008917A7" w:rsidRPr="00EB003A" w:rsidRDefault="008917A7" w:rsidP="008917A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..............................................................................................................)</w:t>
      </w:r>
    </w:p>
    <w:p w14:paraId="4C3680AE" w14:textId="77777777" w:rsidR="008917A7" w:rsidRPr="00EB003A" w:rsidRDefault="008917A7" w:rsidP="008917A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podatek VAT.......................................................................................................zł</w:t>
      </w:r>
    </w:p>
    <w:p w14:paraId="61F36AE0" w14:textId="77777777" w:rsidR="008917A7" w:rsidRPr="00EB003A" w:rsidRDefault="008917A7" w:rsidP="008917A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cena brutto..........................................................................................................zł</w:t>
      </w:r>
    </w:p>
    <w:p w14:paraId="52580125" w14:textId="77777777" w:rsidR="008917A7" w:rsidRPr="00EB003A" w:rsidRDefault="008917A7" w:rsidP="008917A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...............................................................................................................)</w:t>
      </w:r>
    </w:p>
    <w:p w14:paraId="1530C641" w14:textId="77777777" w:rsidR="008917A7" w:rsidRDefault="008917A7" w:rsidP="008917A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Termin płatności (minimum 30 dni) proponowany:………………………</w:t>
      </w:r>
    </w:p>
    <w:p w14:paraId="275BFEC8" w14:textId="77777777" w:rsidR="008917A7" w:rsidRDefault="008917A7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B7EECC" w14:textId="2141A91E" w:rsidR="005B2ACC" w:rsidRDefault="00A37D1B" w:rsidP="00B369A1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37D1B">
        <w:rPr>
          <w:rFonts w:asciiTheme="minorHAnsi" w:hAnsiTheme="minorHAnsi" w:cstheme="minorHAnsi"/>
          <w:b/>
          <w:bCs/>
          <w:sz w:val="20"/>
          <w:szCs w:val="20"/>
        </w:rPr>
        <w:t xml:space="preserve">Oświadczam, że spełniam warunki wymienione szczegółowo w ogłoszeniu Zamawiającego. </w:t>
      </w:r>
    </w:p>
    <w:p w14:paraId="2C9D1E17" w14:textId="77777777" w:rsidR="00B369A1" w:rsidRPr="00B369A1" w:rsidRDefault="00B369A1" w:rsidP="00B369A1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A8CABF3" w14:textId="77777777" w:rsidR="00A261B0" w:rsidRPr="00152FFE" w:rsidRDefault="00A261B0" w:rsidP="00A261B0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color w:val="000000"/>
          <w:sz w:val="20"/>
          <w:szCs w:val="20"/>
        </w:rPr>
        <w:t>Oświadczam, że</w:t>
      </w:r>
    </w:p>
    <w:p w14:paraId="31AD76C0" w14:textId="77777777" w:rsidR="00A261B0" w:rsidRPr="00152FFE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66B165AF" w14:textId="6D098700" w:rsidR="00A261B0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</w:p>
    <w:p w14:paraId="2E06F9E0" w14:textId="77777777" w:rsidR="00A261B0" w:rsidRPr="00152FFE" w:rsidRDefault="00A261B0" w:rsidP="00A37D1B">
      <w:pPr>
        <w:pStyle w:val="Standard"/>
        <w:spacing w:before="60" w:after="1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A261B0" w:rsidRPr="00152FFE" w14:paraId="7D1FB6DD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E4C8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Zakres 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B050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A261B0" w:rsidRPr="00152FFE" w14:paraId="1DCA8AB9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3944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BEA5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61B0" w:rsidRPr="00152FFE" w14:paraId="3C3383C0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9952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CEE1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080AAF8" w14:textId="77777777" w:rsidR="00A261B0" w:rsidRPr="00152FFE" w:rsidRDefault="00A261B0" w:rsidP="00A261B0">
      <w:pPr>
        <w:pStyle w:val="Standard"/>
        <w:spacing w:before="60" w:after="12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532BADBB" w14:textId="77777777" w:rsidR="00A261B0" w:rsidRPr="00152FFE" w:rsidRDefault="00A261B0" w:rsidP="00A261B0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2FFE">
        <w:rPr>
          <w:rStyle w:val="Pogrubienie"/>
          <w:rFonts w:asciiTheme="minorHAnsi" w:hAnsiTheme="minorHAnsi" w:cstheme="minorHAnsi"/>
          <w:sz w:val="20"/>
          <w:szCs w:val="20"/>
        </w:rPr>
        <w:t>Oświadczam(y), że:</w:t>
      </w:r>
    </w:p>
    <w:p w14:paraId="4DB4BD45" w14:textId="77777777" w:rsidR="00A261B0" w:rsidRPr="00152FFE" w:rsidRDefault="00A261B0" w:rsidP="00A261B0">
      <w:pPr>
        <w:numPr>
          <w:ilvl w:val="0"/>
          <w:numId w:val="5"/>
        </w:numPr>
        <w:tabs>
          <w:tab w:val="num" w:pos="284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jestem(śmy) </w:t>
      </w: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***</w:t>
      </w:r>
    </w:p>
    <w:p w14:paraId="29CDCDD8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mikro przedsiębiorcą,</w:t>
      </w:r>
    </w:p>
    <w:p w14:paraId="575E9FC6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małym przedsiębiorcą</w:t>
      </w:r>
    </w:p>
    <w:p w14:paraId="642453A2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średnim przedsiębiorcą</w:t>
      </w:r>
    </w:p>
    <w:p w14:paraId="60A94C7C" w14:textId="77777777" w:rsidR="00A261B0" w:rsidRPr="00152FFE" w:rsidRDefault="00A261B0" w:rsidP="00A261B0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sz w:val="20"/>
          <w:szCs w:val="20"/>
        </w:rPr>
        <w:t>(zaznaczyć, jeżeli wykonawca jest mikro-, małym lub średnim przedsiębiorcą w rozumieniu ustawy z dnia 6 marca 2018 r. Prawo przedsiębiorców Dz. U. z 2019 r., poz. 1292 z późn. zm)</w:t>
      </w:r>
    </w:p>
    <w:p w14:paraId="59E81AB2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zapoznałem(liśmy) się ogłoszeniem i  załącznikami dotyczącymi niniejszego postępowania i nie wnoszę(simy) do nich żadnych zastrzeżeń oraz zdobyłem(liśmy) wszelkie informacje niezbędne do przygotowania oferty;</w:t>
      </w:r>
    </w:p>
    <w:p w14:paraId="3854FCDA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oświadczam(y), że nie uczestniczę(ymy) w jakiejkolwiek innej ofercie dotyczącej tego samego zamówienia jako Wykonawca;</w:t>
      </w:r>
    </w:p>
    <w:p w14:paraId="2F74F709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Adres strony internetowej, pod którym możliwe jest pozyskanie informacji </w:t>
      </w:r>
      <w:r w:rsidRPr="00152FFE">
        <w:rPr>
          <w:rFonts w:asciiTheme="minorHAnsi" w:hAnsiTheme="minorHAnsi" w:cstheme="minorHAnsi"/>
          <w:sz w:val="20"/>
          <w:szCs w:val="20"/>
        </w:rPr>
        <w:br/>
        <w:t xml:space="preserve">z ogólnodostępnych i bezpłatnych baz danych (dot. np. odpisu lub informacji z KRS, CEiDG lub innego właściwego rejestru): </w:t>
      </w:r>
    </w:p>
    <w:p w14:paraId="3535E4D2" w14:textId="37845DA7" w:rsidR="00A261B0" w:rsidRPr="00152FFE" w:rsidRDefault="005B2ACC" w:rsidP="005B2AC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………………………..…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14:paraId="6F9809E1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36BFE26B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A5DE913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FC385AB" w14:textId="556E691B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…………………dnia, ……………</w:t>
      </w:r>
      <w:r w:rsidR="00BD0111">
        <w:rPr>
          <w:rFonts w:asciiTheme="minorHAnsi" w:hAnsiTheme="minorHAnsi" w:cstheme="minorHAnsi"/>
          <w:sz w:val="20"/>
          <w:szCs w:val="20"/>
        </w:rPr>
        <w:t>……………</w:t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</w:t>
      </w:r>
      <w:r w:rsidR="00BD0111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A37D1B">
        <w:rPr>
          <w:rFonts w:asciiTheme="minorHAnsi" w:hAnsiTheme="minorHAnsi" w:cstheme="minorHAnsi"/>
          <w:sz w:val="20"/>
          <w:szCs w:val="20"/>
        </w:rPr>
        <w:t xml:space="preserve"> </w:t>
      </w:r>
      <w:r w:rsidR="00BD0111">
        <w:rPr>
          <w:rFonts w:asciiTheme="minorHAnsi" w:hAnsiTheme="minorHAnsi" w:cstheme="minorHAnsi"/>
          <w:sz w:val="20"/>
          <w:szCs w:val="20"/>
        </w:rPr>
        <w:t xml:space="preserve">   </w:t>
      </w:r>
      <w:r w:rsidR="00A37D1B">
        <w:rPr>
          <w:rFonts w:asciiTheme="minorHAnsi" w:hAnsiTheme="minorHAnsi" w:cstheme="minorHAnsi"/>
          <w:sz w:val="20"/>
          <w:szCs w:val="20"/>
        </w:rPr>
        <w:t>…..………..</w:t>
      </w:r>
      <w:r w:rsidRPr="00152FFE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A37D1B">
        <w:rPr>
          <w:rFonts w:asciiTheme="minorHAnsi" w:hAnsiTheme="minorHAnsi" w:cstheme="minorHAnsi"/>
          <w:sz w:val="20"/>
          <w:szCs w:val="20"/>
        </w:rPr>
        <w:t>…….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Pr="00152FFE">
        <w:rPr>
          <w:rFonts w:asciiTheme="minorHAnsi" w:hAnsiTheme="minorHAnsi" w:cstheme="minorHAnsi"/>
          <w:sz w:val="20"/>
          <w:szCs w:val="20"/>
        </w:rPr>
        <w:br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imię i nazwisk</w:t>
      </w:r>
      <w:r w:rsidR="00BD0111">
        <w:rPr>
          <w:rFonts w:asciiTheme="minorHAnsi" w:hAnsiTheme="minorHAnsi" w:cstheme="minorHAnsi"/>
          <w:sz w:val="20"/>
          <w:szCs w:val="20"/>
        </w:rPr>
        <w:t>o</w:t>
      </w:r>
      <w:r w:rsidRPr="00152FFE">
        <w:rPr>
          <w:rFonts w:asciiTheme="minorHAnsi" w:hAnsiTheme="minorHAnsi" w:cstheme="minorHAnsi"/>
          <w:sz w:val="20"/>
          <w:szCs w:val="20"/>
        </w:rPr>
        <w:t xml:space="preserve"> oraz podpis osoby/-b  </w:t>
      </w:r>
    </w:p>
    <w:p w14:paraId="0AEBF66C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uprawnionej/-ych</w:t>
      </w:r>
    </w:p>
    <w:p w14:paraId="1959461C" w14:textId="0F0C9054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="00BD0111">
        <w:rPr>
          <w:rFonts w:asciiTheme="minorHAnsi" w:hAnsiTheme="minorHAnsi" w:cstheme="minorHAnsi"/>
          <w:sz w:val="20"/>
          <w:szCs w:val="20"/>
        </w:rPr>
        <w:t xml:space="preserve">       </w:t>
      </w:r>
      <w:r w:rsidRPr="00152FFE">
        <w:rPr>
          <w:rFonts w:asciiTheme="minorHAnsi" w:hAnsiTheme="minorHAnsi" w:cstheme="minorHAnsi"/>
          <w:sz w:val="20"/>
          <w:szCs w:val="20"/>
        </w:rPr>
        <w:t>do reprezentowania Wykonawcy</w:t>
      </w:r>
    </w:p>
    <w:p w14:paraId="10E34E7B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B4681E6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5AF23DC1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1A37EFDB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F956C2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E824523" w14:textId="77777777" w:rsidR="00A261B0" w:rsidRPr="00152FFE" w:rsidRDefault="00A261B0" w:rsidP="00A261B0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19D23180" w14:textId="4AF243AC" w:rsidR="00776F7B" w:rsidRPr="00152FFE" w:rsidRDefault="00776F7B" w:rsidP="00A064D7">
      <w:pPr>
        <w:rPr>
          <w:rFonts w:asciiTheme="minorHAnsi" w:hAnsiTheme="minorHAnsi" w:cstheme="minorHAnsi"/>
          <w:sz w:val="20"/>
          <w:szCs w:val="20"/>
        </w:rPr>
      </w:pPr>
    </w:p>
    <w:p w14:paraId="4B1B04BC" w14:textId="669185AC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77C20E78" w14:textId="6AB1FC84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49313596" w14:textId="7FE188F7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A5064E5" w14:textId="58F1BB4D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321BCAE" w14:textId="40500619" w:rsidR="00A064D7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37809CB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71711707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3D702088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488E3D54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6B8EBD9E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3C490D6E" w14:textId="77777777" w:rsidR="00B369A1" w:rsidRPr="003119DD" w:rsidRDefault="00B369A1" w:rsidP="00B369A1">
      <w:pPr>
        <w:pStyle w:val="Nagwek5"/>
        <w:spacing w:before="0"/>
        <w:jc w:val="center"/>
        <w:rPr>
          <w:rFonts w:ascii="Calibri" w:eastAsia="Arial Unicode MS" w:hAnsi="Calibri" w:cs="Calibri"/>
          <w:i/>
          <w:iCs/>
          <w:spacing w:val="20"/>
          <w:sz w:val="18"/>
          <w:szCs w:val="18"/>
        </w:rPr>
      </w:pPr>
      <w:r w:rsidRPr="003119DD">
        <w:rPr>
          <w:rFonts w:ascii="Calibri" w:eastAsia="Arial Unicode MS" w:hAnsi="Calibri" w:cs="Calibri"/>
          <w:i/>
          <w:iCs/>
          <w:spacing w:val="20"/>
          <w:sz w:val="18"/>
          <w:szCs w:val="18"/>
        </w:rPr>
        <w:lastRenderedPageBreak/>
        <w:t>OŚWIADCZENIE WYKONAWCY</w:t>
      </w:r>
    </w:p>
    <w:p w14:paraId="599512FF" w14:textId="77777777" w:rsidR="00B369A1" w:rsidRPr="003119DD" w:rsidRDefault="00B369A1" w:rsidP="00B369A1">
      <w:pPr>
        <w:spacing w:after="180"/>
        <w:ind w:left="3538" w:hanging="3538"/>
        <w:jc w:val="center"/>
        <w:rPr>
          <w:rFonts w:ascii="Calibri" w:hAnsi="Calibri" w:cs="Calibri"/>
          <w:b/>
          <w:spacing w:val="10"/>
          <w:sz w:val="18"/>
          <w:szCs w:val="18"/>
          <w:u w:val="single"/>
        </w:rPr>
      </w:pPr>
      <w:r w:rsidRPr="003119DD">
        <w:rPr>
          <w:rFonts w:ascii="Calibri" w:hAnsi="Calibri" w:cs="Calibri"/>
          <w:b/>
          <w:spacing w:val="10"/>
          <w:sz w:val="18"/>
          <w:szCs w:val="18"/>
        </w:rPr>
        <w:t>DOTYCZĄCE BRAKU PODSTAW WYKLUCZENIA Z POSTĘPOWANIA</w:t>
      </w:r>
    </w:p>
    <w:p w14:paraId="470698E7" w14:textId="77777777" w:rsidR="00B369A1" w:rsidRPr="003119DD" w:rsidRDefault="00B369A1" w:rsidP="00B369A1">
      <w:pPr>
        <w:jc w:val="center"/>
        <w:rPr>
          <w:rFonts w:ascii="Calibri" w:hAnsi="Calibri" w:cs="Calibri"/>
          <w:b/>
          <w:i/>
          <w:sz w:val="18"/>
          <w:szCs w:val="18"/>
        </w:rPr>
      </w:pPr>
      <w:r w:rsidRPr="003119DD">
        <w:rPr>
          <w:rFonts w:ascii="Calibri" w:hAnsi="Calibri" w:cs="Calibri"/>
          <w:b/>
          <w:i/>
          <w:sz w:val="18"/>
          <w:szCs w:val="18"/>
        </w:rPr>
        <w:t>składane na podstawie art. 125 ust. 1 ustawy z dnia 11 września 2019 r.</w:t>
      </w:r>
    </w:p>
    <w:p w14:paraId="6324AEB5" w14:textId="77777777" w:rsidR="00B369A1" w:rsidRPr="003119DD" w:rsidRDefault="00B369A1" w:rsidP="00B369A1">
      <w:pPr>
        <w:spacing w:after="360"/>
        <w:jc w:val="center"/>
        <w:rPr>
          <w:rFonts w:ascii="Calibri" w:hAnsi="Calibri" w:cs="Calibri"/>
          <w:b/>
          <w:i/>
          <w:sz w:val="18"/>
          <w:szCs w:val="18"/>
        </w:rPr>
      </w:pPr>
      <w:r w:rsidRPr="003119DD">
        <w:rPr>
          <w:rFonts w:ascii="Calibri" w:hAnsi="Calibri" w:cs="Calibri"/>
          <w:b/>
          <w:i/>
          <w:sz w:val="18"/>
          <w:szCs w:val="18"/>
        </w:rPr>
        <w:t>Prawo zamówień publicznych (dalej, jako: ustawa Pzp)</w:t>
      </w:r>
    </w:p>
    <w:p w14:paraId="114F38F6" w14:textId="77777777" w:rsidR="00B369A1" w:rsidRDefault="00B369A1" w:rsidP="00B369A1">
      <w:pPr>
        <w:spacing w:before="60" w:line="288" w:lineRule="auto"/>
        <w:jc w:val="both"/>
        <w:rPr>
          <w:rFonts w:ascii="Calibri" w:hAnsi="Calibri" w:cs="Calibri"/>
          <w:b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 xml:space="preserve">Przystępując do udziału w postępowaniu o udzielenie zamówienia publicznego, którego przedmiotem zamówienia </w:t>
      </w:r>
      <w:r>
        <w:rPr>
          <w:rFonts w:ascii="Calibri" w:hAnsi="Calibri" w:cs="Calibri"/>
          <w:sz w:val="18"/>
          <w:szCs w:val="18"/>
        </w:rPr>
        <w:br/>
        <w:t>jest sprzedaż i dostawa materiałów biurowych do Szpitala w Pyskowicach Sp. z o.o.</w:t>
      </w:r>
    </w:p>
    <w:p w14:paraId="2748FBBA" w14:textId="77777777" w:rsidR="00B369A1" w:rsidRPr="003119DD" w:rsidRDefault="00B369A1" w:rsidP="00B369A1">
      <w:pPr>
        <w:spacing w:before="60" w:after="240" w:line="288" w:lineRule="auto"/>
        <w:jc w:val="both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działając w imieniu i na rzecz firmy:</w:t>
      </w:r>
    </w:p>
    <w:p w14:paraId="35EDD78D" w14:textId="77777777" w:rsidR="00B369A1" w:rsidRPr="003119DD" w:rsidRDefault="00B369A1" w:rsidP="00B369A1">
      <w:pPr>
        <w:spacing w:after="240"/>
        <w:jc w:val="center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_______________________________________________________________________________________________________________________________________</w:t>
      </w:r>
    </w:p>
    <w:p w14:paraId="007312EB" w14:textId="77777777" w:rsidR="00B369A1" w:rsidRPr="003119DD" w:rsidRDefault="00B369A1" w:rsidP="00B369A1">
      <w:pPr>
        <w:jc w:val="center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_______________________________________________________________________________________________________________________________________</w:t>
      </w:r>
    </w:p>
    <w:p w14:paraId="59A97AEA" w14:textId="77777777" w:rsidR="00B369A1" w:rsidRPr="003119DD" w:rsidRDefault="00B369A1" w:rsidP="00B369A1">
      <w:pPr>
        <w:spacing w:before="60"/>
        <w:jc w:val="center"/>
        <w:rPr>
          <w:rFonts w:ascii="Calibri" w:hAnsi="Calibri" w:cs="Calibri"/>
          <w:b/>
          <w:sz w:val="18"/>
          <w:szCs w:val="18"/>
        </w:rPr>
      </w:pPr>
      <w:r w:rsidRPr="003119DD">
        <w:rPr>
          <w:rFonts w:ascii="Calibri" w:hAnsi="Calibri" w:cs="Calibri"/>
          <w:i/>
          <w:sz w:val="18"/>
          <w:szCs w:val="18"/>
        </w:rPr>
        <w:t xml:space="preserve">(nazwa i adres Wykonawcy) </w:t>
      </w:r>
    </w:p>
    <w:p w14:paraId="55DD5007" w14:textId="77777777" w:rsidR="00B369A1" w:rsidRPr="003119DD" w:rsidRDefault="00B369A1" w:rsidP="00B369A1">
      <w:pPr>
        <w:pStyle w:val="Akapitzlist"/>
        <w:spacing w:before="360" w:after="120"/>
        <w:ind w:left="170" w:hanging="170"/>
        <w:contextualSpacing w:val="0"/>
        <w:jc w:val="both"/>
        <w:rPr>
          <w:rFonts w:cs="Calibri"/>
          <w:sz w:val="18"/>
          <w:szCs w:val="18"/>
        </w:rPr>
      </w:pPr>
      <w:r w:rsidRPr="003119DD">
        <w:rPr>
          <w:rFonts w:cs="Calibri"/>
          <w:sz w:val="18"/>
          <w:szCs w:val="18"/>
        </w:rPr>
        <w:t>1. Oświadczam, że nie podlegam wykluczeniu z postępowania na podstawie art. 108 ust. 1 pkt 1÷6</w:t>
      </w:r>
      <w:r>
        <w:rPr>
          <w:rFonts w:cs="Calibri"/>
          <w:sz w:val="18"/>
          <w:szCs w:val="18"/>
        </w:rPr>
        <w:t xml:space="preserve"> </w:t>
      </w:r>
      <w:r w:rsidRPr="003119DD">
        <w:rPr>
          <w:rFonts w:cs="Calibri"/>
          <w:sz w:val="18"/>
          <w:szCs w:val="18"/>
        </w:rPr>
        <w:t>ustawy Pzp.</w:t>
      </w:r>
      <w:r w:rsidRPr="003119DD">
        <w:rPr>
          <w:rFonts w:cs="Calibri"/>
          <w:color w:val="0070C0"/>
          <w:sz w:val="18"/>
          <w:szCs w:val="18"/>
        </w:rPr>
        <w:t>*</w:t>
      </w:r>
    </w:p>
    <w:p w14:paraId="26540CDD" w14:textId="77777777" w:rsidR="00B369A1" w:rsidRPr="003119DD" w:rsidRDefault="00B369A1" w:rsidP="00B369A1">
      <w:pPr>
        <w:pStyle w:val="Akapitzlist"/>
        <w:ind w:left="170" w:hanging="170"/>
        <w:jc w:val="both"/>
        <w:rPr>
          <w:rFonts w:cs="Calibri"/>
          <w:sz w:val="18"/>
          <w:szCs w:val="18"/>
        </w:rPr>
      </w:pPr>
      <w:r w:rsidRPr="003119DD">
        <w:rPr>
          <w:rFonts w:cs="Calibri"/>
          <w:sz w:val="18"/>
          <w:szCs w:val="18"/>
        </w:rPr>
        <w:t>2. Oświadczam, że zachodzą w stosunku do mnie podstawy wykluczenia z postępowania na podstawie art. ______</w:t>
      </w:r>
      <w:r>
        <w:rPr>
          <w:rFonts w:cs="Calibri"/>
          <w:sz w:val="18"/>
          <w:szCs w:val="18"/>
        </w:rPr>
        <w:t xml:space="preserve"> </w:t>
      </w:r>
      <w:r w:rsidRPr="003119DD">
        <w:rPr>
          <w:rFonts w:cs="Calibri"/>
          <w:sz w:val="18"/>
          <w:szCs w:val="18"/>
        </w:rPr>
        <w:t>ustawy Pzp.</w:t>
      </w:r>
      <w:r w:rsidRPr="003119DD">
        <w:rPr>
          <w:rFonts w:cs="Calibri"/>
          <w:color w:val="0070C0"/>
          <w:sz w:val="18"/>
          <w:szCs w:val="18"/>
        </w:rPr>
        <w:t>*</w:t>
      </w:r>
      <w:r>
        <w:rPr>
          <w:rFonts w:cs="Calibri"/>
          <w:sz w:val="18"/>
          <w:szCs w:val="18"/>
        </w:rPr>
        <w:t xml:space="preserve"> </w:t>
      </w:r>
      <w:r w:rsidRPr="003119DD">
        <w:rPr>
          <w:rFonts w:cs="Calibri"/>
          <w:i/>
          <w:sz w:val="18"/>
          <w:szCs w:val="18"/>
        </w:rPr>
        <w:t>(podać mającą zastosowanie podstawę wykluczenia)</w:t>
      </w:r>
    </w:p>
    <w:p w14:paraId="017E387B" w14:textId="77777777" w:rsidR="00B369A1" w:rsidRPr="003119DD" w:rsidRDefault="00B369A1" w:rsidP="00B369A1">
      <w:pPr>
        <w:spacing w:before="120" w:after="240" w:line="288" w:lineRule="auto"/>
        <w:jc w:val="both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Jednocześnie oświadczam, że w związku z ww. okolicznością, na podstawie art. 110 ust. 2 ustawy Pzp, podjąłem następujące środki naprawcze:</w:t>
      </w:r>
    </w:p>
    <w:p w14:paraId="62497104" w14:textId="77777777" w:rsidR="00B369A1" w:rsidRPr="003119DD" w:rsidRDefault="00B369A1" w:rsidP="00B369A1">
      <w:pPr>
        <w:spacing w:after="240"/>
        <w:jc w:val="center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_____________________________________________________________________________________________________</w:t>
      </w:r>
    </w:p>
    <w:p w14:paraId="36819859" w14:textId="77777777" w:rsidR="00B369A1" w:rsidRPr="003119DD" w:rsidRDefault="00B369A1" w:rsidP="00B369A1">
      <w:pPr>
        <w:jc w:val="center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_____________________________________________________________________________________________________</w:t>
      </w:r>
    </w:p>
    <w:p w14:paraId="24BE50DF" w14:textId="77777777" w:rsidR="00B369A1" w:rsidRPr="003119DD" w:rsidRDefault="00B369A1" w:rsidP="00B369A1">
      <w:pPr>
        <w:rPr>
          <w:rFonts w:ascii="Calibri" w:eastAsia="Calibri" w:hAnsi="Calibri" w:cs="Calibri"/>
          <w:sz w:val="18"/>
          <w:szCs w:val="18"/>
          <w:lang w:eastAsia="en-US"/>
        </w:rPr>
      </w:pPr>
      <w:r w:rsidRPr="003119DD">
        <w:rPr>
          <w:rFonts w:ascii="Calibri" w:eastAsia="Calibri" w:hAnsi="Calibri" w:cs="Calibri"/>
          <w:color w:val="365F91"/>
          <w:sz w:val="18"/>
          <w:szCs w:val="18"/>
          <w:lang w:eastAsia="en-US"/>
        </w:rPr>
        <w:t xml:space="preserve">* </w:t>
      </w:r>
      <w:r w:rsidRPr="003119DD">
        <w:rPr>
          <w:rFonts w:ascii="Calibri" w:eastAsia="Calibri" w:hAnsi="Calibri" w:cs="Calibri"/>
          <w:sz w:val="18"/>
          <w:szCs w:val="18"/>
          <w:lang w:eastAsia="en-US"/>
        </w:rPr>
        <w:t>- niepotrzebne usunąć, skreślić</w:t>
      </w:r>
    </w:p>
    <w:p w14:paraId="343139E1" w14:textId="77777777" w:rsidR="00B369A1" w:rsidRPr="003119DD" w:rsidRDefault="00B369A1" w:rsidP="00B369A1">
      <w:pPr>
        <w:rPr>
          <w:rFonts w:ascii="Calibri" w:eastAsia="Calibri" w:hAnsi="Calibri" w:cs="Calibri"/>
          <w:sz w:val="18"/>
          <w:szCs w:val="18"/>
          <w:lang w:eastAsia="en-US"/>
        </w:rPr>
      </w:pPr>
    </w:p>
    <w:p w14:paraId="5F862F6C" w14:textId="77777777" w:rsidR="00B369A1" w:rsidRPr="003119DD" w:rsidRDefault="00B369A1" w:rsidP="00B369A1">
      <w:pPr>
        <w:pStyle w:val="Akapitzlist"/>
        <w:numPr>
          <w:ilvl w:val="0"/>
          <w:numId w:val="6"/>
        </w:numPr>
        <w:ind w:left="284" w:hanging="284"/>
        <w:jc w:val="both"/>
        <w:rPr>
          <w:rFonts w:cs="Calibri"/>
          <w:sz w:val="18"/>
          <w:szCs w:val="18"/>
        </w:rPr>
      </w:pPr>
      <w:r w:rsidRPr="003119DD">
        <w:rPr>
          <w:rFonts w:cs="Calibri"/>
          <w:sz w:val="18"/>
          <w:szCs w:val="18"/>
        </w:rPr>
        <w:t>Mając na uwadze przesłanki wykluczenia zawarte w art. 7 ust. 1 pkt 1-3 ustawy z dnia 13 kwietnia 2022 r. o szczególnych rozwiązaniach w zakresie przeciwdziałania wspieraniu agresji na Ukrainę oraz służących ochronie bezpieczeństwa narodowego (Dz. U. poz. 835):</w:t>
      </w:r>
    </w:p>
    <w:p w14:paraId="39D63566" w14:textId="77777777" w:rsidR="00B369A1" w:rsidRPr="003119DD" w:rsidRDefault="00B369A1" w:rsidP="00B369A1">
      <w:pPr>
        <w:pStyle w:val="Akapitzlist"/>
        <w:ind w:left="426"/>
        <w:rPr>
          <w:rFonts w:cs="Calibri"/>
          <w:sz w:val="18"/>
          <w:szCs w:val="18"/>
        </w:rPr>
      </w:pPr>
    </w:p>
    <w:p w14:paraId="69CB6ADC" w14:textId="77777777" w:rsidR="00B369A1" w:rsidRPr="003119DD" w:rsidRDefault="00B369A1" w:rsidP="00B369A1">
      <w:pPr>
        <w:pStyle w:val="Akapitzlist"/>
        <w:ind w:left="709"/>
        <w:rPr>
          <w:rFonts w:cs="Calibri"/>
          <w:sz w:val="18"/>
          <w:szCs w:val="18"/>
        </w:rPr>
      </w:pPr>
      <w:r w:rsidRPr="003119DD">
        <w:rPr>
          <w:rFonts w:cs="Calibri"/>
          <w:sz w:val="18"/>
          <w:szCs w:val="18"/>
        </w:rPr>
        <w:t>oświadczam, że nie podlegam wykluczeniu z postępowania na podstawie art. 7 ust. 1 pkt 1-3 ustawy z dnia 13 kwietnia 2022r. o szczególnych rozwiązaniach w zakresie przeciwdziałania wspieraniu agresji na Ukrainę oraz służących ochronie bezpieczeństwa narodowego (Dz.U. poz. 835).</w:t>
      </w:r>
    </w:p>
    <w:p w14:paraId="3BCF6DD6" w14:textId="77777777" w:rsidR="00B369A1" w:rsidRPr="002E23D7" w:rsidRDefault="00B369A1" w:rsidP="00B369A1">
      <w:pPr>
        <w:spacing w:before="360" w:after="120"/>
        <w:jc w:val="center"/>
        <w:rPr>
          <w:rFonts w:ascii="Calibri" w:hAnsi="Calibri" w:cs="Calibri"/>
          <w:b/>
          <w:spacing w:val="10"/>
          <w:sz w:val="18"/>
          <w:szCs w:val="18"/>
        </w:rPr>
      </w:pPr>
      <w:r w:rsidRPr="003119DD">
        <w:rPr>
          <w:rFonts w:ascii="Calibri" w:hAnsi="Calibri" w:cs="Calibri"/>
          <w:b/>
          <w:spacing w:val="10"/>
          <w:sz w:val="18"/>
          <w:szCs w:val="18"/>
        </w:rPr>
        <w:t>OŚWIADCZENIE DOTYCZĄCE PODANYCH INFORMACJI</w:t>
      </w:r>
    </w:p>
    <w:p w14:paraId="1FB58482" w14:textId="77777777" w:rsidR="00B369A1" w:rsidRPr="003119DD" w:rsidRDefault="00B369A1" w:rsidP="00B369A1">
      <w:pPr>
        <w:spacing w:line="288" w:lineRule="auto"/>
        <w:jc w:val="both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1A939EF" w14:textId="77777777" w:rsidR="00B369A1" w:rsidRPr="003119DD" w:rsidRDefault="00B369A1" w:rsidP="00B369A1">
      <w:pPr>
        <w:spacing w:line="288" w:lineRule="auto"/>
        <w:jc w:val="both"/>
        <w:rPr>
          <w:rFonts w:ascii="Calibri" w:hAnsi="Calibri" w:cs="Calibri"/>
          <w:sz w:val="18"/>
          <w:szCs w:val="18"/>
        </w:rPr>
      </w:pPr>
    </w:p>
    <w:p w14:paraId="24203CF9" w14:textId="77777777" w:rsidR="00B369A1" w:rsidRPr="003119DD" w:rsidRDefault="00B369A1" w:rsidP="00B369A1">
      <w:pPr>
        <w:spacing w:line="288" w:lineRule="auto"/>
        <w:jc w:val="right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d</w:t>
      </w:r>
      <w:r>
        <w:rPr>
          <w:rFonts w:ascii="Calibri" w:hAnsi="Calibri" w:cs="Calibri"/>
          <w:sz w:val="18"/>
          <w:szCs w:val="18"/>
        </w:rPr>
        <w:t>ata</w:t>
      </w:r>
      <w:r w:rsidRPr="003119DD">
        <w:rPr>
          <w:rFonts w:ascii="Calibri" w:hAnsi="Calibri" w:cs="Calibri"/>
          <w:sz w:val="18"/>
          <w:szCs w:val="18"/>
        </w:rPr>
        <w:t xml:space="preserve"> __________________</w:t>
      </w:r>
    </w:p>
    <w:p w14:paraId="03CFEA50" w14:textId="77777777" w:rsidR="00B369A1" w:rsidRPr="003119DD" w:rsidRDefault="00B369A1" w:rsidP="00B369A1">
      <w:pPr>
        <w:spacing w:before="48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</w:p>
    <w:p w14:paraId="5A5CA7F9" w14:textId="77777777" w:rsidR="00B369A1" w:rsidRPr="00CD2294" w:rsidRDefault="00B369A1" w:rsidP="00B369A1">
      <w:pPr>
        <w:ind w:left="4248"/>
        <w:jc w:val="both"/>
        <w:rPr>
          <w:rFonts w:ascii="Calibri" w:hAnsi="Calibri" w:cs="Calibri"/>
          <w:i/>
          <w:iCs/>
          <w:sz w:val="16"/>
          <w:szCs w:val="16"/>
        </w:rPr>
      </w:pPr>
      <w:r w:rsidRPr="00CD2294">
        <w:rPr>
          <w:rFonts w:ascii="Calibri" w:hAnsi="Calibri" w:cs="Calibri"/>
          <w:i/>
          <w:iCs/>
          <w:sz w:val="16"/>
          <w:szCs w:val="16"/>
        </w:rPr>
        <w:t xml:space="preserve">Dokument należy podpisać kwalifikowanym podpisem elektronicznym, podpisem zaufanym lub podpisem osobistym przez osobęuprawnioną(e) </w:t>
      </w:r>
    </w:p>
    <w:p w14:paraId="3DE6048B" w14:textId="77777777" w:rsidR="00B369A1" w:rsidRPr="00152FFE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sectPr w:rsidR="00B369A1" w:rsidRPr="00152FFE" w:rsidSect="00FA3B4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B5B61" w14:textId="77777777" w:rsidR="00BC5910" w:rsidRDefault="00BC5910">
      <w:r>
        <w:separator/>
      </w:r>
    </w:p>
  </w:endnote>
  <w:endnote w:type="continuationSeparator" w:id="0">
    <w:p w14:paraId="1FA771E3" w14:textId="77777777" w:rsidR="00BC5910" w:rsidRDefault="00BC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829"/>
      <w:docPartObj>
        <w:docPartGallery w:val="Page Numbers (Bottom of Page)"/>
        <w:docPartUnique/>
      </w:docPartObj>
    </w:sdtPr>
    <w:sdtContent>
      <w:p w14:paraId="75A7DA21" w14:textId="77777777" w:rsidR="001B3A28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80CE3" w14:textId="77777777" w:rsidR="001B3A28" w:rsidRDefault="001B3A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4FD74" w14:textId="77777777" w:rsidR="00BC5910" w:rsidRDefault="00BC5910">
      <w:r>
        <w:separator/>
      </w:r>
    </w:p>
  </w:footnote>
  <w:footnote w:type="continuationSeparator" w:id="0">
    <w:p w14:paraId="66EFDBE3" w14:textId="77777777" w:rsidR="00BC5910" w:rsidRDefault="00BC5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C1D53"/>
    <w:multiLevelType w:val="hybridMultilevel"/>
    <w:tmpl w:val="54CC9B80"/>
    <w:lvl w:ilvl="0" w:tplc="12B2A42A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2472D0"/>
    <w:multiLevelType w:val="hybridMultilevel"/>
    <w:tmpl w:val="9868719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5A7494"/>
    <w:multiLevelType w:val="hybridMultilevel"/>
    <w:tmpl w:val="D42C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1865">
    <w:abstractNumId w:val="4"/>
  </w:num>
  <w:num w:numId="2" w16cid:durableId="941839723">
    <w:abstractNumId w:val="5"/>
  </w:num>
  <w:num w:numId="3" w16cid:durableId="1579945028">
    <w:abstractNumId w:val="0"/>
  </w:num>
  <w:num w:numId="4" w16cid:durableId="1142455362">
    <w:abstractNumId w:val="1"/>
  </w:num>
  <w:num w:numId="5" w16cid:durableId="1050570227">
    <w:abstractNumId w:val="3"/>
  </w:num>
  <w:num w:numId="6" w16cid:durableId="984628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3"/>
    <w:rsid w:val="00014187"/>
    <w:rsid w:val="00057E39"/>
    <w:rsid w:val="000D7626"/>
    <w:rsid w:val="000F657D"/>
    <w:rsid w:val="00152FFE"/>
    <w:rsid w:val="00197D6A"/>
    <w:rsid w:val="001B3A28"/>
    <w:rsid w:val="001D247E"/>
    <w:rsid w:val="001D4FBC"/>
    <w:rsid w:val="00234D6F"/>
    <w:rsid w:val="002714CD"/>
    <w:rsid w:val="00271E23"/>
    <w:rsid w:val="002B3649"/>
    <w:rsid w:val="002D2D5D"/>
    <w:rsid w:val="0039692E"/>
    <w:rsid w:val="004341C7"/>
    <w:rsid w:val="00447E86"/>
    <w:rsid w:val="00456A32"/>
    <w:rsid w:val="00460118"/>
    <w:rsid w:val="0046328B"/>
    <w:rsid w:val="004741FD"/>
    <w:rsid w:val="0048708F"/>
    <w:rsid w:val="004B1BC0"/>
    <w:rsid w:val="005158A8"/>
    <w:rsid w:val="005A4C6E"/>
    <w:rsid w:val="005B2ACC"/>
    <w:rsid w:val="005D4A4E"/>
    <w:rsid w:val="006214BD"/>
    <w:rsid w:val="00647784"/>
    <w:rsid w:val="006E2B3C"/>
    <w:rsid w:val="00701A43"/>
    <w:rsid w:val="007041FB"/>
    <w:rsid w:val="00705E06"/>
    <w:rsid w:val="00776F7B"/>
    <w:rsid w:val="007B640C"/>
    <w:rsid w:val="007C0AA2"/>
    <w:rsid w:val="00822D9A"/>
    <w:rsid w:val="00833D6A"/>
    <w:rsid w:val="008917A7"/>
    <w:rsid w:val="00894322"/>
    <w:rsid w:val="008C7D92"/>
    <w:rsid w:val="00946120"/>
    <w:rsid w:val="009A265F"/>
    <w:rsid w:val="009B7C33"/>
    <w:rsid w:val="009D6BD2"/>
    <w:rsid w:val="00A010FD"/>
    <w:rsid w:val="00A02555"/>
    <w:rsid w:val="00A064D7"/>
    <w:rsid w:val="00A21369"/>
    <w:rsid w:val="00A261B0"/>
    <w:rsid w:val="00A37D1B"/>
    <w:rsid w:val="00A37EEB"/>
    <w:rsid w:val="00B369A1"/>
    <w:rsid w:val="00B82AEB"/>
    <w:rsid w:val="00BC5910"/>
    <w:rsid w:val="00BD0111"/>
    <w:rsid w:val="00C7555C"/>
    <w:rsid w:val="00CD6B7C"/>
    <w:rsid w:val="00D2582A"/>
    <w:rsid w:val="00D723D4"/>
    <w:rsid w:val="00E27F76"/>
    <w:rsid w:val="00EA5BFC"/>
    <w:rsid w:val="00EB003A"/>
    <w:rsid w:val="00F10E30"/>
    <w:rsid w:val="00F17F86"/>
    <w:rsid w:val="00F449BD"/>
    <w:rsid w:val="00F67E02"/>
    <w:rsid w:val="00FA77D8"/>
    <w:rsid w:val="00F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38F4"/>
  <w15:docId w15:val="{4B827378-0588-49CB-87F4-DC466D35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4FB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D4FBC"/>
    <w:pPr>
      <w:keepNext/>
      <w:ind w:left="4956" w:firstLine="708"/>
      <w:jc w:val="center"/>
      <w:outlineLvl w:val="1"/>
    </w:pPr>
    <w:rPr>
      <w:i/>
      <w:iCs/>
      <w:sz w:val="1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69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D4F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D4FBC"/>
    <w:rPr>
      <w:rFonts w:ascii="Times New Roman" w:eastAsia="Times New Roman" w:hAnsi="Times New Roman" w:cs="Times New Roman"/>
      <w:i/>
      <w:iCs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D4FB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D4FBC"/>
    <w:pPr>
      <w:spacing w:line="360" w:lineRule="auto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D4FB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D4FBC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wypunktowanie,Numerowanie,Akapit z listą BS,Kolorowa lista — akcent 11,sw tekst,L1,Bulleted list,lp1,Preambuła,Colorful Shading - Accent 31,Light List - Accent 51,Akapit z listą5,Numeracja 1 poziom"/>
    <w:basedOn w:val="Normalny"/>
    <w:link w:val="AkapitzlistZnak"/>
    <w:qFormat/>
    <w:rsid w:val="001D4FBC"/>
    <w:pPr>
      <w:ind w:left="720"/>
      <w:contextualSpacing/>
    </w:pPr>
  </w:style>
  <w:style w:type="paragraph" w:customStyle="1" w:styleId="Standard">
    <w:name w:val="Standard"/>
    <w:rsid w:val="00A261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A261B0"/>
    <w:rPr>
      <w:b/>
      <w:bCs/>
    </w:rPr>
  </w:style>
  <w:style w:type="paragraph" w:styleId="NormalnyWeb">
    <w:name w:val="Normal (Web)"/>
    <w:basedOn w:val="Normalny"/>
    <w:link w:val="NormalnyWebZnak"/>
    <w:rsid w:val="00A261B0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locked/>
    <w:rsid w:val="00A261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A261B0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A261B0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69A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l-PL"/>
    </w:rPr>
  </w:style>
  <w:style w:type="character" w:customStyle="1" w:styleId="AkapitzlistZnak">
    <w:name w:val="Akapit z listą Znak"/>
    <w:aliases w:val="wypunktowanie Znak,Numerowanie Znak,Akapit z listą BS Znak,Kolorowa lista — akcent 11 Znak,sw tekst Znak,L1 Znak,Bulleted list Znak,lp1 Znak,Preambuła Znak,Colorful Shading - Accent 31 Znak,Light List - Accent 51 Znak"/>
    <w:link w:val="Akapitzlist"/>
    <w:qFormat/>
    <w:locked/>
    <w:rsid w:val="00B369A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2</cp:revision>
  <cp:lastPrinted>2023-05-25T11:45:00Z</cp:lastPrinted>
  <dcterms:created xsi:type="dcterms:W3CDTF">2023-12-18T10:50:00Z</dcterms:created>
  <dcterms:modified xsi:type="dcterms:W3CDTF">2023-12-18T10:50:00Z</dcterms:modified>
</cp:coreProperties>
</file>