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1BE3A27E" w:rsidR="00A031B3" w:rsidRPr="005A341A" w:rsidRDefault="00A031B3" w:rsidP="001016A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1016AE">
        <w:rPr>
          <w:rFonts w:cstheme="minorHAnsi"/>
          <w:sz w:val="20"/>
          <w:szCs w:val="20"/>
        </w:rPr>
        <w:t>9</w:t>
      </w:r>
    </w:p>
    <w:p w14:paraId="48F7D940" w14:textId="3A7BE560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 xml:space="preserve">WYKAZ </w:t>
      </w:r>
      <w:r w:rsidR="001016AE">
        <w:rPr>
          <w:rFonts w:cstheme="minorHAnsi"/>
          <w:b/>
          <w:sz w:val="20"/>
          <w:szCs w:val="20"/>
        </w:rPr>
        <w:t>OSÓB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4C912349" w14:textId="5D249893" w:rsidR="001016AE" w:rsidRPr="001016AE" w:rsidRDefault="00A031B3" w:rsidP="001016AE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1016AE">
        <w:rPr>
          <w:rFonts w:cstheme="minorHAnsi"/>
          <w:i/>
          <w:iCs/>
          <w:sz w:val="20"/>
          <w:szCs w:val="20"/>
        </w:rPr>
        <w:t xml:space="preserve">Wykaz </w:t>
      </w:r>
      <w:r w:rsidR="001016AE" w:rsidRPr="001016AE">
        <w:rPr>
          <w:rFonts w:cstheme="minorHAnsi"/>
          <w:i/>
          <w:iCs/>
          <w:sz w:val="20"/>
          <w:szCs w:val="20"/>
        </w:rPr>
        <w:t xml:space="preserve">osób </w:t>
      </w:r>
      <w:r w:rsidR="001016AE" w:rsidRPr="001016AE">
        <w:rPr>
          <w:rFonts w:cstheme="minorHAnsi"/>
          <w:i/>
          <w:iCs/>
          <w:sz w:val="20"/>
          <w:szCs w:val="20"/>
        </w:rPr>
        <w:t>potwierdzający zatrudnienie d</w:t>
      </w:r>
      <w:r w:rsidR="001016AE" w:rsidRPr="001016AE">
        <w:rPr>
          <w:i/>
          <w:iCs/>
          <w:sz w:val="20"/>
          <w:szCs w:val="20"/>
        </w:rPr>
        <w:t>ietetyka, lub technologa żywienia zbiorowego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964"/>
        <w:gridCol w:w="2603"/>
        <w:gridCol w:w="1665"/>
      </w:tblGrid>
      <w:tr w:rsidR="005A341A" w:rsidRPr="005A341A" w14:paraId="77276A67" w14:textId="77777777" w:rsidTr="001016AE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374" w:type="dxa"/>
          </w:tcPr>
          <w:p w14:paraId="324F8997" w14:textId="51EF825F" w:rsidR="00A031B3" w:rsidRPr="005A341A" w:rsidRDefault="001016AE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 i nazwisko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72568D66" w14:textId="731EA175" w:rsidR="00A031B3" w:rsidRPr="005A341A" w:rsidRDefault="001016AE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Informacja dot. kwalifikacji zawodowych*</w:t>
            </w:r>
          </w:p>
        </w:tc>
        <w:tc>
          <w:tcPr>
            <w:tcW w:w="2603" w:type="dxa"/>
          </w:tcPr>
          <w:p w14:paraId="7D7B65A2" w14:textId="747DEFD8" w:rsidR="00A031B3" w:rsidRPr="005A341A" w:rsidRDefault="001016AE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665" w:type="dxa"/>
          </w:tcPr>
          <w:p w14:paraId="01F6E121" w14:textId="35FDC473" w:rsidR="00A031B3" w:rsidRPr="005A341A" w:rsidRDefault="001016AE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Informacja o podstawie dysponowania tymi osobami</w:t>
            </w:r>
            <w:r w:rsidR="00C526A3">
              <w:rPr>
                <w:rFonts w:cstheme="minorHAnsi"/>
                <w:sz w:val="20"/>
                <w:szCs w:val="20"/>
              </w:rPr>
              <w:t>**</w:t>
            </w:r>
          </w:p>
        </w:tc>
      </w:tr>
      <w:tr w:rsidR="005A341A" w:rsidRPr="005A341A" w14:paraId="3A9A03E4" w14:textId="77777777" w:rsidTr="001016AE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374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1016AE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374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1016AE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374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1016AE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374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1016AE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374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8E637E5" w14:textId="1B5CAB04" w:rsidR="00A031B3" w:rsidRDefault="005A341A" w:rsidP="001016AE">
      <w:pPr>
        <w:pStyle w:val="Standard"/>
        <w:spacing w:before="8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5A341A">
        <w:rPr>
          <w:rFonts w:asciiTheme="minorHAnsi" w:hAnsiTheme="minorHAnsi" w:cstheme="minorHAnsi"/>
          <w:b/>
          <w:i/>
          <w:sz w:val="20"/>
          <w:szCs w:val="20"/>
          <w:u w:val="single"/>
        </w:rPr>
        <w:t>Uwagi:</w:t>
      </w:r>
    </w:p>
    <w:p w14:paraId="088E6898" w14:textId="4CC6B982" w:rsidR="001016AE" w:rsidRDefault="001016AE" w:rsidP="001016AE">
      <w:pPr>
        <w:pStyle w:val="Standard"/>
        <w:spacing w:before="80"/>
        <w:rPr>
          <w:rFonts w:asciiTheme="minorHAnsi" w:hAnsiTheme="minorHAnsi" w:cstheme="minorHAnsi"/>
          <w:bCs/>
          <w:iCs/>
          <w:sz w:val="20"/>
          <w:szCs w:val="20"/>
        </w:rPr>
      </w:pPr>
      <w:r w:rsidRPr="001016AE">
        <w:rPr>
          <w:rFonts w:asciiTheme="minorHAnsi" w:hAnsiTheme="minorHAnsi" w:cstheme="minorHAnsi"/>
          <w:bCs/>
          <w:iCs/>
          <w:sz w:val="20"/>
          <w:szCs w:val="20"/>
        </w:rPr>
        <w:t xml:space="preserve">*należy </w:t>
      </w:r>
      <w:r w:rsidR="002A69E8">
        <w:rPr>
          <w:rFonts w:asciiTheme="minorHAnsi" w:hAnsiTheme="minorHAnsi" w:cstheme="minorHAnsi"/>
          <w:bCs/>
          <w:iCs/>
          <w:sz w:val="20"/>
          <w:szCs w:val="20"/>
        </w:rPr>
        <w:t>krótko opisać poziom wykształcenia / posiadanych przez wskazaną osobę kwalifikacji wymaganych w rozdziale VII pkt. 1 f) SWZ.</w:t>
      </w:r>
    </w:p>
    <w:p w14:paraId="651A8FF7" w14:textId="678F538D" w:rsidR="00C526A3" w:rsidRDefault="00C526A3" w:rsidP="001016AE">
      <w:pPr>
        <w:pStyle w:val="Standard"/>
        <w:spacing w:before="80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**</w:t>
      </w:r>
      <w:r w:rsidR="00071E12">
        <w:rPr>
          <w:rFonts w:asciiTheme="minorHAnsi" w:hAnsiTheme="minorHAnsi" w:cstheme="minorHAnsi"/>
          <w:bCs/>
          <w:iCs/>
          <w:sz w:val="20"/>
          <w:szCs w:val="20"/>
        </w:rPr>
        <w:t>należy wpisać odpowiednio: umowa o pracę, umowa zlecenie, umowa o dzieło.</w:t>
      </w:r>
    </w:p>
    <w:p w14:paraId="4B8F173D" w14:textId="77777777" w:rsidR="002A69E8" w:rsidRPr="001016AE" w:rsidRDefault="002A69E8" w:rsidP="001016AE">
      <w:pPr>
        <w:pStyle w:val="Standard"/>
        <w:spacing w:before="80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2EA"/>
    <w:multiLevelType w:val="hybridMultilevel"/>
    <w:tmpl w:val="0E787D16"/>
    <w:lvl w:ilvl="0" w:tplc="9D14A7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5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071E12"/>
    <w:rsid w:val="000D6088"/>
    <w:rsid w:val="001016AE"/>
    <w:rsid w:val="0011179E"/>
    <w:rsid w:val="00130637"/>
    <w:rsid w:val="002A69E8"/>
    <w:rsid w:val="00396A66"/>
    <w:rsid w:val="00436BC3"/>
    <w:rsid w:val="004972B7"/>
    <w:rsid w:val="005A341A"/>
    <w:rsid w:val="006C3B77"/>
    <w:rsid w:val="00704C22"/>
    <w:rsid w:val="00A031B3"/>
    <w:rsid w:val="00C526A3"/>
    <w:rsid w:val="00C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0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 6</cp:lastModifiedBy>
  <cp:revision>2</cp:revision>
  <dcterms:created xsi:type="dcterms:W3CDTF">2023-09-12T09:32:00Z</dcterms:created>
  <dcterms:modified xsi:type="dcterms:W3CDTF">2023-09-12T09:32:00Z</dcterms:modified>
</cp:coreProperties>
</file>