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99C" w14:textId="7DFA79D4" w:rsidR="00D413C8" w:rsidRPr="000E3D71" w:rsidRDefault="00D413C8" w:rsidP="00D413C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Załąc</w:t>
      </w:r>
      <w:r w:rsidR="00DC43BA" w:rsidRPr="000E3D71">
        <w:rPr>
          <w:rFonts w:asciiTheme="minorHAnsi" w:hAnsiTheme="minorHAnsi" w:cstheme="minorHAnsi"/>
          <w:b/>
          <w:sz w:val="20"/>
          <w:szCs w:val="20"/>
        </w:rPr>
        <w:t xml:space="preserve">znik nr </w:t>
      </w:r>
      <w:r w:rsidRPr="000E3D71">
        <w:rPr>
          <w:rFonts w:asciiTheme="minorHAnsi" w:hAnsiTheme="minorHAnsi" w:cstheme="minorHAnsi"/>
          <w:b/>
          <w:sz w:val="20"/>
          <w:szCs w:val="20"/>
        </w:rPr>
        <w:t>1</w:t>
      </w:r>
      <w:r w:rsidRPr="000E3D71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FORMULARZ OFERTOWY WYKONAWCY </w:t>
      </w:r>
      <w:r w:rsidRPr="000E3D71">
        <w:rPr>
          <w:rFonts w:asciiTheme="minorHAnsi" w:hAnsiTheme="minorHAnsi" w:cstheme="minorHAnsi"/>
          <w:b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>Dane dotyczące wykonawcy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Nazwa:   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Siedziba: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Adres poczty elektronicznej: </w:t>
      </w:r>
      <w:r w:rsidR="000E3D71">
        <w:rPr>
          <w:rFonts w:asciiTheme="minorHAnsi" w:hAnsiTheme="minorHAnsi" w:cstheme="minorHAnsi"/>
          <w:sz w:val="20"/>
          <w:szCs w:val="20"/>
        </w:rPr>
        <w:t>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Strona internetowa:</w:t>
      </w:r>
      <w:r w:rsidR="000E3D71">
        <w:rPr>
          <w:rFonts w:asciiTheme="minorHAnsi" w:hAnsiTheme="minorHAnsi" w:cstheme="minorHAnsi"/>
          <w:sz w:val="20"/>
          <w:szCs w:val="20"/>
        </w:rPr>
        <w:t>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telefonu: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>……........................................</w:t>
      </w:r>
      <w:r w:rsidR="000E3D71">
        <w:rPr>
          <w:rFonts w:asciiTheme="minorHAnsi" w:hAnsiTheme="minorHAnsi" w:cstheme="minorHAnsi"/>
          <w:sz w:val="20"/>
          <w:szCs w:val="20"/>
        </w:rPr>
        <w:t>.</w:t>
      </w:r>
      <w:r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faksu: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 xml:space="preserve"> 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REGON:</w:t>
      </w:r>
      <w:r w:rsidR="000E3D71">
        <w:rPr>
          <w:rFonts w:asciiTheme="minorHAnsi" w:hAnsiTheme="minorHAnsi" w:cstheme="minorHAnsi"/>
          <w:sz w:val="20"/>
          <w:szCs w:val="20"/>
        </w:rPr>
        <w:t>………………….………..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>Numer NIP: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 xml:space="preserve">................................................ </w:t>
      </w:r>
    </w:p>
    <w:p w14:paraId="226AB4B9" w14:textId="7BB407CD" w:rsidR="00D024B3" w:rsidRPr="000E3D71" w:rsidRDefault="00D413C8" w:rsidP="00D024B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Numer KRS: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 </w:t>
      </w:r>
    </w:p>
    <w:p w14:paraId="7C4AA45E" w14:textId="2F6D5C80" w:rsidR="007B2E55" w:rsidRPr="000E3D71" w:rsidRDefault="007B2E55" w:rsidP="009B0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„Usługa </w:t>
      </w:r>
      <w:r w:rsidR="008F70B5">
        <w:rPr>
          <w:rFonts w:asciiTheme="minorHAnsi" w:hAnsiTheme="minorHAnsi" w:cstheme="minorHAnsi"/>
          <w:b/>
          <w:sz w:val="20"/>
          <w:szCs w:val="20"/>
        </w:rPr>
        <w:t>gazów medycznych do</w:t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 Szpitala w Pyskowicach Sp. z o.o.”</w:t>
      </w:r>
    </w:p>
    <w:p w14:paraId="1441527F" w14:textId="0B298159" w:rsidR="00E4633F" w:rsidRDefault="007B2E55" w:rsidP="00E463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Numer sprawy: Sp/AZP/382/</w:t>
      </w:r>
      <w:r w:rsidR="008F70B5">
        <w:rPr>
          <w:rFonts w:asciiTheme="minorHAnsi" w:hAnsiTheme="minorHAnsi" w:cstheme="minorHAnsi"/>
          <w:b/>
          <w:sz w:val="20"/>
          <w:szCs w:val="20"/>
        </w:rPr>
        <w:t>8</w:t>
      </w:r>
      <w:r w:rsidR="009B0DE8" w:rsidRPr="000E3D71">
        <w:rPr>
          <w:rFonts w:asciiTheme="minorHAnsi" w:hAnsiTheme="minorHAnsi" w:cstheme="minorHAnsi"/>
          <w:b/>
          <w:sz w:val="20"/>
          <w:szCs w:val="20"/>
        </w:rPr>
        <w:t>/202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3</w:t>
      </w:r>
    </w:p>
    <w:p w14:paraId="152A117A" w14:textId="5D515546" w:rsidR="0045507F" w:rsidRPr="000E3D71" w:rsidRDefault="0045507F" w:rsidP="00E4633F">
      <w:pPr>
        <w:jc w:val="center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0E3D71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</w:p>
    <w:p w14:paraId="09ED340A" w14:textId="013DF975" w:rsidR="0045507F" w:rsidRPr="000E3D71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systematycznie w okresie </w:t>
      </w:r>
      <w:r w:rsidR="00B5672C" w:rsidRPr="000E3D71">
        <w:rPr>
          <w:rFonts w:asciiTheme="minorHAnsi" w:hAnsiTheme="minorHAnsi" w:cstheme="minorHAnsi"/>
          <w:sz w:val="20"/>
          <w:szCs w:val="20"/>
        </w:rPr>
        <w:t>1</w:t>
      </w:r>
      <w:r w:rsidR="00995396">
        <w:rPr>
          <w:rFonts w:asciiTheme="minorHAnsi" w:hAnsiTheme="minorHAnsi" w:cstheme="minorHAnsi"/>
          <w:sz w:val="20"/>
          <w:szCs w:val="20"/>
        </w:rPr>
        <w:t>2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 miesięcy od podpisania umowy</w:t>
      </w:r>
      <w:r w:rsidR="000E3D71">
        <w:rPr>
          <w:rFonts w:asciiTheme="minorHAnsi" w:hAnsiTheme="minorHAnsi" w:cstheme="minorHAnsi"/>
          <w:sz w:val="20"/>
          <w:szCs w:val="20"/>
        </w:rPr>
        <w:t>.</w:t>
      </w:r>
    </w:p>
    <w:p w14:paraId="6BF21861" w14:textId="77777777" w:rsidR="00D413C8" w:rsidRPr="000E3D71" w:rsidRDefault="00D413C8" w:rsidP="000E3D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96612" w14:textId="0E990D16" w:rsidR="00CA558E" w:rsidRPr="000E3D71" w:rsidRDefault="00BD7644" w:rsidP="000E3D71">
      <w:pPr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A1060D" w:rsidRPr="000E3D71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F70B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B0DE8" w:rsidRPr="000E3D7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23549" w:rsidRPr="000E3D7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E3D71" w:rsidRPr="000E3D7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7653D" w:rsidRPr="000E3D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13C8" w:rsidRPr="000E3D71">
        <w:rPr>
          <w:rFonts w:asciiTheme="minorHAnsi" w:hAnsiTheme="minorHAnsi" w:cstheme="minorHAnsi"/>
          <w:sz w:val="20"/>
          <w:szCs w:val="20"/>
        </w:rPr>
        <w:t>oferujemy wykonanie zamówienia, zgodnie z wymogami Specyfikac</w:t>
      </w:r>
      <w:r w:rsidR="00D024B3" w:rsidRPr="000E3D71">
        <w:rPr>
          <w:rFonts w:asciiTheme="minorHAnsi" w:hAnsiTheme="minorHAnsi" w:cstheme="minorHAnsi"/>
          <w:sz w:val="20"/>
          <w:szCs w:val="20"/>
        </w:rPr>
        <w:t>ji Warunków Zamówienia za cenę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 wynikającą z formularza ofertowego</w:t>
      </w:r>
      <w:r w:rsidR="00D024B3" w:rsidRPr="000E3D71">
        <w:rPr>
          <w:rFonts w:asciiTheme="minorHAnsi" w:hAnsiTheme="minorHAnsi" w:cstheme="minorHAnsi"/>
          <w:sz w:val="20"/>
          <w:szCs w:val="20"/>
        </w:rPr>
        <w:t>:</w:t>
      </w:r>
    </w:p>
    <w:p w14:paraId="125AD240" w14:textId="0E7532CF" w:rsidR="007B2E55" w:rsidRPr="000E3D71" w:rsidRDefault="00CA558E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Cena oferty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18BA27E0" w14:textId="5D507520" w:rsidR="00CA558E" w:rsidRPr="000E3D71" w:rsidRDefault="00CA558E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...............................................................................................................)</w:t>
      </w:r>
    </w:p>
    <w:p w14:paraId="61827587" w14:textId="69C27030" w:rsidR="00CF5C6C" w:rsidRPr="00CF5C6C" w:rsidRDefault="007B2E55" w:rsidP="00CF5C6C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Czas dojazdu 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7603FCFC" w14:textId="1EFCC0F0" w:rsidR="0045507F" w:rsidRPr="000E3D71" w:rsidRDefault="0045507F" w:rsidP="0045507F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3D71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120D3441" w14:textId="599EE130" w:rsidR="0045507F" w:rsidRDefault="0045507F" w:rsidP="0045507F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 że wybór oferty będzie</w:t>
      </w:r>
      <w:r w:rsidR="00CF5C6C">
        <w:rPr>
          <w:rFonts w:asciiTheme="minorHAnsi" w:hAnsiTheme="minorHAnsi" w:cstheme="minorHAnsi"/>
          <w:sz w:val="20"/>
          <w:szCs w:val="20"/>
        </w:rPr>
        <w:t xml:space="preserve"> / nie będzie* </w:t>
      </w:r>
      <w:r w:rsidRPr="000E3D71">
        <w:rPr>
          <w:rFonts w:asciiTheme="minorHAnsi" w:hAnsiTheme="minorHAnsi" w:cstheme="minorHAnsi"/>
          <w:sz w:val="20"/>
          <w:szCs w:val="20"/>
        </w:rPr>
        <w:t>prowadzić do powstania u zamawiającego obowiązku podatkowego zgodnie z przepisami o podatku od towarów i usług, w zakresie następujących towarów/usług:</w:t>
      </w:r>
      <w:r w:rsidR="00CF5C6C" w:rsidRPr="00CF5C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2FF30D" w14:textId="5B2C9D64" w:rsidR="00CF5C6C" w:rsidRPr="000E3D71" w:rsidRDefault="00CF5C6C" w:rsidP="004550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(*niepotrzebne skreślić)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45507F" w:rsidRPr="000E3D71" w14:paraId="1796CFF0" w14:textId="77777777" w:rsidTr="00D3568B">
        <w:tc>
          <w:tcPr>
            <w:tcW w:w="4606" w:type="dxa"/>
            <w:shd w:val="clear" w:color="auto" w:fill="auto"/>
          </w:tcPr>
          <w:p w14:paraId="1F9A59E3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7F771CBF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wartość bez kwoty podatku od towarów i usług.</w:t>
            </w:r>
          </w:p>
        </w:tc>
      </w:tr>
      <w:tr w:rsidR="0045507F" w:rsidRPr="000E3D71" w14:paraId="2A32C334" w14:textId="77777777" w:rsidTr="00D3568B">
        <w:tc>
          <w:tcPr>
            <w:tcW w:w="4606" w:type="dxa"/>
            <w:shd w:val="clear" w:color="auto" w:fill="auto"/>
          </w:tcPr>
          <w:p w14:paraId="0FB3EA1B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428BEF7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438465EF" w14:textId="77777777" w:rsidTr="00D3568B">
        <w:tc>
          <w:tcPr>
            <w:tcW w:w="4606" w:type="dxa"/>
            <w:shd w:val="clear" w:color="auto" w:fill="auto"/>
          </w:tcPr>
          <w:p w14:paraId="78776194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E753BE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7475C" w14:textId="77777777" w:rsidR="0045507F" w:rsidRPr="000E3D71" w:rsidRDefault="0045507F" w:rsidP="0045507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895D7A" w14:textId="77777777" w:rsidR="0045507F" w:rsidRPr="000E3D71" w:rsidRDefault="0045507F" w:rsidP="0045507F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3D71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  <w:r w:rsidRPr="000E3D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6D3EEFC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B83EEF9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45507F" w:rsidRPr="000E3D71" w14:paraId="1A9FB1FE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D7D" w14:textId="17F149FF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</w:t>
            </w:r>
            <w:r w:rsidR="00DA03A5"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D5BD" w14:textId="77777777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45507F" w:rsidRPr="000E3D71" w14:paraId="451065C7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A56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6DE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27BE8B30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90C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BE77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11BCD8" w14:textId="77777777" w:rsidR="00A1060D" w:rsidRPr="000E3D71" w:rsidRDefault="00A1060D" w:rsidP="0045507F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869146" w14:textId="77777777" w:rsidR="0045507F" w:rsidRPr="000E3D71" w:rsidRDefault="0045507F" w:rsidP="0045507F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3D71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387FE60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1DA750FD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36DABC3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0073A70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FDBACF4" w14:textId="77777777" w:rsidR="0045507F" w:rsidRPr="000E3D71" w:rsidRDefault="0045507F" w:rsidP="0045507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2018 r. Prawo przedsiębiorców 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Dz. U. 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>z 2019 r., poz. 1292 z późn. zm</w:t>
      </w:r>
      <w:r w:rsidRPr="000E3D71">
        <w:rPr>
          <w:rFonts w:asciiTheme="minorHAnsi" w:hAnsiTheme="minorHAnsi" w:cstheme="minorHAnsi"/>
          <w:i/>
          <w:sz w:val="20"/>
          <w:szCs w:val="20"/>
        </w:rPr>
        <w:t>)</w:t>
      </w:r>
    </w:p>
    <w:p w14:paraId="5986FEAE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załączony do specyfikacji warunków zamówienia projekt umowy - ZAŁĄCZNIK N</w:t>
      </w:r>
      <w:r w:rsidR="00D024B3" w:rsidRPr="000E3D71">
        <w:rPr>
          <w:rFonts w:asciiTheme="minorHAnsi" w:hAnsiTheme="minorHAnsi" w:cstheme="minorHAnsi"/>
          <w:sz w:val="20"/>
          <w:szCs w:val="20"/>
        </w:rPr>
        <w:t>R 3</w:t>
      </w:r>
      <w:r w:rsidRPr="000E3D71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2AE5502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3A3F9937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4E5B8A9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6BE9F186" w14:textId="77777777" w:rsidR="00D024B3" w:rsidRPr="000E3D71" w:rsidRDefault="0045507F" w:rsidP="00D024B3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="00D024B3" w:rsidRPr="000E3D71">
        <w:rPr>
          <w:rFonts w:asciiTheme="minorHAnsi" w:hAnsiTheme="minorHAnsi" w:cstheme="minorHAnsi"/>
          <w:sz w:val="20"/>
          <w:szCs w:val="20"/>
        </w:rPr>
        <w:br/>
      </w:r>
      <w:r w:rsidRPr="000E3D71">
        <w:rPr>
          <w:rFonts w:asciiTheme="minorHAnsi" w:hAnsiTheme="minorHAnsi" w:cstheme="minorHAnsi"/>
          <w:sz w:val="20"/>
          <w:szCs w:val="20"/>
        </w:rPr>
        <w:t>z ogólnodostępnych i bezpłatnych baz danych (dot. np. odpisu lub informacji z KRS, CEiDG l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ub innego właściwego rejestru): </w:t>
      </w:r>
    </w:p>
    <w:p w14:paraId="02E6B052" w14:textId="049F2E5E" w:rsidR="0045507F" w:rsidRPr="000E3D71" w:rsidRDefault="0045507F" w:rsidP="00CF5C6C">
      <w:pPr>
        <w:spacing w:before="100" w:beforeAutospacing="1" w:after="100" w:afterAutospacing="1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………………………..………………………………………………………………</w:t>
      </w:r>
    </w:p>
    <w:p w14:paraId="6706E086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DE0715E" w14:textId="5D95A846" w:rsidR="0045507F" w:rsidRPr="000E3D71" w:rsidRDefault="00D024B3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…………………dnia, </w:t>
      </w:r>
      <w:r w:rsidR="0045507F" w:rsidRPr="000E3D7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507F" w:rsidRPr="000E3D71">
        <w:rPr>
          <w:rFonts w:asciiTheme="minorHAnsi" w:hAnsiTheme="minorHAnsi" w:cstheme="minorHAnsi"/>
          <w:sz w:val="20"/>
          <w:szCs w:val="20"/>
        </w:rPr>
        <w:br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7669D0DA" w14:textId="77777777" w:rsidR="0045507F" w:rsidRPr="000E3D71" w:rsidRDefault="0045507F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3DDA2CFC" w14:textId="5165687C" w:rsidR="0045507F" w:rsidRPr="000E3D71" w:rsidRDefault="0045507F" w:rsidP="00E4633F">
      <w:pPr>
        <w:pStyle w:val="Teksttreci1"/>
        <w:spacing w:line="240" w:lineRule="auto"/>
        <w:ind w:left="2835" w:firstLine="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5A7061C5" w14:textId="77777777" w:rsidR="00CF5C6C" w:rsidRPr="00CF5C6C" w:rsidRDefault="00CF5C6C" w:rsidP="00CF5C6C">
      <w:pPr>
        <w:spacing w:before="240" w:line="360" w:lineRule="auto"/>
        <w:jc w:val="both"/>
        <w:rPr>
          <w:sz w:val="20"/>
          <w:szCs w:val="20"/>
          <w:lang w:eastAsia="pl-PL"/>
        </w:rPr>
      </w:pPr>
      <w:r w:rsidRPr="00CF5C6C">
        <w:rPr>
          <w:b/>
          <w:sz w:val="20"/>
          <w:szCs w:val="20"/>
        </w:rPr>
        <w:t>WSZELKĄ KORESPONDENCJĘ</w:t>
      </w:r>
      <w:r w:rsidRPr="00CF5C6C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2"/>
      </w:tblGrid>
      <w:tr w:rsidR="00CF5C6C" w:rsidRPr="00CF5C6C" w14:paraId="1BEB192B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ADCA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574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07CCC39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8AD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Adres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535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58CF6B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F262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Telefon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FD6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4E447B1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623B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187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75FC89CC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43F5789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lastRenderedPageBreak/>
        <w:t>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0E097F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8F282C" w14:textId="77777777" w:rsidR="0045507F" w:rsidRDefault="0045507F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0AB1C880" w14:textId="77777777" w:rsidR="00CF5C6C" w:rsidRPr="000E3D71" w:rsidRDefault="00CF5C6C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</w:p>
    <w:p w14:paraId="67AB66D1" w14:textId="77777777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sectPr w:rsidR="00F511D6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CAD" w14:textId="77777777" w:rsidR="00106D7F" w:rsidRDefault="00106D7F" w:rsidP="00CF5C6C">
      <w:pPr>
        <w:spacing w:after="0" w:line="240" w:lineRule="auto"/>
      </w:pPr>
      <w:r>
        <w:separator/>
      </w:r>
    </w:p>
  </w:endnote>
  <w:endnote w:type="continuationSeparator" w:id="0">
    <w:p w14:paraId="0B18F0B1" w14:textId="77777777" w:rsidR="00106D7F" w:rsidRDefault="00106D7F" w:rsidP="00C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1A67" w14:textId="77777777" w:rsidR="00106D7F" w:rsidRDefault="00106D7F" w:rsidP="00CF5C6C">
      <w:pPr>
        <w:spacing w:after="0" w:line="240" w:lineRule="auto"/>
      </w:pPr>
      <w:r>
        <w:separator/>
      </w:r>
    </w:p>
  </w:footnote>
  <w:footnote w:type="continuationSeparator" w:id="0">
    <w:p w14:paraId="06B9E834" w14:textId="77777777" w:rsidR="00106D7F" w:rsidRDefault="00106D7F" w:rsidP="00CF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7"/>
  </w:num>
  <w:num w:numId="4" w16cid:durableId="1349871626">
    <w:abstractNumId w:val="2"/>
  </w:num>
  <w:num w:numId="5" w16cid:durableId="465243988">
    <w:abstractNumId w:val="6"/>
  </w:num>
  <w:num w:numId="6" w16cid:durableId="1707099540">
    <w:abstractNumId w:val="0"/>
  </w:num>
  <w:num w:numId="7" w16cid:durableId="1248884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2101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720D2"/>
    <w:rsid w:val="0009050B"/>
    <w:rsid w:val="000D015F"/>
    <w:rsid w:val="000E3D71"/>
    <w:rsid w:val="00106D7F"/>
    <w:rsid w:val="00156A86"/>
    <w:rsid w:val="001648AB"/>
    <w:rsid w:val="001A1631"/>
    <w:rsid w:val="001B76C9"/>
    <w:rsid w:val="001C317C"/>
    <w:rsid w:val="001D3B9A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B7F3A"/>
    <w:rsid w:val="004E4D56"/>
    <w:rsid w:val="00501037"/>
    <w:rsid w:val="0051400B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6297D"/>
    <w:rsid w:val="007817D2"/>
    <w:rsid w:val="007B2E55"/>
    <w:rsid w:val="008234AD"/>
    <w:rsid w:val="00827A5B"/>
    <w:rsid w:val="008632CD"/>
    <w:rsid w:val="008E0472"/>
    <w:rsid w:val="008F70B5"/>
    <w:rsid w:val="008F741E"/>
    <w:rsid w:val="00995396"/>
    <w:rsid w:val="009A607A"/>
    <w:rsid w:val="009B01AE"/>
    <w:rsid w:val="009B0DE8"/>
    <w:rsid w:val="009C7F3C"/>
    <w:rsid w:val="009E1CF2"/>
    <w:rsid w:val="00A1060D"/>
    <w:rsid w:val="00A557F3"/>
    <w:rsid w:val="00A909FE"/>
    <w:rsid w:val="00AA0203"/>
    <w:rsid w:val="00B06BA8"/>
    <w:rsid w:val="00B23549"/>
    <w:rsid w:val="00B37206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CF5C6C"/>
    <w:rsid w:val="00D024B3"/>
    <w:rsid w:val="00D413C8"/>
    <w:rsid w:val="00D424CB"/>
    <w:rsid w:val="00D5320A"/>
    <w:rsid w:val="00D72826"/>
    <w:rsid w:val="00DA03A5"/>
    <w:rsid w:val="00DA1AD7"/>
    <w:rsid w:val="00DB4E1A"/>
    <w:rsid w:val="00DC27A2"/>
    <w:rsid w:val="00DC43BA"/>
    <w:rsid w:val="00E03E69"/>
    <w:rsid w:val="00E4633F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5689C558-BF83-4E9F-8AAD-FE4225D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C6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F5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3</cp:revision>
  <cp:lastPrinted>2022-09-20T06:00:00Z</cp:lastPrinted>
  <dcterms:created xsi:type="dcterms:W3CDTF">2023-09-06T11:45:00Z</dcterms:created>
  <dcterms:modified xsi:type="dcterms:W3CDTF">2023-09-11T06:15:00Z</dcterms:modified>
</cp:coreProperties>
</file>