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84A8" w14:textId="00497331" w:rsidR="00EB6775" w:rsidRPr="004E7476" w:rsidRDefault="00EB6775" w:rsidP="004E7476">
      <w:pPr>
        <w:rPr>
          <w:rFonts w:cstheme="minorHAnsi"/>
          <w:b/>
          <w:bCs/>
          <w:sz w:val="20"/>
          <w:szCs w:val="20"/>
        </w:rPr>
      </w:pPr>
      <w:r w:rsidRPr="004E7476">
        <w:rPr>
          <w:rFonts w:cstheme="minorHAnsi"/>
          <w:b/>
          <w:bCs/>
          <w:sz w:val="20"/>
          <w:szCs w:val="20"/>
        </w:rPr>
        <w:t xml:space="preserve">Załącznik nr </w:t>
      </w:r>
      <w:r w:rsidR="004E7476" w:rsidRPr="004E7476">
        <w:rPr>
          <w:rFonts w:cstheme="minorHAnsi"/>
          <w:b/>
          <w:bCs/>
          <w:sz w:val="20"/>
          <w:szCs w:val="20"/>
        </w:rPr>
        <w:t xml:space="preserve">8 </w:t>
      </w:r>
      <w:r w:rsidRPr="004E7476">
        <w:rPr>
          <w:rFonts w:cstheme="minorHAnsi"/>
          <w:b/>
          <w:bCs/>
          <w:sz w:val="20"/>
          <w:szCs w:val="20"/>
        </w:rPr>
        <w:t>do SWZ</w:t>
      </w:r>
    </w:p>
    <w:p w14:paraId="53A8D9C0" w14:textId="77777777" w:rsidR="00EB6775" w:rsidRPr="004E7476" w:rsidRDefault="00EB6775" w:rsidP="00EB6775">
      <w:pPr>
        <w:jc w:val="right"/>
        <w:rPr>
          <w:rFonts w:cstheme="minorHAnsi"/>
          <w:b/>
          <w:bCs/>
          <w:sz w:val="20"/>
          <w:szCs w:val="20"/>
        </w:rPr>
      </w:pPr>
    </w:p>
    <w:p w14:paraId="0FB687D9" w14:textId="7E32BE78" w:rsidR="00EB6775" w:rsidRPr="004E7476" w:rsidRDefault="00EB6775" w:rsidP="00EB6775">
      <w:pPr>
        <w:spacing w:after="0" w:line="240" w:lineRule="auto"/>
        <w:rPr>
          <w:rFonts w:cstheme="minorHAnsi"/>
          <w:sz w:val="20"/>
          <w:szCs w:val="20"/>
        </w:rPr>
      </w:pPr>
      <w:r w:rsidRPr="004E7476">
        <w:rPr>
          <w:rFonts w:cstheme="minorHAnsi"/>
          <w:sz w:val="20"/>
          <w:szCs w:val="20"/>
        </w:rPr>
        <w:t>…………………………………</w:t>
      </w:r>
      <w:r w:rsidR="00BF69E1">
        <w:rPr>
          <w:rFonts w:cstheme="minorHAnsi"/>
          <w:sz w:val="20"/>
          <w:szCs w:val="20"/>
        </w:rPr>
        <w:t>…………..</w:t>
      </w:r>
    </w:p>
    <w:p w14:paraId="6886554A" w14:textId="77777777" w:rsidR="00EB6775" w:rsidRPr="004E7476" w:rsidRDefault="00EB6775" w:rsidP="00EB6775">
      <w:pPr>
        <w:spacing w:after="0" w:line="240" w:lineRule="auto"/>
        <w:rPr>
          <w:rFonts w:cstheme="minorHAnsi"/>
          <w:sz w:val="20"/>
          <w:szCs w:val="20"/>
        </w:rPr>
      </w:pPr>
      <w:r w:rsidRPr="004E7476">
        <w:rPr>
          <w:rFonts w:cstheme="minorHAnsi"/>
          <w:sz w:val="20"/>
          <w:szCs w:val="20"/>
        </w:rPr>
        <w:t xml:space="preserve">    (nazwa i adres Wykonawcy)</w:t>
      </w:r>
    </w:p>
    <w:p w14:paraId="0482E056" w14:textId="77777777" w:rsidR="00EB6775" w:rsidRPr="004E7476" w:rsidRDefault="00EB6775" w:rsidP="00EB6775">
      <w:pPr>
        <w:spacing w:after="0" w:line="240" w:lineRule="auto"/>
        <w:rPr>
          <w:rFonts w:cstheme="minorHAnsi"/>
          <w:sz w:val="20"/>
          <w:szCs w:val="20"/>
        </w:rPr>
      </w:pPr>
    </w:p>
    <w:p w14:paraId="2B2FF3C1" w14:textId="77777777" w:rsidR="00EB6775" w:rsidRPr="004E7476" w:rsidRDefault="00EB6775" w:rsidP="00EB6775">
      <w:pPr>
        <w:spacing w:after="0" w:line="240" w:lineRule="auto"/>
        <w:rPr>
          <w:rFonts w:cstheme="minorHAnsi"/>
          <w:sz w:val="20"/>
          <w:szCs w:val="20"/>
        </w:rPr>
      </w:pPr>
    </w:p>
    <w:p w14:paraId="69A702AF" w14:textId="77777777" w:rsidR="00020A0B" w:rsidRPr="004E7476" w:rsidRDefault="00020A0B" w:rsidP="00EB6775">
      <w:pPr>
        <w:spacing w:after="0" w:line="240" w:lineRule="auto"/>
        <w:rPr>
          <w:rFonts w:cstheme="minorHAnsi"/>
          <w:sz w:val="20"/>
          <w:szCs w:val="20"/>
        </w:rPr>
      </w:pPr>
    </w:p>
    <w:p w14:paraId="41D43096" w14:textId="77777777" w:rsidR="00EB6775" w:rsidRPr="004E7476" w:rsidRDefault="00EB6775" w:rsidP="00EB6775">
      <w:pPr>
        <w:spacing w:after="0" w:line="240" w:lineRule="auto"/>
        <w:rPr>
          <w:rFonts w:cstheme="minorHAnsi"/>
          <w:sz w:val="20"/>
          <w:szCs w:val="20"/>
        </w:rPr>
      </w:pPr>
    </w:p>
    <w:p w14:paraId="0458CC5A" w14:textId="77777777" w:rsidR="00EB6775" w:rsidRPr="004E7476" w:rsidRDefault="00EB6775" w:rsidP="00EB6775">
      <w:pPr>
        <w:spacing w:after="0" w:line="240" w:lineRule="auto"/>
        <w:rPr>
          <w:rFonts w:cstheme="minorHAnsi"/>
          <w:sz w:val="20"/>
          <w:szCs w:val="20"/>
        </w:rPr>
      </w:pPr>
    </w:p>
    <w:p w14:paraId="5DA454B6" w14:textId="77777777" w:rsidR="00EB6775" w:rsidRPr="004E7476" w:rsidRDefault="00EB6775" w:rsidP="00EB6775">
      <w:pPr>
        <w:spacing w:after="0" w:line="240" w:lineRule="auto"/>
        <w:rPr>
          <w:rFonts w:cstheme="minorHAnsi"/>
          <w:sz w:val="20"/>
          <w:szCs w:val="20"/>
        </w:rPr>
      </w:pPr>
    </w:p>
    <w:p w14:paraId="0452B6EB" w14:textId="77777777" w:rsidR="00EB6775" w:rsidRPr="004E7476" w:rsidRDefault="00EB6775" w:rsidP="00EB6775">
      <w:pPr>
        <w:spacing w:after="0" w:line="240" w:lineRule="auto"/>
        <w:rPr>
          <w:rFonts w:cstheme="minorHAnsi"/>
          <w:sz w:val="20"/>
          <w:szCs w:val="20"/>
        </w:rPr>
      </w:pPr>
    </w:p>
    <w:p w14:paraId="5624CF93" w14:textId="77777777" w:rsidR="00EB6775" w:rsidRPr="004E7476" w:rsidRDefault="00EB6775" w:rsidP="00EB6775">
      <w:pPr>
        <w:spacing w:after="0" w:line="360" w:lineRule="auto"/>
        <w:rPr>
          <w:rFonts w:cstheme="minorHAnsi"/>
        </w:rPr>
      </w:pPr>
    </w:p>
    <w:p w14:paraId="5D3C1AD5" w14:textId="77777777" w:rsidR="00847D78" w:rsidRPr="004E7476" w:rsidRDefault="00EB6775" w:rsidP="00847D78">
      <w:pPr>
        <w:spacing w:after="0" w:line="360" w:lineRule="auto"/>
        <w:jc w:val="center"/>
        <w:rPr>
          <w:rFonts w:cstheme="minorHAnsi"/>
          <w:b/>
          <w:bCs/>
        </w:rPr>
      </w:pPr>
      <w:r w:rsidRPr="004E7476">
        <w:rPr>
          <w:rFonts w:cstheme="minorHAnsi"/>
          <w:b/>
          <w:bCs/>
        </w:rPr>
        <w:t xml:space="preserve">Wykaz </w:t>
      </w:r>
      <w:r w:rsidR="00847D78" w:rsidRPr="004E7476">
        <w:rPr>
          <w:rFonts w:cstheme="minorHAnsi"/>
          <w:b/>
          <w:bCs/>
        </w:rPr>
        <w:t xml:space="preserve">posiadanych środków transportu sanitarnego </w:t>
      </w:r>
    </w:p>
    <w:p w14:paraId="65DE54D0" w14:textId="3C031828" w:rsidR="00EB6775" w:rsidRPr="004E7476" w:rsidRDefault="004E7476" w:rsidP="00847D78">
      <w:pPr>
        <w:spacing w:after="0" w:line="360" w:lineRule="auto"/>
        <w:jc w:val="center"/>
        <w:rPr>
          <w:rFonts w:cstheme="minorHAnsi"/>
          <w:b/>
          <w:bCs/>
        </w:rPr>
      </w:pPr>
      <w:r w:rsidRPr="004E7476">
        <w:rPr>
          <w:rFonts w:cstheme="minorHAnsi"/>
          <w:b/>
          <w:bCs/>
        </w:rPr>
        <w:t>przeznaczonych do</w:t>
      </w:r>
      <w:r w:rsidR="00847D78" w:rsidRPr="004E7476">
        <w:rPr>
          <w:rFonts w:cstheme="minorHAnsi"/>
          <w:b/>
          <w:bCs/>
        </w:rPr>
        <w:t xml:space="preserve"> realizacji zamówienia</w:t>
      </w:r>
    </w:p>
    <w:p w14:paraId="1D689DEF" w14:textId="77777777" w:rsidR="00EB6775" w:rsidRPr="004E7476" w:rsidRDefault="00EB6775" w:rsidP="00EB6775">
      <w:pPr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462"/>
        <w:gridCol w:w="2232"/>
        <w:gridCol w:w="1985"/>
        <w:gridCol w:w="2126"/>
        <w:gridCol w:w="2977"/>
      </w:tblGrid>
      <w:tr w:rsidR="00847D78" w:rsidRPr="004E7476" w14:paraId="2D64CDA0" w14:textId="77777777" w:rsidTr="00BF69E1">
        <w:tc>
          <w:tcPr>
            <w:tcW w:w="462" w:type="dxa"/>
          </w:tcPr>
          <w:p w14:paraId="517FA2A7" w14:textId="77777777" w:rsidR="00847D78" w:rsidRPr="004E7476" w:rsidRDefault="00847D78" w:rsidP="00EB677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E7476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32" w:type="dxa"/>
          </w:tcPr>
          <w:p w14:paraId="288FCFCA" w14:textId="77777777" w:rsidR="00847D78" w:rsidRPr="004E7476" w:rsidRDefault="00847D78" w:rsidP="00EB677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E7476">
              <w:rPr>
                <w:rFonts w:cstheme="minorHAnsi"/>
                <w:b/>
                <w:bCs/>
                <w:sz w:val="20"/>
                <w:szCs w:val="20"/>
              </w:rPr>
              <w:t>Rodzaj i marka</w:t>
            </w:r>
          </w:p>
        </w:tc>
        <w:tc>
          <w:tcPr>
            <w:tcW w:w="1985" w:type="dxa"/>
          </w:tcPr>
          <w:p w14:paraId="30233A2C" w14:textId="77777777" w:rsidR="00847D78" w:rsidRPr="004E7476" w:rsidRDefault="00847D78" w:rsidP="00EB677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E7476">
              <w:rPr>
                <w:rFonts w:cstheme="minorHAnsi"/>
                <w:b/>
                <w:bCs/>
                <w:sz w:val="20"/>
                <w:szCs w:val="20"/>
              </w:rPr>
              <w:t>Rok produkcji i numer rejestracyjny</w:t>
            </w:r>
          </w:p>
        </w:tc>
        <w:tc>
          <w:tcPr>
            <w:tcW w:w="2126" w:type="dxa"/>
          </w:tcPr>
          <w:p w14:paraId="527B6FE4" w14:textId="77777777" w:rsidR="00847D78" w:rsidRPr="004E7476" w:rsidRDefault="00847D78" w:rsidP="00EB677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E7476">
              <w:rPr>
                <w:rFonts w:cstheme="minorHAnsi"/>
                <w:b/>
                <w:bCs/>
                <w:sz w:val="20"/>
                <w:szCs w:val="20"/>
              </w:rPr>
              <w:t xml:space="preserve">Data ostatniego badania technicznego </w:t>
            </w:r>
          </w:p>
        </w:tc>
        <w:tc>
          <w:tcPr>
            <w:tcW w:w="2977" w:type="dxa"/>
          </w:tcPr>
          <w:p w14:paraId="648069B9" w14:textId="77777777" w:rsidR="00847D78" w:rsidRPr="004E7476" w:rsidRDefault="00847D78" w:rsidP="00EB677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E7476">
              <w:rPr>
                <w:rFonts w:cstheme="minorHAnsi"/>
                <w:b/>
                <w:bCs/>
                <w:sz w:val="20"/>
                <w:szCs w:val="20"/>
              </w:rPr>
              <w:t>Data uzyskania świadectwa homologacji</w:t>
            </w:r>
          </w:p>
        </w:tc>
      </w:tr>
      <w:tr w:rsidR="00847D78" w:rsidRPr="004E7476" w14:paraId="15C6EDE7" w14:textId="77777777" w:rsidTr="00BF69E1">
        <w:trPr>
          <w:trHeight w:val="1024"/>
        </w:trPr>
        <w:tc>
          <w:tcPr>
            <w:tcW w:w="462" w:type="dxa"/>
          </w:tcPr>
          <w:p w14:paraId="0F3150CA" w14:textId="1A0778AC" w:rsidR="00847D78" w:rsidRPr="004E7476" w:rsidRDefault="004E7476" w:rsidP="00EB677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32" w:type="dxa"/>
          </w:tcPr>
          <w:p w14:paraId="71F50ACE" w14:textId="77777777" w:rsidR="00847D78" w:rsidRPr="004E7476" w:rsidRDefault="00847D78" w:rsidP="00EB677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AC6E3B" w14:textId="77777777" w:rsidR="00847D78" w:rsidRPr="004E7476" w:rsidRDefault="00847D78" w:rsidP="00EB677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0DAEC4" w14:textId="77777777" w:rsidR="00847D78" w:rsidRPr="004E7476" w:rsidRDefault="00847D78" w:rsidP="00EB677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F66D2B" w14:textId="77777777" w:rsidR="00847D78" w:rsidRPr="004E7476" w:rsidRDefault="00847D78" w:rsidP="00EB677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47D78" w:rsidRPr="004E7476" w14:paraId="7BCA0E22" w14:textId="77777777" w:rsidTr="00BF69E1">
        <w:trPr>
          <w:trHeight w:val="967"/>
        </w:trPr>
        <w:tc>
          <w:tcPr>
            <w:tcW w:w="462" w:type="dxa"/>
          </w:tcPr>
          <w:p w14:paraId="0BA18453" w14:textId="2CE9B5C3" w:rsidR="00847D78" w:rsidRPr="004E7476" w:rsidRDefault="004E7476" w:rsidP="00EB677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32" w:type="dxa"/>
          </w:tcPr>
          <w:p w14:paraId="4E5E099E" w14:textId="77777777" w:rsidR="00847D78" w:rsidRPr="004E7476" w:rsidRDefault="00847D78" w:rsidP="00EB677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A3C559" w14:textId="77777777" w:rsidR="00847D78" w:rsidRPr="004E7476" w:rsidRDefault="00847D78" w:rsidP="00EB677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D69DBC" w14:textId="77777777" w:rsidR="00847D78" w:rsidRPr="004E7476" w:rsidRDefault="00847D78" w:rsidP="00EB677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6DE3D3" w14:textId="77777777" w:rsidR="00847D78" w:rsidRPr="004E7476" w:rsidRDefault="00847D78" w:rsidP="00EB677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18D318E" w14:textId="77777777" w:rsidR="00EB6775" w:rsidRPr="004E7476" w:rsidRDefault="00EB6775" w:rsidP="00EB6775">
      <w:pPr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</w:p>
    <w:p w14:paraId="70B2CA28" w14:textId="77777777" w:rsidR="00EB6775" w:rsidRPr="004E7476" w:rsidRDefault="00EB6775" w:rsidP="00EB6775">
      <w:pPr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</w:p>
    <w:p w14:paraId="738B0686" w14:textId="77777777" w:rsidR="00EB6775" w:rsidRPr="004E7476" w:rsidRDefault="00EB6775" w:rsidP="00EB6775">
      <w:pPr>
        <w:spacing w:after="0" w:line="360" w:lineRule="auto"/>
        <w:rPr>
          <w:rFonts w:cstheme="minorHAnsi"/>
          <w:sz w:val="20"/>
          <w:szCs w:val="20"/>
        </w:rPr>
      </w:pPr>
    </w:p>
    <w:p w14:paraId="37862955" w14:textId="77777777" w:rsidR="00EB6775" w:rsidRPr="004E7476" w:rsidRDefault="00EB6775" w:rsidP="00EB6775">
      <w:pPr>
        <w:spacing w:after="0" w:line="360" w:lineRule="auto"/>
        <w:rPr>
          <w:rFonts w:cstheme="minorHAnsi"/>
          <w:sz w:val="20"/>
          <w:szCs w:val="20"/>
        </w:rPr>
      </w:pPr>
    </w:p>
    <w:p w14:paraId="30EC7606" w14:textId="77777777" w:rsidR="00EB6775" w:rsidRPr="004E7476" w:rsidRDefault="00EB6775" w:rsidP="00EB6775">
      <w:pPr>
        <w:spacing w:after="0" w:line="360" w:lineRule="auto"/>
        <w:rPr>
          <w:rFonts w:cstheme="minorHAnsi"/>
          <w:sz w:val="20"/>
          <w:szCs w:val="20"/>
        </w:rPr>
      </w:pPr>
    </w:p>
    <w:p w14:paraId="7A789D57" w14:textId="77777777" w:rsidR="00EB6775" w:rsidRPr="004E7476" w:rsidRDefault="00EB6775" w:rsidP="00EB6775">
      <w:pPr>
        <w:spacing w:after="0" w:line="360" w:lineRule="auto"/>
        <w:rPr>
          <w:rFonts w:cstheme="minorHAnsi"/>
          <w:sz w:val="20"/>
          <w:szCs w:val="20"/>
        </w:rPr>
      </w:pPr>
    </w:p>
    <w:p w14:paraId="003918A8" w14:textId="77777777" w:rsidR="00EB6775" w:rsidRPr="004E7476" w:rsidRDefault="00EB6775" w:rsidP="00EB6775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4E7476">
        <w:rPr>
          <w:rFonts w:cstheme="minorHAnsi"/>
          <w:sz w:val="20"/>
          <w:szCs w:val="20"/>
        </w:rPr>
        <w:t>………………………………………..</w:t>
      </w:r>
    </w:p>
    <w:p w14:paraId="297396DC" w14:textId="4F2E2AEF" w:rsidR="00EB6775" w:rsidRPr="004E7476" w:rsidRDefault="00EB6775" w:rsidP="00EB6775">
      <w:pPr>
        <w:spacing w:after="0" w:line="240" w:lineRule="auto"/>
        <w:ind w:left="4248" w:firstLine="708"/>
        <w:jc w:val="center"/>
        <w:rPr>
          <w:rFonts w:cstheme="minorHAnsi"/>
          <w:sz w:val="20"/>
          <w:szCs w:val="20"/>
        </w:rPr>
      </w:pPr>
      <w:r w:rsidRPr="004E7476">
        <w:rPr>
          <w:rFonts w:cstheme="minorHAnsi"/>
          <w:sz w:val="20"/>
          <w:szCs w:val="20"/>
        </w:rPr>
        <w:t xml:space="preserve">   </w:t>
      </w:r>
      <w:r w:rsidR="004E7476">
        <w:rPr>
          <w:rFonts w:cstheme="minorHAnsi"/>
          <w:sz w:val="20"/>
          <w:szCs w:val="20"/>
        </w:rPr>
        <w:t xml:space="preserve">                                  </w:t>
      </w:r>
      <w:r w:rsidRPr="004E7476">
        <w:rPr>
          <w:rFonts w:cstheme="minorHAnsi"/>
          <w:sz w:val="20"/>
          <w:szCs w:val="20"/>
        </w:rPr>
        <w:t xml:space="preserve">    (</w:t>
      </w:r>
      <w:r w:rsidR="004E7476">
        <w:rPr>
          <w:rFonts w:cstheme="minorHAnsi"/>
          <w:sz w:val="20"/>
          <w:szCs w:val="20"/>
        </w:rPr>
        <w:t xml:space="preserve">data i </w:t>
      </w:r>
      <w:r w:rsidRPr="004E7476">
        <w:rPr>
          <w:rFonts w:cstheme="minorHAnsi"/>
          <w:sz w:val="20"/>
          <w:szCs w:val="20"/>
        </w:rPr>
        <w:t>podpis Wykonawcy)</w:t>
      </w:r>
    </w:p>
    <w:p w14:paraId="526F47BF" w14:textId="77777777" w:rsidR="00EB6775" w:rsidRPr="004E7476" w:rsidRDefault="00EB6775" w:rsidP="00EB6775">
      <w:pPr>
        <w:spacing w:after="0" w:line="360" w:lineRule="auto"/>
        <w:rPr>
          <w:rFonts w:cstheme="minorHAnsi"/>
          <w:sz w:val="20"/>
          <w:szCs w:val="20"/>
        </w:rPr>
      </w:pPr>
    </w:p>
    <w:p w14:paraId="122039BD" w14:textId="5DC28894" w:rsidR="00EB6775" w:rsidRPr="00EB6775" w:rsidRDefault="00EB6775" w:rsidP="00EB67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B6775" w:rsidRPr="00EB6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75"/>
    <w:rsid w:val="00020A0B"/>
    <w:rsid w:val="004E7476"/>
    <w:rsid w:val="005A4EC9"/>
    <w:rsid w:val="007661B2"/>
    <w:rsid w:val="00847D78"/>
    <w:rsid w:val="00A732A1"/>
    <w:rsid w:val="00B04A90"/>
    <w:rsid w:val="00BF69E1"/>
    <w:rsid w:val="00EB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07B9"/>
  <w15:chartTrackingRefBased/>
  <w15:docId w15:val="{F7D5CEAC-36BF-45BE-9116-90639751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6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354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szpital 6</cp:lastModifiedBy>
  <cp:revision>3</cp:revision>
  <dcterms:created xsi:type="dcterms:W3CDTF">2023-08-04T07:13:00Z</dcterms:created>
  <dcterms:modified xsi:type="dcterms:W3CDTF">2023-08-28T09:02:00Z</dcterms:modified>
</cp:coreProperties>
</file>