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67ECA575" w:rsidR="00D2582A" w:rsidRPr="00152FFE" w:rsidRDefault="00D2582A" w:rsidP="00D2582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FD43545" w14:textId="227F2CD1" w:rsidR="001D4FBC" w:rsidRPr="00152FFE" w:rsidRDefault="001D4FBC" w:rsidP="001D4FBC">
      <w:pPr>
        <w:jc w:val="right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1B0C6C23" w14:textId="77777777" w:rsidR="001D4FBC" w:rsidRPr="00152FFE" w:rsidRDefault="001D4FBC" w:rsidP="001D4FB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miejscowość i data</w:t>
      </w:r>
    </w:p>
    <w:p w14:paraId="469D4CE9" w14:textId="77777777" w:rsidR="001D4FBC" w:rsidRPr="00152FFE" w:rsidRDefault="001D4FBC" w:rsidP="001D4FBC">
      <w:pPr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14:paraId="74E0DC01" w14:textId="50ADABF1" w:rsidR="001D4FBC" w:rsidRPr="00152FFE" w:rsidRDefault="001D4FBC" w:rsidP="00152FFE">
      <w:pPr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iCs/>
          <w:sz w:val="20"/>
          <w:szCs w:val="20"/>
        </w:rPr>
        <w:t xml:space="preserve"> nazwa i adres Wykonawcy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7F47F43" w14:textId="77777777" w:rsidR="00D2582A" w:rsidRPr="00152FFE" w:rsidRDefault="00D2582A" w:rsidP="001D4FBC">
      <w:pPr>
        <w:pStyle w:val="Tytu"/>
        <w:rPr>
          <w:rFonts w:asciiTheme="minorHAnsi" w:hAnsiTheme="minorHAnsi" w:cstheme="minorHAnsi"/>
          <w:sz w:val="20"/>
          <w:szCs w:val="20"/>
        </w:rPr>
      </w:pPr>
    </w:p>
    <w:p w14:paraId="71651A5B" w14:textId="77777777" w:rsidR="001D4FBC" w:rsidRPr="00152FFE" w:rsidRDefault="001D4FBC" w:rsidP="001D4F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FORMULARZ OFERTOWY</w:t>
      </w:r>
    </w:p>
    <w:p w14:paraId="42D52047" w14:textId="5004D707" w:rsidR="001D4FB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Wykonawcy:</w:t>
      </w:r>
    </w:p>
    <w:p w14:paraId="64B9FE88" w14:textId="260F0A4A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Nazwa:…..……………………………………………………………………………………..</w:t>
      </w:r>
    </w:p>
    <w:p w14:paraId="4E465378" w14:textId="02EA275F" w:rsidR="00CD6B7C" w:rsidRPr="00152FFE" w:rsidRDefault="00CD6B7C" w:rsidP="00CD6B7C">
      <w:pPr>
        <w:tabs>
          <w:tab w:val="left" w:pos="8325"/>
        </w:tabs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Siedziba:…..…………………………………………………………………………………..</w:t>
      </w:r>
    </w:p>
    <w:p w14:paraId="6B642C1B" w14:textId="681AEA1D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Adres poczty elektronicznej:…………………………………………………………</w:t>
      </w:r>
    </w:p>
    <w:p w14:paraId="1F2CCC74" w14:textId="6BF51763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Strona www:…………………………………………………………………………………</w:t>
      </w:r>
    </w:p>
    <w:p w14:paraId="6A1EB892" w14:textId="787079F0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Nr telefonu:…………………………………………………………………………………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6EC901A0" w14:textId="3C5E2625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REGON:……………………………………………………………………………</w:t>
      </w:r>
      <w:r w:rsidR="00152FFE">
        <w:rPr>
          <w:rFonts w:asciiTheme="minorHAnsi" w:hAnsiTheme="minorHAnsi" w:cstheme="minorHAnsi"/>
          <w:sz w:val="20"/>
          <w:szCs w:val="20"/>
        </w:rPr>
        <w:t>..</w:t>
      </w:r>
    </w:p>
    <w:p w14:paraId="5B56BCE2" w14:textId="47EEFCC7" w:rsidR="00CD6B7C" w:rsidRPr="00152FFE" w:rsidRDefault="00CD6B7C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Numer NIP:…………………………………………………………………………………….</w:t>
      </w:r>
    </w:p>
    <w:p w14:paraId="3664429F" w14:textId="3F5CAFEB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</w:p>
    <w:p w14:paraId="61D5A243" w14:textId="6709BC3E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14:paraId="7B878171" w14:textId="30024212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Szpital w Pyskowicach Sp. z o.o.</w:t>
      </w:r>
    </w:p>
    <w:p w14:paraId="61AD81E1" w14:textId="45DAF02D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ul. Szpitalna 2</w:t>
      </w:r>
    </w:p>
    <w:p w14:paraId="7B3CB7C6" w14:textId="2F0E07AA" w:rsidR="000F657D" w:rsidRPr="00152FFE" w:rsidRDefault="000F657D" w:rsidP="00D2582A">
      <w:pPr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44-120 Pyskowice</w:t>
      </w:r>
    </w:p>
    <w:p w14:paraId="7904B626" w14:textId="77777777" w:rsidR="007C0AA2" w:rsidRPr="00152FFE" w:rsidRDefault="007C0AA2" w:rsidP="00F17F8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F4824A" w14:textId="4B4C08C2" w:rsidR="00CD6B7C" w:rsidRPr="00152FFE" w:rsidRDefault="00014187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sz w:val="20"/>
          <w:szCs w:val="20"/>
        </w:rPr>
        <w:t>Zobowiązania Wykonawcy</w:t>
      </w:r>
    </w:p>
    <w:p w14:paraId="3EF8E2ED" w14:textId="77777777" w:rsidR="007C0AA2" w:rsidRPr="00152FFE" w:rsidRDefault="007C0AA2" w:rsidP="00647784">
      <w:pPr>
        <w:spacing w:line="276" w:lineRule="auto"/>
        <w:ind w:firstLine="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A3AA09" w14:textId="74D94819" w:rsidR="00014187" w:rsidRPr="00152FFE" w:rsidRDefault="00014187" w:rsidP="00F17F8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W odpowiedzi na zaproszenie do udziału w postępowaniu 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647784" w:rsidRPr="00152FFE">
        <w:rPr>
          <w:rFonts w:asciiTheme="minorHAnsi" w:hAnsiTheme="minorHAnsi" w:cstheme="minorHAnsi"/>
          <w:b/>
          <w:bCs/>
          <w:sz w:val="20"/>
          <w:szCs w:val="20"/>
        </w:rPr>
        <w:t>/poza/2023</w:t>
      </w:r>
      <w:r w:rsidR="00F17F86" w:rsidRPr="00152FFE">
        <w:rPr>
          <w:rFonts w:asciiTheme="minorHAnsi" w:hAnsiTheme="minorHAnsi" w:cstheme="minorHAnsi"/>
          <w:sz w:val="20"/>
          <w:szCs w:val="20"/>
        </w:rPr>
        <w:t xml:space="preserve">: </w:t>
      </w:r>
      <w:r w:rsidR="00456A32">
        <w:rPr>
          <w:rFonts w:asciiTheme="minorHAnsi" w:hAnsiTheme="minorHAnsi" w:cstheme="minorHAnsi"/>
          <w:b/>
          <w:bCs/>
          <w:sz w:val="20"/>
          <w:szCs w:val="20"/>
        </w:rPr>
        <w:t>Sprzedaż i dostawa środków dezynfekcyjnych do</w:t>
      </w:r>
      <w:r w:rsidR="005D4A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7F86" w:rsidRPr="00152FFE">
        <w:rPr>
          <w:rFonts w:asciiTheme="minorHAnsi" w:hAnsiTheme="minorHAnsi" w:cstheme="minorHAnsi"/>
          <w:b/>
          <w:bCs/>
          <w:sz w:val="20"/>
          <w:szCs w:val="20"/>
        </w:rPr>
        <w:t xml:space="preserve">Szpitala w Pyskowicach Sp. z o.o. </w:t>
      </w:r>
      <w:r w:rsidRPr="00152FFE">
        <w:rPr>
          <w:rFonts w:asciiTheme="minorHAnsi" w:hAnsiTheme="minorHAnsi" w:cstheme="minorHAnsi"/>
          <w:sz w:val="20"/>
          <w:szCs w:val="20"/>
        </w:rPr>
        <w:t>na podstawie formularza cenowego wykonamy zamówienie w cenie</w:t>
      </w:r>
      <w:r w:rsidR="00F17F86" w:rsidRPr="00152FFE">
        <w:rPr>
          <w:rFonts w:asciiTheme="minorHAnsi" w:hAnsiTheme="minorHAnsi" w:cstheme="minorHAnsi"/>
          <w:sz w:val="20"/>
          <w:szCs w:val="20"/>
        </w:rPr>
        <w:t>:</w:t>
      </w:r>
    </w:p>
    <w:p w14:paraId="5C2C3135" w14:textId="2668A1B0" w:rsidR="00014187" w:rsidRPr="00152FFE" w:rsidRDefault="00014187" w:rsidP="00014187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14:paraId="57C9112A" w14:textId="72EAD061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</w:t>
      </w:r>
    </w:p>
    <w:p w14:paraId="57A451CC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5E2DB45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7B02CFF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35F01D47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6DF9F5A1" w14:textId="5A05C454" w:rsidR="00A37D1B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3DF5375B" w14:textId="42DAA4C1" w:rsidR="00014187" w:rsidRDefault="00F10E30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28C2B242" w14:textId="353B1ABE" w:rsidR="00A37D1B" w:rsidRDefault="00A37D1B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DEF97B" w14:textId="622410C4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Zadanie nr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</w:t>
      </w:r>
    </w:p>
    <w:p w14:paraId="5815C889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14:paraId="56BB1C7D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14:paraId="6340D6C0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14:paraId="497B80CE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14:paraId="22093EBF" w14:textId="77777777" w:rsidR="00EB003A" w:rsidRPr="00EB003A" w:rsidRDefault="00EB003A" w:rsidP="00EB00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EB003A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14:paraId="57B8EC0B" w14:textId="77777777" w:rsidR="00EB003A" w:rsidRDefault="00EB003A" w:rsidP="00EB003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Termin płatności (minimum 30 dni) proponowany:………………………</w:t>
      </w:r>
    </w:p>
    <w:p w14:paraId="377DCAEF" w14:textId="77777777" w:rsidR="00EB003A" w:rsidRDefault="00EB003A" w:rsidP="00BD011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3AC050" w14:textId="7F1CE45D" w:rsidR="00A37D1B" w:rsidRPr="00A37D1B" w:rsidRDefault="00A37D1B" w:rsidP="00BD0111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7D1B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spełniam warunki wymienione szczegółowo w ogłoszeniu Zamawiającego. </w:t>
      </w:r>
    </w:p>
    <w:p w14:paraId="00B7EECC" w14:textId="77777777" w:rsidR="005B2ACC" w:rsidRPr="00152FFE" w:rsidRDefault="005B2ACC" w:rsidP="00A261B0">
      <w:pPr>
        <w:rPr>
          <w:rFonts w:asciiTheme="minorHAnsi" w:hAnsiTheme="minorHAnsi" w:cstheme="minorHAnsi"/>
          <w:b/>
          <w:sz w:val="20"/>
          <w:szCs w:val="20"/>
        </w:rPr>
      </w:pPr>
    </w:p>
    <w:p w14:paraId="6A8CABF3" w14:textId="77777777" w:rsidR="00A261B0" w:rsidRPr="00152FFE" w:rsidRDefault="00A261B0" w:rsidP="00A261B0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52FF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</w:t>
      </w:r>
    </w:p>
    <w:p w14:paraId="31AD76C0" w14:textId="77777777" w:rsidR="00A261B0" w:rsidRPr="00152FFE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66B165AF" w14:textId="6D098700" w:rsidR="00A261B0" w:rsidRDefault="00A261B0" w:rsidP="00A261B0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52FFE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p w14:paraId="2E06F9E0" w14:textId="77777777" w:rsidR="00A261B0" w:rsidRPr="00152FFE" w:rsidRDefault="00A261B0" w:rsidP="00A37D1B">
      <w:pPr>
        <w:pStyle w:val="Standard"/>
        <w:spacing w:before="60" w:after="1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A261B0" w:rsidRPr="00152FFE" w14:paraId="7D1FB6DD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E4C8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Zakres 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B050" w14:textId="77777777" w:rsidR="00A261B0" w:rsidRPr="00152FFE" w:rsidRDefault="00A261B0" w:rsidP="000E3E39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2FFE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A261B0" w:rsidRPr="00152FFE" w14:paraId="1DCA8AB9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3944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EA5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61B0" w:rsidRPr="00152FFE" w14:paraId="3C3383C0" w14:textId="77777777" w:rsidTr="000E3E39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952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CEE1" w14:textId="77777777" w:rsidR="00A261B0" w:rsidRPr="00152FFE" w:rsidRDefault="00A261B0" w:rsidP="000E3E39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80AAF8" w14:textId="77777777" w:rsidR="00A261B0" w:rsidRPr="00152FFE" w:rsidRDefault="00A261B0" w:rsidP="00A261B0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32BADBB" w14:textId="77777777" w:rsidR="00A261B0" w:rsidRPr="00152FFE" w:rsidRDefault="00A261B0" w:rsidP="00A261B0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52FFE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4DB4BD45" w14:textId="77777777" w:rsidR="00A261B0" w:rsidRPr="00152FFE" w:rsidRDefault="00A261B0" w:rsidP="00A261B0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29CDCDD8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575E9FC6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642453A2" w14:textId="77777777" w:rsidR="00A261B0" w:rsidRPr="00152FFE" w:rsidRDefault="00A261B0" w:rsidP="00A261B0">
      <w:pPr>
        <w:tabs>
          <w:tab w:val="num" w:pos="284"/>
        </w:tabs>
        <w:spacing w:before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152FFE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0A94C7C" w14:textId="77777777" w:rsidR="00A261B0" w:rsidRPr="00152FFE" w:rsidRDefault="00A261B0" w:rsidP="00A261B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 2018 r. Prawo przedsiębiorców Dz. U. z 2019 r., poz. 1292 z późn. zm)</w:t>
      </w:r>
    </w:p>
    <w:p w14:paraId="59E81AB2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zapoznałem(liśmy) się ogłoszeniem i  załącznikami dotyczącymi niniejszego postępowania i nie wnoszę(simy) do nich żadnych zastrzeżeń oraz zdobyłem(liśmy) wszelkie informacje niezbędne do przygotowania oferty;</w:t>
      </w:r>
    </w:p>
    <w:p w14:paraId="3854FCDA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2F74F709" w14:textId="77777777" w:rsidR="00A261B0" w:rsidRPr="00152FFE" w:rsidRDefault="00A261B0" w:rsidP="00A261B0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 xml:space="preserve">Adres strony internetowej, pod którym możliwe jest pozyskanie informacji </w:t>
      </w:r>
      <w:r w:rsidRPr="00152FFE">
        <w:rPr>
          <w:rFonts w:asciiTheme="minorHAnsi" w:hAnsiTheme="minorHAnsi" w:cstheme="minorHAnsi"/>
          <w:sz w:val="20"/>
          <w:szCs w:val="20"/>
        </w:rPr>
        <w:br/>
        <w:t xml:space="preserve">z ogólnodostępnych i bezpłatnych baz danych (dot. np. odpisu lub informacji z KRS, CEiDG lub innego właściwego rejestru): </w:t>
      </w:r>
    </w:p>
    <w:p w14:paraId="3535E4D2" w14:textId="37845DA7" w:rsidR="00A261B0" w:rsidRPr="00152FFE" w:rsidRDefault="005B2ACC" w:rsidP="005B2AC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………………………..…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="00A261B0" w:rsidRPr="00152FFE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14:paraId="6F9809E1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36BFE26B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A5DE913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FC385AB" w14:textId="556E691B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="00BD0111">
        <w:rPr>
          <w:rFonts w:asciiTheme="minorHAnsi" w:hAnsiTheme="minorHAnsi" w:cstheme="minorHAnsi"/>
          <w:sz w:val="20"/>
          <w:szCs w:val="20"/>
        </w:rPr>
        <w:t>……………</w:t>
      </w:r>
      <w:r w:rsidRPr="00152FF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</w:t>
      </w:r>
      <w:r w:rsidR="00BD011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37D1B">
        <w:rPr>
          <w:rFonts w:asciiTheme="minorHAnsi" w:hAnsiTheme="minorHAnsi" w:cstheme="minorHAnsi"/>
          <w:sz w:val="20"/>
          <w:szCs w:val="20"/>
        </w:rPr>
        <w:t xml:space="preserve"> </w:t>
      </w:r>
      <w:r w:rsidR="00BD0111">
        <w:rPr>
          <w:rFonts w:asciiTheme="minorHAnsi" w:hAnsiTheme="minorHAnsi" w:cstheme="minorHAnsi"/>
          <w:sz w:val="20"/>
          <w:szCs w:val="20"/>
        </w:rPr>
        <w:t xml:space="preserve">   </w:t>
      </w:r>
      <w:r w:rsidR="00A37D1B">
        <w:rPr>
          <w:rFonts w:asciiTheme="minorHAnsi" w:hAnsiTheme="minorHAnsi" w:cstheme="minorHAnsi"/>
          <w:sz w:val="20"/>
          <w:szCs w:val="20"/>
        </w:rPr>
        <w:t>…..………..</w:t>
      </w:r>
      <w:r w:rsidRPr="00152FFE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37D1B">
        <w:rPr>
          <w:rFonts w:asciiTheme="minorHAnsi" w:hAnsiTheme="minorHAnsi" w:cstheme="minorHAnsi"/>
          <w:sz w:val="20"/>
          <w:szCs w:val="20"/>
        </w:rPr>
        <w:t>…….</w:t>
      </w:r>
      <w:r w:rsidRPr="00152FFE">
        <w:rPr>
          <w:rFonts w:asciiTheme="minorHAnsi" w:hAnsiTheme="minorHAnsi" w:cstheme="minorHAnsi"/>
          <w:sz w:val="20"/>
          <w:szCs w:val="20"/>
        </w:rPr>
        <w:t>…</w:t>
      </w:r>
      <w:r w:rsidRPr="00152FFE">
        <w:rPr>
          <w:rFonts w:asciiTheme="minorHAnsi" w:hAnsiTheme="minorHAnsi" w:cstheme="minorHAnsi"/>
          <w:sz w:val="20"/>
          <w:szCs w:val="20"/>
        </w:rPr>
        <w:br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imię i nazwisk</w:t>
      </w:r>
      <w:r w:rsidR="00BD0111">
        <w:rPr>
          <w:rFonts w:asciiTheme="minorHAnsi" w:hAnsiTheme="minorHAnsi" w:cstheme="minorHAnsi"/>
          <w:sz w:val="20"/>
          <w:szCs w:val="20"/>
        </w:rPr>
        <w:t>o</w:t>
      </w:r>
      <w:r w:rsidRPr="00152FFE">
        <w:rPr>
          <w:rFonts w:asciiTheme="minorHAnsi" w:hAnsiTheme="minorHAnsi" w:cstheme="minorHAnsi"/>
          <w:sz w:val="20"/>
          <w:szCs w:val="20"/>
        </w:rPr>
        <w:t xml:space="preserve"> oraz podpis osoby/-b  </w:t>
      </w:r>
    </w:p>
    <w:p w14:paraId="0AEBF66C" w14:textId="77777777" w:rsidR="00A261B0" w:rsidRPr="00152FFE" w:rsidRDefault="00A261B0" w:rsidP="00A261B0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1959461C" w14:textId="0F0C9054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Pr="00152FFE">
        <w:rPr>
          <w:rFonts w:asciiTheme="minorHAnsi" w:hAnsiTheme="minorHAnsi" w:cstheme="minorHAnsi"/>
          <w:sz w:val="20"/>
          <w:szCs w:val="20"/>
        </w:rPr>
        <w:tab/>
      </w:r>
      <w:r w:rsidR="00BD0111">
        <w:rPr>
          <w:rFonts w:asciiTheme="minorHAnsi" w:hAnsiTheme="minorHAnsi" w:cstheme="minorHAnsi"/>
          <w:sz w:val="20"/>
          <w:szCs w:val="20"/>
        </w:rPr>
        <w:t xml:space="preserve">       </w:t>
      </w:r>
      <w:r w:rsidRPr="00152FFE">
        <w:rPr>
          <w:rFonts w:asciiTheme="minorHAnsi" w:hAnsiTheme="minorHAnsi" w:cstheme="minorHAnsi"/>
          <w:sz w:val="20"/>
          <w:szCs w:val="20"/>
        </w:rPr>
        <w:t>do reprezentowania Wykonawcy</w:t>
      </w:r>
    </w:p>
    <w:p w14:paraId="10E34E7B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B4681E6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AF23DC1" w14:textId="77777777" w:rsidR="00A261B0" w:rsidRPr="00152FFE" w:rsidRDefault="00A261B0" w:rsidP="00A261B0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A37EFDB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EF956C2" w14:textId="77777777" w:rsidR="00A261B0" w:rsidRPr="00152FFE" w:rsidRDefault="00A261B0" w:rsidP="00A261B0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52FFE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824523" w14:textId="77777777" w:rsidR="00A261B0" w:rsidRPr="00152FFE" w:rsidRDefault="00A261B0" w:rsidP="00A261B0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152FFE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19D23180" w14:textId="4AF243AC" w:rsidR="00776F7B" w:rsidRPr="00152FFE" w:rsidRDefault="00776F7B" w:rsidP="00A064D7">
      <w:pPr>
        <w:rPr>
          <w:rFonts w:asciiTheme="minorHAnsi" w:hAnsiTheme="minorHAnsi" w:cstheme="minorHAnsi"/>
          <w:sz w:val="20"/>
          <w:szCs w:val="20"/>
        </w:rPr>
      </w:pPr>
    </w:p>
    <w:p w14:paraId="4B1B04BC" w14:textId="669185AC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77C20E78" w14:textId="6AB1FC84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49313596" w14:textId="7FE188F7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A5064E5" w14:textId="58F1BB4D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p w14:paraId="0321BCAE" w14:textId="40500619" w:rsidR="00A064D7" w:rsidRPr="00152FFE" w:rsidRDefault="00A064D7" w:rsidP="00A064D7">
      <w:pPr>
        <w:rPr>
          <w:rFonts w:asciiTheme="minorHAnsi" w:hAnsiTheme="minorHAnsi" w:cstheme="minorHAnsi"/>
          <w:sz w:val="20"/>
          <w:szCs w:val="20"/>
        </w:rPr>
      </w:pPr>
    </w:p>
    <w:sectPr w:rsidR="00A064D7" w:rsidRPr="00152FFE" w:rsidSect="00FA3B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4537" w14:textId="77777777" w:rsidR="004B1BC0" w:rsidRDefault="004B1BC0">
      <w:r>
        <w:separator/>
      </w:r>
    </w:p>
  </w:endnote>
  <w:endnote w:type="continuationSeparator" w:id="0">
    <w:p w14:paraId="6E148D64" w14:textId="77777777" w:rsidR="004B1BC0" w:rsidRDefault="004B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4B56F7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4B56F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709B" w14:textId="77777777" w:rsidR="004B1BC0" w:rsidRDefault="004B1BC0">
      <w:r>
        <w:separator/>
      </w:r>
    </w:p>
  </w:footnote>
  <w:footnote w:type="continuationSeparator" w:id="0">
    <w:p w14:paraId="6CDB5D3D" w14:textId="77777777" w:rsidR="004B1BC0" w:rsidRDefault="004B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C1D53"/>
    <w:multiLevelType w:val="hybridMultilevel"/>
    <w:tmpl w:val="54CC9B80"/>
    <w:lvl w:ilvl="0" w:tplc="12B2A42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3"/>
  </w:num>
  <w:num w:numId="2" w16cid:durableId="941839723">
    <w:abstractNumId w:val="4"/>
  </w:num>
  <w:num w:numId="3" w16cid:durableId="1579945028">
    <w:abstractNumId w:val="0"/>
  </w:num>
  <w:num w:numId="4" w16cid:durableId="1142455362">
    <w:abstractNumId w:val="1"/>
  </w:num>
  <w:num w:numId="5" w16cid:durableId="1050570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D7626"/>
    <w:rsid w:val="000F657D"/>
    <w:rsid w:val="00152FFE"/>
    <w:rsid w:val="001D247E"/>
    <w:rsid w:val="001D4FBC"/>
    <w:rsid w:val="00234D6F"/>
    <w:rsid w:val="002714CD"/>
    <w:rsid w:val="00271E23"/>
    <w:rsid w:val="002B3649"/>
    <w:rsid w:val="002D2D5D"/>
    <w:rsid w:val="0039692E"/>
    <w:rsid w:val="004341C7"/>
    <w:rsid w:val="00447E86"/>
    <w:rsid w:val="00456A32"/>
    <w:rsid w:val="0046328B"/>
    <w:rsid w:val="0048708F"/>
    <w:rsid w:val="004B1BC0"/>
    <w:rsid w:val="005158A8"/>
    <w:rsid w:val="005A4C6E"/>
    <w:rsid w:val="005B2ACC"/>
    <w:rsid w:val="005D4A4E"/>
    <w:rsid w:val="006214BD"/>
    <w:rsid w:val="00647784"/>
    <w:rsid w:val="006E2B3C"/>
    <w:rsid w:val="00701A43"/>
    <w:rsid w:val="007041FB"/>
    <w:rsid w:val="00705E06"/>
    <w:rsid w:val="00776F7B"/>
    <w:rsid w:val="007B640C"/>
    <w:rsid w:val="007C0AA2"/>
    <w:rsid w:val="00833D6A"/>
    <w:rsid w:val="00894322"/>
    <w:rsid w:val="008C7D92"/>
    <w:rsid w:val="00946120"/>
    <w:rsid w:val="009A265F"/>
    <w:rsid w:val="009B7C33"/>
    <w:rsid w:val="00A02555"/>
    <w:rsid w:val="00A064D7"/>
    <w:rsid w:val="00A21369"/>
    <w:rsid w:val="00A261B0"/>
    <w:rsid w:val="00A37D1B"/>
    <w:rsid w:val="00B82AEB"/>
    <w:rsid w:val="00BD0111"/>
    <w:rsid w:val="00C7555C"/>
    <w:rsid w:val="00CD6B7C"/>
    <w:rsid w:val="00D2582A"/>
    <w:rsid w:val="00D723D4"/>
    <w:rsid w:val="00E27F76"/>
    <w:rsid w:val="00EA5BFC"/>
    <w:rsid w:val="00EB003A"/>
    <w:rsid w:val="00F10E30"/>
    <w:rsid w:val="00F17F86"/>
    <w:rsid w:val="00F449BD"/>
    <w:rsid w:val="00F67E02"/>
    <w:rsid w:val="00FA77D8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  <w:style w:type="paragraph" w:customStyle="1" w:styleId="Standard">
    <w:name w:val="Standard"/>
    <w:rsid w:val="00A26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261B0"/>
    <w:rPr>
      <w:b/>
      <w:bCs/>
    </w:rPr>
  </w:style>
  <w:style w:type="paragraph" w:styleId="NormalnyWeb">
    <w:name w:val="Normal (Web)"/>
    <w:basedOn w:val="Normalny"/>
    <w:link w:val="NormalnyWebZnak"/>
    <w:rsid w:val="00A261B0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locked/>
    <w:rsid w:val="00A261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A261B0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A261B0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2</cp:revision>
  <cp:lastPrinted>2023-03-03T10:28:00Z</cp:lastPrinted>
  <dcterms:created xsi:type="dcterms:W3CDTF">2023-04-28T10:04:00Z</dcterms:created>
  <dcterms:modified xsi:type="dcterms:W3CDTF">2023-04-28T10:04:00Z</dcterms:modified>
</cp:coreProperties>
</file>