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4E88" w14:textId="11048441" w:rsidR="005A1C83" w:rsidRDefault="005A1C83" w:rsidP="00E56E7A">
      <w:pPr>
        <w:spacing w:line="276" w:lineRule="auto"/>
        <w:jc w:val="both"/>
        <w:rPr>
          <w:sz w:val="18"/>
          <w:szCs w:val="18"/>
        </w:rPr>
      </w:pPr>
      <w:r>
        <w:t>…………………………………………….</w:t>
      </w:r>
      <w:r>
        <w:tab/>
      </w:r>
      <w:r>
        <w:tab/>
      </w:r>
      <w:r>
        <w:tab/>
      </w:r>
      <w:r>
        <w:tab/>
        <w:t xml:space="preserve">            </w:t>
      </w:r>
      <w:r w:rsidR="00E56E7A">
        <w:t xml:space="preserve">              </w:t>
      </w:r>
      <w:r>
        <w:t xml:space="preserve">……………….………………………………      </w:t>
      </w:r>
      <w:r w:rsidR="00E56E7A">
        <w:t xml:space="preserve">   </w:t>
      </w:r>
      <w:r>
        <w:rPr>
          <w:sz w:val="18"/>
          <w:szCs w:val="18"/>
        </w:rPr>
        <w:t>pieczęć nagłówkowa oferent</w:t>
      </w:r>
      <w:r w:rsidR="00E56E7A">
        <w:rPr>
          <w:sz w:val="18"/>
          <w:szCs w:val="18"/>
        </w:rPr>
        <w:t>a</w:t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 xml:space="preserve">          </w:t>
      </w:r>
      <w:r w:rsidR="00E56E7A">
        <w:t xml:space="preserve">     </w:t>
      </w:r>
      <w:r>
        <w:t xml:space="preserve">    </w:t>
      </w:r>
      <w:r w:rsidR="00E56E7A">
        <w:t xml:space="preserve">             </w:t>
      </w:r>
      <w:r>
        <w:rPr>
          <w:sz w:val="18"/>
          <w:szCs w:val="18"/>
        </w:rPr>
        <w:t>miejscowo</w:t>
      </w:r>
      <w:r w:rsidR="00E56E7A">
        <w:rPr>
          <w:sz w:val="18"/>
          <w:szCs w:val="18"/>
        </w:rPr>
        <w:t>ść i d</w:t>
      </w:r>
      <w:r>
        <w:rPr>
          <w:sz w:val="18"/>
          <w:szCs w:val="18"/>
        </w:rPr>
        <w:t>ata</w:t>
      </w:r>
    </w:p>
    <w:p w14:paraId="23A9A793" w14:textId="77777777" w:rsidR="005A1C83" w:rsidRDefault="005A1C83" w:rsidP="00E56E7A">
      <w:pPr>
        <w:spacing w:line="276" w:lineRule="auto"/>
        <w:jc w:val="both"/>
        <w:rPr>
          <w:sz w:val="18"/>
          <w:szCs w:val="18"/>
        </w:rPr>
      </w:pPr>
    </w:p>
    <w:p w14:paraId="3E8E8918" w14:textId="77777777" w:rsidR="005A1C83" w:rsidRDefault="005A1C83" w:rsidP="00E56E7A">
      <w:pPr>
        <w:spacing w:line="276" w:lineRule="auto"/>
        <w:jc w:val="both"/>
        <w:rPr>
          <w:b/>
          <w:sz w:val="24"/>
          <w:szCs w:val="24"/>
        </w:rPr>
      </w:pPr>
    </w:p>
    <w:p w14:paraId="7D2E3DA0" w14:textId="71F7C1E9" w:rsidR="005A1C83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Szpital w Pyskowicach </w:t>
      </w:r>
      <w:r w:rsidR="002265D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p. z o.o.</w:t>
      </w:r>
    </w:p>
    <w:p w14:paraId="71FF1025" w14:textId="77777777" w:rsidR="005A1C83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44-120 Pyskowice</w:t>
      </w:r>
    </w:p>
    <w:p w14:paraId="611B405E" w14:textId="7BBE3DFF" w:rsidR="005A1C83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Szpitalna 2</w:t>
      </w:r>
    </w:p>
    <w:p w14:paraId="4C5D6695" w14:textId="77777777" w:rsidR="00470F44" w:rsidRDefault="00470F44" w:rsidP="00E56E7A">
      <w:pPr>
        <w:spacing w:line="276" w:lineRule="auto"/>
        <w:jc w:val="both"/>
        <w:rPr>
          <w:b/>
          <w:sz w:val="24"/>
          <w:szCs w:val="24"/>
        </w:rPr>
      </w:pPr>
    </w:p>
    <w:p w14:paraId="6D8149C3" w14:textId="549024B1" w:rsidR="005A1C83" w:rsidRDefault="00EF41EB" w:rsidP="00470F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 NA ZADANIA NR 1, 2</w:t>
      </w:r>
    </w:p>
    <w:p w14:paraId="13F7A219" w14:textId="77777777" w:rsidR="005A1C83" w:rsidRDefault="005A1C83" w:rsidP="00E56E7A">
      <w:pPr>
        <w:spacing w:line="276" w:lineRule="auto"/>
        <w:jc w:val="both"/>
        <w:rPr>
          <w:b/>
          <w:sz w:val="24"/>
          <w:szCs w:val="24"/>
        </w:rPr>
      </w:pPr>
    </w:p>
    <w:p w14:paraId="5A21E49A" w14:textId="67C9BE61" w:rsidR="00EF41EB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Imię  i nazwisko</w:t>
      </w:r>
      <w:r w:rsidR="00470F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470F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nazwa:</w:t>
      </w:r>
      <w:r w:rsidR="00470F44">
        <w:rPr>
          <w:b/>
          <w:sz w:val="24"/>
          <w:szCs w:val="24"/>
        </w:rPr>
        <w:t>……………………………………………………</w:t>
      </w:r>
      <w:r w:rsidR="00F92F21">
        <w:rPr>
          <w:b/>
          <w:sz w:val="24"/>
          <w:szCs w:val="24"/>
        </w:rPr>
        <w:t>………………………………………..………</w:t>
      </w:r>
      <w:r w:rsidR="00470F44">
        <w:rPr>
          <w:b/>
          <w:sz w:val="24"/>
          <w:szCs w:val="24"/>
        </w:rPr>
        <w:t xml:space="preserve">  ………….</w:t>
      </w:r>
      <w:r>
        <w:rPr>
          <w:b/>
          <w:sz w:val="24"/>
          <w:szCs w:val="24"/>
        </w:rPr>
        <w:t>……………………………………………………………………………………………………………</w:t>
      </w:r>
      <w:r w:rsidR="00F92F21">
        <w:rPr>
          <w:b/>
          <w:sz w:val="24"/>
          <w:szCs w:val="24"/>
        </w:rPr>
        <w:t>…………………..</w:t>
      </w:r>
      <w:r>
        <w:rPr>
          <w:b/>
          <w:sz w:val="24"/>
          <w:szCs w:val="24"/>
        </w:rPr>
        <w:t xml:space="preserve">Nr wpisu do ewidencji </w:t>
      </w:r>
      <w:r w:rsidR="00EF41EB">
        <w:rPr>
          <w:b/>
          <w:sz w:val="24"/>
          <w:szCs w:val="24"/>
        </w:rPr>
        <w:t>…………………………………………</w:t>
      </w:r>
      <w:r>
        <w:rPr>
          <w:b/>
          <w:sz w:val="24"/>
          <w:szCs w:val="24"/>
        </w:rPr>
        <w:t>…………………………………………………………</w:t>
      </w:r>
      <w:r w:rsidR="00EF41EB">
        <w:rPr>
          <w:b/>
          <w:sz w:val="24"/>
          <w:szCs w:val="24"/>
        </w:rPr>
        <w:t>…..</w:t>
      </w:r>
    </w:p>
    <w:p w14:paraId="5F134241" w14:textId="0A864225" w:rsidR="00EF41EB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NIP……………………………………………</w:t>
      </w:r>
      <w:r w:rsidR="00EF41EB">
        <w:rPr>
          <w:b/>
          <w:sz w:val="24"/>
          <w:szCs w:val="24"/>
        </w:rPr>
        <w:t>…………………………………………………………………………………………</w:t>
      </w:r>
    </w:p>
    <w:p w14:paraId="0610204C" w14:textId="00307C0A" w:rsidR="00EF41EB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REGON……………………………………………………………………</w:t>
      </w:r>
      <w:r w:rsidR="00EF41EB">
        <w:rPr>
          <w:b/>
          <w:sz w:val="24"/>
          <w:szCs w:val="24"/>
        </w:rPr>
        <w:t>…………………………………………………………..</w:t>
      </w:r>
    </w:p>
    <w:p w14:paraId="50032BD3" w14:textId="1771DBF6" w:rsidR="005A1C83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 telefonu…………………………………………………………………………………………………………………………</w:t>
      </w:r>
      <w:r w:rsidR="00EF41EB">
        <w:rPr>
          <w:b/>
          <w:sz w:val="24"/>
          <w:szCs w:val="24"/>
        </w:rPr>
        <w:t>.</w:t>
      </w:r>
    </w:p>
    <w:p w14:paraId="3485862F" w14:textId="77777777" w:rsidR="00EF41EB" w:rsidRDefault="005A1C83" w:rsidP="00E56E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  <w:r w:rsidR="00EF41EB">
        <w:rPr>
          <w:b/>
          <w:sz w:val="24"/>
          <w:szCs w:val="24"/>
        </w:rPr>
        <w:t xml:space="preserve"> …………………………………………..</w:t>
      </w:r>
      <w:r>
        <w:rPr>
          <w:b/>
          <w:sz w:val="24"/>
          <w:szCs w:val="24"/>
        </w:rPr>
        <w:t>…………………………………………………………………………………….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dres do korespondencji:</w:t>
      </w:r>
      <w:r w:rsidR="00EF41EB">
        <w:rPr>
          <w:b/>
          <w:sz w:val="24"/>
          <w:szCs w:val="24"/>
        </w:rPr>
        <w:t xml:space="preserve"> …………………………………………………………………………………………………… 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r w:rsidR="00EF41EB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30A40591" w14:textId="77777777" w:rsidR="00EF41EB" w:rsidRDefault="00EF41EB" w:rsidP="00E56E7A">
      <w:pPr>
        <w:spacing w:line="276" w:lineRule="auto"/>
        <w:jc w:val="both"/>
        <w:rPr>
          <w:b/>
          <w:sz w:val="24"/>
          <w:szCs w:val="24"/>
        </w:rPr>
      </w:pPr>
    </w:p>
    <w:p w14:paraId="4EBB799D" w14:textId="0179970A" w:rsidR="005A1C83" w:rsidRPr="00EF41EB" w:rsidRDefault="005A1C83" w:rsidP="00E56E7A">
      <w:pPr>
        <w:spacing w:line="276" w:lineRule="auto"/>
        <w:jc w:val="both"/>
        <w:rPr>
          <w:b/>
          <w:sz w:val="24"/>
          <w:szCs w:val="24"/>
        </w:rPr>
      </w:pPr>
      <w:r w:rsidRPr="00EF41EB">
        <w:rPr>
          <w:b/>
          <w:sz w:val="24"/>
          <w:szCs w:val="24"/>
        </w:rPr>
        <w:t>Przedmiotem niniejszej oferty jest udzielanie świadczeń zdrowotnych w zakresie:</w:t>
      </w:r>
    </w:p>
    <w:p w14:paraId="093563AA" w14:textId="1C9730D4" w:rsidR="005A1C83" w:rsidRPr="00EF41EB" w:rsidRDefault="005A1C83" w:rsidP="00E56E7A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>udzielania świadczeń zdrowotnych w regulaminowym czasie pracy (od godz. 7.25 do godz.</w:t>
      </w:r>
      <w:r w:rsidR="00EF41EB" w:rsidRPr="00EF41EB">
        <w:rPr>
          <w:bCs/>
          <w:sz w:val="24"/>
          <w:szCs w:val="24"/>
        </w:rPr>
        <w:t xml:space="preserve"> </w:t>
      </w:r>
      <w:r w:rsidRPr="00EF41EB">
        <w:rPr>
          <w:bCs/>
          <w:sz w:val="24"/>
          <w:szCs w:val="24"/>
        </w:rPr>
        <w:t>15.00)</w:t>
      </w:r>
    </w:p>
    <w:p w14:paraId="036C9B4A" w14:textId="77777777" w:rsidR="00EF41EB" w:rsidRPr="00EF41EB" w:rsidRDefault="005A1C83" w:rsidP="00EF41EB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>udzielania świadczeń zdrowotnych w dni powszednie (dyżur od godz. 15.00 do godziny 7.25)</w:t>
      </w:r>
    </w:p>
    <w:p w14:paraId="25D775A2" w14:textId="6EE6DD81" w:rsidR="005A1C83" w:rsidRPr="00EF41EB" w:rsidRDefault="005A1C83" w:rsidP="00EF41EB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 xml:space="preserve">udzielania świadczeń zdrowotnych w soboty, niedziele i święta (dyżur od godz. 7.25 do godziny 7.25) </w:t>
      </w:r>
    </w:p>
    <w:p w14:paraId="37D3B05C" w14:textId="6C700CC7" w:rsidR="00EF41EB" w:rsidRDefault="00EF41EB" w:rsidP="00EF41EB">
      <w:pPr>
        <w:spacing w:line="276" w:lineRule="auto"/>
        <w:ind w:left="425"/>
        <w:jc w:val="both"/>
        <w:rPr>
          <w:b/>
          <w:sz w:val="24"/>
          <w:szCs w:val="24"/>
        </w:rPr>
      </w:pPr>
    </w:p>
    <w:p w14:paraId="21A72D39" w14:textId="77777777" w:rsidR="00EF41EB" w:rsidRDefault="00EF41EB" w:rsidP="00EF41EB">
      <w:pPr>
        <w:spacing w:line="276" w:lineRule="auto"/>
        <w:ind w:left="425"/>
        <w:jc w:val="both"/>
        <w:rPr>
          <w:b/>
          <w:sz w:val="24"/>
          <w:szCs w:val="24"/>
        </w:rPr>
      </w:pPr>
    </w:p>
    <w:p w14:paraId="5749156E" w14:textId="77777777" w:rsidR="00EF41EB" w:rsidRPr="00EF41EB" w:rsidRDefault="00EF41EB" w:rsidP="00EF41EB">
      <w:pPr>
        <w:spacing w:line="276" w:lineRule="auto"/>
        <w:ind w:left="425"/>
        <w:jc w:val="both"/>
        <w:rPr>
          <w:b/>
          <w:sz w:val="24"/>
          <w:szCs w:val="24"/>
        </w:rPr>
      </w:pPr>
    </w:p>
    <w:p w14:paraId="0A075679" w14:textId="77777777" w:rsidR="005A1C83" w:rsidRPr="00EF41EB" w:rsidRDefault="005A1C83" w:rsidP="00EF41EB">
      <w:pPr>
        <w:pStyle w:val="Akapitzlist"/>
        <w:spacing w:line="276" w:lineRule="auto"/>
        <w:ind w:left="785"/>
        <w:jc w:val="center"/>
        <w:rPr>
          <w:b/>
          <w:sz w:val="24"/>
          <w:szCs w:val="24"/>
          <w:u w:val="single"/>
        </w:rPr>
      </w:pPr>
      <w:r w:rsidRPr="00EF41EB">
        <w:rPr>
          <w:b/>
          <w:sz w:val="24"/>
          <w:szCs w:val="24"/>
          <w:u w:val="single"/>
        </w:rPr>
        <w:lastRenderedPageBreak/>
        <w:t>Oświadczenie:</w:t>
      </w:r>
    </w:p>
    <w:p w14:paraId="568D0C2A" w14:textId="77777777" w:rsidR="005A1C83" w:rsidRPr="00EF41EB" w:rsidRDefault="005A1C83" w:rsidP="00EF41EB">
      <w:pPr>
        <w:spacing w:after="0"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>Oświadczam, że posiadam kwalifikacje niezbędne do udzielania świadczeń zdrowotnych, w tym:</w:t>
      </w:r>
    </w:p>
    <w:p w14:paraId="7C18878A" w14:textId="7A1BBB2F" w:rsidR="005A1C83" w:rsidRPr="00EF41EB" w:rsidRDefault="005A1C83" w:rsidP="00E56E7A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>dyplom ukończenia studiów</w:t>
      </w:r>
      <w:r w:rsidR="002265DB">
        <w:rPr>
          <w:bCs/>
          <w:sz w:val="24"/>
          <w:szCs w:val="24"/>
        </w:rPr>
        <w:t>,</w:t>
      </w:r>
    </w:p>
    <w:p w14:paraId="5414A2A2" w14:textId="14E8E4C6" w:rsidR="005A1C83" w:rsidRPr="00EF41EB" w:rsidRDefault="005A1C83" w:rsidP="00E56E7A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>prawo wykonywania zawodu, w tym odpowiednia specjalizację</w:t>
      </w:r>
      <w:r w:rsidR="002265DB">
        <w:rPr>
          <w:bCs/>
          <w:sz w:val="24"/>
          <w:szCs w:val="24"/>
        </w:rPr>
        <w:t>,</w:t>
      </w:r>
    </w:p>
    <w:p w14:paraId="36AFF11A" w14:textId="66329E06" w:rsidR="005A1C83" w:rsidRPr="00EF41EB" w:rsidRDefault="005A1C83" w:rsidP="00E56E7A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>aktualn</w:t>
      </w:r>
      <w:r w:rsidR="002265DB">
        <w:rPr>
          <w:bCs/>
          <w:sz w:val="24"/>
          <w:szCs w:val="24"/>
        </w:rPr>
        <w:t>ą</w:t>
      </w:r>
      <w:r w:rsidRPr="00EF41EB">
        <w:rPr>
          <w:bCs/>
          <w:sz w:val="24"/>
          <w:szCs w:val="24"/>
        </w:rPr>
        <w:t xml:space="preserve"> polis</w:t>
      </w:r>
      <w:r w:rsidR="002265DB">
        <w:rPr>
          <w:bCs/>
          <w:sz w:val="24"/>
          <w:szCs w:val="24"/>
        </w:rPr>
        <w:t>ę</w:t>
      </w:r>
      <w:r w:rsidRPr="00EF41EB">
        <w:rPr>
          <w:bCs/>
          <w:sz w:val="24"/>
          <w:szCs w:val="24"/>
        </w:rPr>
        <w:t xml:space="preserve"> ubezpieczeniow</w:t>
      </w:r>
      <w:r w:rsidR="002265DB">
        <w:rPr>
          <w:bCs/>
          <w:sz w:val="24"/>
          <w:szCs w:val="24"/>
        </w:rPr>
        <w:t>ą</w:t>
      </w:r>
      <w:r w:rsidRPr="00EF41EB">
        <w:rPr>
          <w:bCs/>
          <w:sz w:val="24"/>
          <w:szCs w:val="24"/>
        </w:rPr>
        <w:t xml:space="preserve"> od odpowiedzialności cywilnej</w:t>
      </w:r>
      <w:r w:rsidR="002265DB">
        <w:rPr>
          <w:bCs/>
          <w:sz w:val="24"/>
          <w:szCs w:val="24"/>
        </w:rPr>
        <w:t>,</w:t>
      </w:r>
    </w:p>
    <w:p w14:paraId="16C13A87" w14:textId="2AFAC168" w:rsidR="005A1C83" w:rsidRPr="00EF41EB" w:rsidRDefault="005A1C83" w:rsidP="00E56E7A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EF41EB">
        <w:rPr>
          <w:bCs/>
          <w:sz w:val="24"/>
          <w:szCs w:val="24"/>
        </w:rPr>
        <w:t>wpis do Centralnej Ewidencji i Informacji o Działalności Gospodarczej RP</w:t>
      </w:r>
      <w:r w:rsidR="002265DB">
        <w:rPr>
          <w:bCs/>
          <w:sz w:val="24"/>
          <w:szCs w:val="24"/>
        </w:rPr>
        <w:t>,</w:t>
      </w:r>
    </w:p>
    <w:p w14:paraId="5C8D92D8" w14:textId="3362A6EA" w:rsidR="005A1C83" w:rsidRPr="002265DB" w:rsidRDefault="005A1C83" w:rsidP="002265DB">
      <w:pPr>
        <w:spacing w:line="276" w:lineRule="auto"/>
        <w:jc w:val="both"/>
        <w:rPr>
          <w:bCs/>
          <w:sz w:val="24"/>
          <w:szCs w:val="24"/>
        </w:rPr>
      </w:pPr>
      <w:r w:rsidRPr="002265DB">
        <w:rPr>
          <w:bCs/>
          <w:sz w:val="24"/>
          <w:szCs w:val="24"/>
        </w:rPr>
        <w:t>Oświadczam, że dostarczę w/w dokumenty do wglądu w przypadku wyboru mojej oferty, a przed podpisaniem umowy.</w:t>
      </w:r>
    </w:p>
    <w:p w14:paraId="69357ACF" w14:textId="77777777" w:rsidR="002265DB" w:rsidRDefault="002265DB" w:rsidP="002265DB">
      <w:pPr>
        <w:spacing w:line="276" w:lineRule="auto"/>
        <w:jc w:val="both"/>
        <w:rPr>
          <w:b/>
          <w:sz w:val="24"/>
          <w:szCs w:val="24"/>
        </w:rPr>
      </w:pPr>
    </w:p>
    <w:p w14:paraId="3E473FC3" w14:textId="43B5426C" w:rsidR="005A1C83" w:rsidRPr="002265DB" w:rsidRDefault="005A1C83" w:rsidP="002265DB">
      <w:pPr>
        <w:spacing w:line="276" w:lineRule="auto"/>
        <w:jc w:val="both"/>
        <w:rPr>
          <w:b/>
          <w:sz w:val="24"/>
          <w:szCs w:val="24"/>
        </w:rPr>
      </w:pPr>
      <w:r w:rsidRPr="002265DB">
        <w:rPr>
          <w:b/>
          <w:sz w:val="24"/>
          <w:szCs w:val="24"/>
        </w:rPr>
        <w:t xml:space="preserve">Za udzielanie wyżej opisanych świadczeń proponuję </w:t>
      </w:r>
      <w:r w:rsidRPr="002265DB">
        <w:rPr>
          <w:bCs/>
          <w:sz w:val="24"/>
          <w:szCs w:val="24"/>
        </w:rPr>
        <w:t>(wypełnić tylko</w:t>
      </w:r>
      <w:r w:rsidR="002265DB" w:rsidRPr="002265DB">
        <w:rPr>
          <w:bCs/>
          <w:sz w:val="24"/>
          <w:szCs w:val="24"/>
        </w:rPr>
        <w:t xml:space="preserve"> </w:t>
      </w:r>
      <w:r w:rsidRPr="002265DB">
        <w:rPr>
          <w:bCs/>
          <w:sz w:val="24"/>
          <w:szCs w:val="24"/>
        </w:rPr>
        <w:t>pozycję</w:t>
      </w:r>
      <w:r w:rsidR="002265DB" w:rsidRPr="002265DB">
        <w:rPr>
          <w:bCs/>
          <w:sz w:val="24"/>
          <w:szCs w:val="24"/>
        </w:rPr>
        <w:t>,</w:t>
      </w:r>
      <w:r w:rsidRPr="002265DB">
        <w:rPr>
          <w:bCs/>
          <w:sz w:val="24"/>
          <w:szCs w:val="24"/>
        </w:rPr>
        <w:t xml:space="preserve"> któr</w:t>
      </w:r>
      <w:r w:rsidR="002265DB" w:rsidRPr="002265DB">
        <w:rPr>
          <w:bCs/>
          <w:sz w:val="24"/>
          <w:szCs w:val="24"/>
        </w:rPr>
        <w:t>ej</w:t>
      </w:r>
      <w:r w:rsidRPr="002265DB">
        <w:rPr>
          <w:bCs/>
          <w:sz w:val="24"/>
          <w:szCs w:val="24"/>
        </w:rPr>
        <w:t xml:space="preserve"> dotyczy pozostałe skreślić)</w:t>
      </w:r>
    </w:p>
    <w:p w14:paraId="4E65E6C5" w14:textId="78A06421" w:rsidR="005A1C83" w:rsidRDefault="005A1C83" w:rsidP="002265D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cenę brutto</w:t>
      </w:r>
      <w:r w:rsidR="002265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 za 1 godzinę udzielania świadczeń zdrowotnych w       regulaminowym</w:t>
      </w:r>
      <w:r w:rsidR="00D827B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czasie pracy (od godz. 7.25 do godz.15.00)</w:t>
      </w:r>
    </w:p>
    <w:p w14:paraId="3652DF9F" w14:textId="3C2E2C91" w:rsidR="005A1C83" w:rsidRDefault="005A1C83" w:rsidP="002265D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 cenę brutto ………………………</w:t>
      </w:r>
      <w:r w:rsidR="002265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 1 godzinę udzielania świadczeń zdrowotnych w dni powszednie (dyżur od godz. 15.00 do godziny 7.25),</w:t>
      </w:r>
    </w:p>
    <w:p w14:paraId="24599840" w14:textId="265B0E91" w:rsidR="005A1C83" w:rsidRDefault="005A1C83" w:rsidP="002265D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 cenę brutto</w:t>
      </w:r>
      <w:r w:rsidR="002265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</w:t>
      </w:r>
      <w:r w:rsidR="002265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 1 godzinę udzielania świadczeń zdrowotnych w soboty, niedziele i święta (dyżur od godz. 7.25 </w:t>
      </w:r>
      <w:r w:rsidR="00D827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godziny 7.25) </w:t>
      </w:r>
    </w:p>
    <w:p w14:paraId="1C329FA7" w14:textId="77777777" w:rsidR="008110C6" w:rsidRDefault="008110C6" w:rsidP="00E56E7A">
      <w:pPr>
        <w:spacing w:line="276" w:lineRule="auto"/>
        <w:ind w:left="425"/>
        <w:jc w:val="both"/>
        <w:rPr>
          <w:b/>
          <w:sz w:val="24"/>
          <w:szCs w:val="24"/>
        </w:rPr>
      </w:pPr>
    </w:p>
    <w:p w14:paraId="5D237952" w14:textId="77777777" w:rsidR="005A1C83" w:rsidRDefault="005A1C83" w:rsidP="00E56E7A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591BF047" w14:textId="77777777" w:rsidR="002B633F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Zapoznałem się z treścią ogłoszenia o</w:t>
      </w:r>
      <w:r w:rsidR="00D827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konkursie, szczegółowymi warunkami konkursu ofert i nie zgłaszam żadnych zastrzeżeń.</w:t>
      </w:r>
    </w:p>
    <w:p w14:paraId="347DAADC" w14:textId="1CC8431C" w:rsidR="002B633F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2B633F">
        <w:rPr>
          <w:sz w:val="24"/>
          <w:szCs w:val="24"/>
        </w:rPr>
        <w:t>Świadczenia zdrowotne objęte konkursem będę</w:t>
      </w:r>
      <w:r w:rsidR="002B633F">
        <w:rPr>
          <w:sz w:val="24"/>
          <w:szCs w:val="24"/>
        </w:rPr>
        <w:t xml:space="preserve"> </w:t>
      </w:r>
      <w:r w:rsidRPr="002B633F">
        <w:rPr>
          <w:sz w:val="24"/>
          <w:szCs w:val="24"/>
        </w:rPr>
        <w:t>udzielać w siedzibie udzielającego zamówienie oraz przy użyciu sprzętu należącego do udzielającego zamówienia.</w:t>
      </w:r>
    </w:p>
    <w:p w14:paraId="729273D3" w14:textId="77777777" w:rsidR="002B633F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2B633F">
        <w:rPr>
          <w:sz w:val="24"/>
          <w:szCs w:val="24"/>
        </w:rPr>
        <w:t>Posiadam aktualne ubezpieczenie od odpowiedzialności cywilnej (OC) na minimalna kwotę gwarantowaną w wysokości zgodnie z wymogami  rozporządzeniem Ministra Finansów w sprawie obowiązkowego ubezpieczenia odpowiedzialności cywilnej podmiotu wykonującego działalność leczniczą z dnia 29 kwietnia  2019r.(Dz.U. 2019r poz. 866).</w:t>
      </w:r>
    </w:p>
    <w:p w14:paraId="3095E95E" w14:textId="52D1E67E" w:rsidR="002B633F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2B633F">
        <w:rPr>
          <w:sz w:val="24"/>
          <w:szCs w:val="24"/>
        </w:rPr>
        <w:t>Oświadczam, że posiadam aktualne orzeczenie  o stanie zdrowia od lekarza medycyny pracy potwierdzające b</w:t>
      </w:r>
      <w:r w:rsidR="002B633F">
        <w:rPr>
          <w:sz w:val="24"/>
          <w:szCs w:val="24"/>
        </w:rPr>
        <w:t>r</w:t>
      </w:r>
      <w:r w:rsidRPr="002B633F">
        <w:rPr>
          <w:sz w:val="24"/>
          <w:szCs w:val="24"/>
        </w:rPr>
        <w:t>ak przeciwwskazań zdrowotnych do wykonywania pracy, wykonywane na koszt własny bądź</w:t>
      </w:r>
      <w:r w:rsidR="002B633F">
        <w:rPr>
          <w:sz w:val="24"/>
          <w:szCs w:val="24"/>
        </w:rPr>
        <w:t>,</w:t>
      </w:r>
      <w:r w:rsidRPr="002B633F">
        <w:rPr>
          <w:sz w:val="24"/>
          <w:szCs w:val="24"/>
        </w:rPr>
        <w:t xml:space="preserve"> w przypadku braku powyższego orzeczenia, na dzień złożenia oferty zobowiązanie o przedłożeniu kopii orzeczenia o stanie zdrowia na dzień podpisania umowy. </w:t>
      </w:r>
    </w:p>
    <w:p w14:paraId="141919E7" w14:textId="77777777" w:rsidR="002B633F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2B633F">
        <w:rPr>
          <w:sz w:val="24"/>
          <w:szCs w:val="24"/>
        </w:rPr>
        <w:t>W przypadku wyboru mojej oferty, umowa zostanie zawarta na warunkach określonych przez Udzielającego Zamówienie oraz miejscu i terminie wskazanym przez Udzielającego zamówienia.</w:t>
      </w:r>
    </w:p>
    <w:p w14:paraId="290A747C" w14:textId="77777777" w:rsidR="002B633F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2B633F">
        <w:rPr>
          <w:sz w:val="24"/>
          <w:szCs w:val="24"/>
        </w:rPr>
        <w:t>Okres związania ofertą wynosi 30 dni od dnia upływu terminu  do składania ofert.</w:t>
      </w:r>
    </w:p>
    <w:p w14:paraId="0EEE48E6" w14:textId="5883BF83" w:rsidR="002B633F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2B633F">
        <w:rPr>
          <w:sz w:val="24"/>
          <w:szCs w:val="24"/>
        </w:rPr>
        <w:lastRenderedPageBreak/>
        <w:t xml:space="preserve">Oświadczam, że Udzielający zamówienia nie rozwiązał ze mną umowy na udzielanie świadczeń zdrowotnych w zakresie objętym przedmiotem niniejszego postepowania z przyczyn leżących po stronie oferenta. </w:t>
      </w:r>
    </w:p>
    <w:p w14:paraId="5BC433AB" w14:textId="77777777" w:rsidR="00B9691B" w:rsidRPr="00B9691B" w:rsidRDefault="005A1C83" w:rsidP="00B9691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2B633F">
        <w:rPr>
          <w:sz w:val="24"/>
          <w:szCs w:val="24"/>
        </w:rPr>
        <w:t>Deklaruje minimaln</w:t>
      </w:r>
      <w:r w:rsidR="00B9691B">
        <w:rPr>
          <w:sz w:val="24"/>
          <w:szCs w:val="24"/>
        </w:rPr>
        <w:t>ą</w:t>
      </w:r>
      <w:r w:rsidRPr="002B633F">
        <w:rPr>
          <w:sz w:val="24"/>
          <w:szCs w:val="24"/>
        </w:rPr>
        <w:t xml:space="preserve"> liczbę godzin </w:t>
      </w:r>
      <w:r w:rsidR="00B9691B">
        <w:rPr>
          <w:sz w:val="24"/>
          <w:szCs w:val="24"/>
        </w:rPr>
        <w:t>wykonaną</w:t>
      </w:r>
      <w:r w:rsidRPr="002B633F">
        <w:rPr>
          <w:sz w:val="24"/>
          <w:szCs w:val="24"/>
        </w:rPr>
        <w:t xml:space="preserve"> w miesiącu</w:t>
      </w:r>
      <w:r w:rsidR="00B9691B">
        <w:rPr>
          <w:sz w:val="24"/>
          <w:szCs w:val="24"/>
        </w:rPr>
        <w:t>,</w:t>
      </w:r>
      <w:r w:rsidRPr="002B633F">
        <w:rPr>
          <w:sz w:val="24"/>
          <w:szCs w:val="24"/>
        </w:rPr>
        <w:t xml:space="preserve"> w ramach realizowanych  świadczeń zdrowotnych :</w:t>
      </w:r>
    </w:p>
    <w:p w14:paraId="680D1C33" w14:textId="77777777" w:rsidR="00B9691B" w:rsidRDefault="005A1C83" w:rsidP="00B9691B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  <w:r w:rsidRPr="00B9691B">
        <w:rPr>
          <w:sz w:val="24"/>
          <w:szCs w:val="24"/>
        </w:rPr>
        <w:t>W regulaminowym czasie pracy</w:t>
      </w:r>
      <w:r w:rsidR="00D827B9" w:rsidRPr="00B9691B">
        <w:rPr>
          <w:sz w:val="24"/>
          <w:szCs w:val="24"/>
        </w:rPr>
        <w:t xml:space="preserve"> </w:t>
      </w:r>
      <w:r w:rsidRPr="00B9691B">
        <w:rPr>
          <w:sz w:val="24"/>
          <w:szCs w:val="24"/>
        </w:rPr>
        <w:t>……………………………………….</w:t>
      </w:r>
      <w:r w:rsidR="00D827B9" w:rsidRPr="00B9691B">
        <w:rPr>
          <w:sz w:val="24"/>
          <w:szCs w:val="24"/>
        </w:rPr>
        <w:t>.</w:t>
      </w:r>
    </w:p>
    <w:p w14:paraId="61539A10" w14:textId="506DC90A" w:rsidR="002B633F" w:rsidRPr="00B9691B" w:rsidRDefault="005A1C83" w:rsidP="00B9691B">
      <w:pPr>
        <w:pStyle w:val="Akapitzlist"/>
        <w:spacing w:line="276" w:lineRule="auto"/>
        <w:ind w:left="284"/>
        <w:jc w:val="both"/>
        <w:rPr>
          <w:b/>
          <w:sz w:val="24"/>
          <w:szCs w:val="24"/>
        </w:rPr>
      </w:pPr>
      <w:r w:rsidRPr="00B9691B">
        <w:rPr>
          <w:sz w:val="24"/>
          <w:szCs w:val="24"/>
        </w:rPr>
        <w:t>Dyżury ………………………………………..</w:t>
      </w:r>
    </w:p>
    <w:p w14:paraId="7B1DFCAC" w14:textId="77777777" w:rsid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B633F">
        <w:rPr>
          <w:sz w:val="24"/>
          <w:szCs w:val="24"/>
        </w:rPr>
        <w:t>Wyrażam zgodę na przetwarzanie swoich danych osobowych zawartych o ofercie na potrzeby przeprowadzenia konkursu ofert zorganizowanego przy Szpitalu w Pyskowicach sp. z o.</w:t>
      </w:r>
      <w:r w:rsidR="00D827B9" w:rsidRPr="002B633F">
        <w:rPr>
          <w:sz w:val="24"/>
          <w:szCs w:val="24"/>
        </w:rPr>
        <w:t xml:space="preserve"> </w:t>
      </w:r>
      <w:r w:rsidRPr="002B633F">
        <w:rPr>
          <w:sz w:val="24"/>
          <w:szCs w:val="24"/>
        </w:rPr>
        <w:t>o.</w:t>
      </w:r>
    </w:p>
    <w:p w14:paraId="7AA866A5" w14:textId="01CB9BA0" w:rsidR="005A1C83" w:rsidRPr="002B633F" w:rsidRDefault="005A1C83" w:rsidP="002B633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B633F">
        <w:rPr>
          <w:sz w:val="24"/>
          <w:szCs w:val="24"/>
        </w:rPr>
        <w:t xml:space="preserve">Informację o Administratorze Danych Osobowych stanowi załącznik nr 1. </w:t>
      </w:r>
    </w:p>
    <w:p w14:paraId="2976C526" w14:textId="77777777" w:rsidR="005A1C83" w:rsidRDefault="005A1C83" w:rsidP="00E56E7A">
      <w:pPr>
        <w:pStyle w:val="Akapitzlist"/>
        <w:spacing w:line="276" w:lineRule="auto"/>
        <w:ind w:left="643"/>
        <w:jc w:val="both"/>
        <w:rPr>
          <w:sz w:val="20"/>
          <w:szCs w:val="20"/>
        </w:rPr>
      </w:pPr>
    </w:p>
    <w:p w14:paraId="4C760A5C" w14:textId="77777777" w:rsidR="005A1C83" w:rsidRDefault="005A1C83" w:rsidP="00E56E7A">
      <w:pPr>
        <w:spacing w:line="276" w:lineRule="auto"/>
        <w:jc w:val="both"/>
        <w:rPr>
          <w:sz w:val="24"/>
          <w:szCs w:val="24"/>
        </w:rPr>
      </w:pPr>
    </w:p>
    <w:p w14:paraId="6778572B" w14:textId="77777777" w:rsidR="005A1C83" w:rsidRDefault="005A1C83" w:rsidP="00E56E7A">
      <w:pPr>
        <w:spacing w:line="276" w:lineRule="auto"/>
        <w:jc w:val="both"/>
        <w:rPr>
          <w:sz w:val="24"/>
          <w:szCs w:val="24"/>
        </w:rPr>
      </w:pPr>
    </w:p>
    <w:p w14:paraId="0EB4EE1B" w14:textId="77777777" w:rsidR="005A1C83" w:rsidRDefault="005A1C83" w:rsidP="00E56E7A">
      <w:pPr>
        <w:spacing w:line="276" w:lineRule="auto"/>
        <w:jc w:val="both"/>
        <w:rPr>
          <w:sz w:val="24"/>
          <w:szCs w:val="24"/>
        </w:rPr>
      </w:pPr>
    </w:p>
    <w:p w14:paraId="4E1F4159" w14:textId="77777777" w:rsidR="005A1C83" w:rsidRDefault="005A1C83" w:rsidP="00E56E7A">
      <w:pPr>
        <w:spacing w:line="276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201ACE5F" w14:textId="77777777" w:rsidR="005A1C83" w:rsidRDefault="005A1C83" w:rsidP="00E56E7A">
      <w:pPr>
        <w:spacing w:line="276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/   podpis  oferenta / </w:t>
      </w:r>
    </w:p>
    <w:p w14:paraId="3F6BE096" w14:textId="77777777" w:rsidR="005A1C83" w:rsidRDefault="005A1C83" w:rsidP="00E56E7A">
      <w:pPr>
        <w:spacing w:line="276" w:lineRule="auto"/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893BEAC" w14:textId="77777777" w:rsidR="005A1C83" w:rsidRDefault="005A1C83" w:rsidP="005A1C83"/>
    <w:p w14:paraId="4706A0B4" w14:textId="77777777" w:rsidR="0058213E" w:rsidRDefault="0058213E"/>
    <w:sectPr w:rsidR="0058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ADC"/>
    <w:multiLevelType w:val="hybridMultilevel"/>
    <w:tmpl w:val="B9E64EE6"/>
    <w:lvl w:ilvl="0" w:tplc="5D7A71C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7119E"/>
    <w:multiLevelType w:val="hybridMultilevel"/>
    <w:tmpl w:val="C9F4142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532CD"/>
    <w:multiLevelType w:val="hybridMultilevel"/>
    <w:tmpl w:val="FB6641FC"/>
    <w:lvl w:ilvl="0" w:tplc="26306F2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12664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465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588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11"/>
    <w:rsid w:val="002265DB"/>
    <w:rsid w:val="002B633F"/>
    <w:rsid w:val="00470F44"/>
    <w:rsid w:val="00512C61"/>
    <w:rsid w:val="0058213E"/>
    <w:rsid w:val="005A1C83"/>
    <w:rsid w:val="007E6A11"/>
    <w:rsid w:val="008110C6"/>
    <w:rsid w:val="00B9691B"/>
    <w:rsid w:val="00D7081F"/>
    <w:rsid w:val="00D827B9"/>
    <w:rsid w:val="00E1040A"/>
    <w:rsid w:val="00E56E7A"/>
    <w:rsid w:val="00EF41EB"/>
    <w:rsid w:val="00F9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653D"/>
  <w15:chartTrackingRefBased/>
  <w15:docId w15:val="{6E84D30E-8DE4-4A5B-84E3-EC7DDE34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C8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C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szpital3</cp:lastModifiedBy>
  <cp:revision>7</cp:revision>
  <cp:lastPrinted>2023-03-16T10:26:00Z</cp:lastPrinted>
  <dcterms:created xsi:type="dcterms:W3CDTF">2023-03-16T08:18:00Z</dcterms:created>
  <dcterms:modified xsi:type="dcterms:W3CDTF">2023-03-27T08:01:00Z</dcterms:modified>
</cp:coreProperties>
</file>