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00585BDA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45"/>
        <w:gridCol w:w="9022"/>
      </w:tblGrid>
      <w:tr w:rsidR="008632CD" w:rsidRPr="00DC43BA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452CB7E5" w:rsidR="00EB0E71" w:rsidRPr="00DC43BA" w:rsidRDefault="00EB0E71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14:paraId="5848EB72" w14:textId="77777777" w:rsidR="00EB0E71" w:rsidRPr="00DC43BA" w:rsidRDefault="00EB0E71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6440CD7D" w14:textId="77777777" w:rsidR="00483679" w:rsidRDefault="00483679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FC268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51816CB" w14:textId="4EBCCF7E" w:rsidR="00483679" w:rsidRPr="00483679" w:rsidRDefault="00483679" w:rsidP="0049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5</w:t>
            </w:r>
          </w:p>
          <w:p w14:paraId="282F3BA5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ZOBOWIĄZANIE PODMIOTU TRZECIEGO ORAZ OŚWIADCZENIE </w:t>
            </w:r>
          </w:p>
          <w:p w14:paraId="370FF0E0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(imię i nazwisko lub nazwa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7998833C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(adres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6AEF8809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709" w:hanging="709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NIP: ________________ PESEL: _____________________</w:t>
            </w: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>KRS: _______________________</w:t>
            </w:r>
          </w:p>
          <w:p w14:paraId="0242A933" w14:textId="77777777" w:rsidR="00483679" w:rsidRPr="00483679" w:rsidRDefault="00483679" w:rsidP="0048367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261BA9B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Stosownie do art. 118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, zobowiązuję się do oddania do dyspozycji na rzecz wykonawcy tj.:</w:t>
            </w:r>
          </w:p>
          <w:p w14:paraId="0A40A52E" w14:textId="77777777" w:rsidR="00483679" w:rsidRPr="00483679" w:rsidRDefault="00483679" w:rsidP="004836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…………………………………………………………………………………………………...</w:t>
            </w:r>
          </w:p>
          <w:p w14:paraId="6D0D8A29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(nazwa i adres wykonawcy, któremu zostanie udostępniony potencjał)</w:t>
            </w:r>
          </w:p>
          <w:p w14:paraId="3B7A266E" w14:textId="77777777" w:rsidR="00483679" w:rsidRPr="00483679" w:rsidRDefault="00483679" w:rsidP="00483679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na potrzeby realizacji zamówienia: </w:t>
            </w:r>
            <w:bookmarkStart w:id="0" w:name="_Hlk56865393"/>
          </w:p>
          <w:bookmarkEnd w:id="0"/>
          <w:p w14:paraId="74E8EFCA" w14:textId="5F949F7B" w:rsidR="009B0DE8" w:rsidRPr="009B0DE8" w:rsidRDefault="009B0DE8" w:rsidP="009B0D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DE8">
              <w:rPr>
                <w:rFonts w:ascii="Times New Roman" w:hAnsi="Times New Roman"/>
                <w:b/>
                <w:sz w:val="24"/>
                <w:szCs w:val="24"/>
              </w:rPr>
              <w:t xml:space="preserve">„Dostawa </w:t>
            </w:r>
            <w:r w:rsidR="00F71B55">
              <w:rPr>
                <w:rFonts w:ascii="Times New Roman" w:hAnsi="Times New Roman"/>
                <w:b/>
                <w:sz w:val="24"/>
                <w:szCs w:val="24"/>
              </w:rPr>
              <w:t>leków do apteki</w:t>
            </w:r>
            <w:r w:rsidRPr="009B0DE8">
              <w:rPr>
                <w:rFonts w:ascii="Times New Roman" w:hAnsi="Times New Roman"/>
                <w:b/>
                <w:sz w:val="24"/>
                <w:szCs w:val="24"/>
              </w:rPr>
              <w:t xml:space="preserve"> Szpitala w Pyskowicach Sp. z o.o.”</w:t>
            </w:r>
          </w:p>
          <w:p w14:paraId="08115C0C" w14:textId="5BAFBD6C" w:rsidR="00483679" w:rsidRPr="00483679" w:rsidRDefault="00483679" w:rsidP="009B0DE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iCs/>
                <w:lang w:eastAsia="pl-PL"/>
              </w:rPr>
              <w:t>niezbędnych zasobów w zakresie: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006"/>
            </w:tblGrid>
            <w:tr w:rsidR="00483679" w:rsidRPr="00483679" w14:paraId="62C0EC6D" w14:textId="77777777" w:rsidTr="00C3533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1D04F893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ZDOLNOŚCI TECHNICZNE LUB ZAWODOWE</w:t>
                  </w:r>
                </w:p>
              </w:tc>
            </w:tr>
          </w:tbl>
          <w:p w14:paraId="1E3B0750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zakres dostępnych wykonawcy zasobów:</w:t>
            </w:r>
          </w:p>
          <w:p w14:paraId="59944940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28CAF724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nazwę, przedmiot zrealizowanych zamówień, podczas których zdobyto doświadczenie lub opisać zespół kadrowy, będące przedmiotem niniejszego zobowiązania)</w:t>
            </w:r>
          </w:p>
          <w:p w14:paraId="0D77E038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sposób i okres udostępnienia wykonawcy i wykorzystania przez niego zasobów podmiotu udostępniającego te zasoby przy wykonywaniu zamówienia:</w:t>
            </w:r>
          </w:p>
          <w:p w14:paraId="4AE18A67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498764E3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w jaki sposób i przez jako okres zasób podmiotu będzie wykorzystana podczas realizacji zamówienia)</w:t>
            </w:r>
          </w:p>
          <w:p w14:paraId="6A363FA4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E3454FD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      </w:r>
          </w:p>
          <w:p w14:paraId="78AD42A7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9E2EB38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01668236" w14:textId="04F0B191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(należy wskazać, czy podmiot udostępniający zasób będzie realizował </w:t>
            </w:r>
            <w:r w:rsidR="008234AD" w:rsidRPr="00483679">
              <w:rPr>
                <w:rFonts w:ascii="Times New Roman" w:eastAsia="Times New Roman" w:hAnsi="Times New Roman"/>
                <w:lang w:eastAsia="pl-PL"/>
              </w:rPr>
              <w:t>roboty,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których zdolności dotyczą)</w:t>
            </w:r>
          </w:p>
          <w:p w14:paraId="549E144D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</w:t>
            </w:r>
          </w:p>
          <w:p w14:paraId="4F7DC123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(data i podpis podmiotu udostępniającego zasoby)</w:t>
            </w:r>
          </w:p>
          <w:p w14:paraId="259B4725" w14:textId="77777777" w:rsidR="008234AD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br w:type="page"/>
            </w:r>
          </w:p>
          <w:p w14:paraId="49ADAA4B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B5C1B11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E9E4BDA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66747FD" w14:textId="47875A41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63417A71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ustawy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</w:p>
          <w:p w14:paraId="62033078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PRZESŁANEK WYKLUCZENIA Z POSTĘPOWANIA</w:t>
            </w:r>
          </w:p>
          <w:p w14:paraId="2F674941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W związku z udostępnieniem zasobów Wykonawcy ubiegającego się o udzielenie zamówienia publicznego:</w:t>
            </w:r>
          </w:p>
          <w:p w14:paraId="28721E67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108 ust. 1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3D051C73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109 ust. 1 pkt 4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821491D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      </w:r>
          </w:p>
          <w:p w14:paraId="7FFE8F22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45"/>
              <w:gridCol w:w="2219"/>
              <w:gridCol w:w="4058"/>
            </w:tblGrid>
            <w:tr w:rsidR="00483679" w:rsidRPr="00483679" w14:paraId="3DF248D0" w14:textId="77777777" w:rsidTr="00C35334">
              <w:trPr>
                <w:tblCellSpacing w:w="0" w:type="dxa"/>
              </w:trPr>
              <w:tc>
                <w:tcPr>
                  <w:tcW w:w="1521" w:type="pct"/>
                </w:tcPr>
                <w:p w14:paraId="63C614FE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230" w:type="pct"/>
                </w:tcPr>
                <w:p w14:paraId="4120480A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2249" w:type="pct"/>
                </w:tcPr>
                <w:p w14:paraId="0E78737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12E03054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</w:p>
          <w:p w14:paraId="3DAAB50C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371A671F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0002BFB7" w14:textId="77777777" w:rsidR="009B0DE8" w:rsidRDefault="009B0DE8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04817D0A" w14:textId="77777777" w:rsidR="009B0DE8" w:rsidRDefault="009B0DE8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8F05F7B" w14:textId="20D8C56B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188BCE86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ustawą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, </w:t>
            </w:r>
          </w:p>
          <w:p w14:paraId="467EA02E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</w:pPr>
          </w:p>
          <w:p w14:paraId="02D3D2B7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SPEŁNIANIA WARUNKÓW UDZIAŁU W POSTĘPOWANIU</w:t>
            </w:r>
          </w:p>
          <w:p w14:paraId="13476D55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363A07DC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 W związku z udostępnieniem zasobów Wykonawcy ubiegającego się o udzielenie zamówienia publicznego oświadczam, że spełniam warunki udziału w postępowaniu określone przez zamawiającego w rozdz. 8 dotyczące </w:t>
            </w:r>
          </w:p>
          <w:p w14:paraId="6B4C5351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A2546CE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________________________________________________________________________________</w:t>
            </w:r>
          </w:p>
          <w:p w14:paraId="331A3AC2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(wskazać warunki, na które powołuje się Wykonawca za pośrednictwem podmiotu udostępniającego zasoby)</w:t>
            </w:r>
          </w:p>
          <w:p w14:paraId="104CE9DD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71B47E67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41"/>
              <w:gridCol w:w="2641"/>
              <w:gridCol w:w="3740"/>
            </w:tblGrid>
            <w:tr w:rsidR="00483679" w:rsidRPr="00483679" w14:paraId="36678889" w14:textId="77777777" w:rsidTr="00C35334">
              <w:trPr>
                <w:tblCellSpacing w:w="0" w:type="dxa"/>
              </w:trPr>
              <w:tc>
                <w:tcPr>
                  <w:tcW w:w="1650" w:type="pct"/>
                </w:tcPr>
                <w:p w14:paraId="34621B52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650" w:type="pct"/>
                </w:tcPr>
                <w:p w14:paraId="32BEF3D4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00" w:type="pct"/>
                </w:tcPr>
                <w:p w14:paraId="629CDA1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3CEDC3FD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  <w:p w14:paraId="6322FE8F" w14:textId="77777777" w:rsidR="00483679" w:rsidRPr="00DC43BA" w:rsidRDefault="00483679" w:rsidP="00F71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49262" w14:textId="77777777" w:rsidR="00B23549" w:rsidRPr="00B23549" w:rsidRDefault="00B23549" w:rsidP="00F71B55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8110296">
    <w:abstractNumId w:val="1"/>
  </w:num>
  <w:num w:numId="2" w16cid:durableId="1290933296">
    <w:abstractNumId w:val="3"/>
  </w:num>
  <w:num w:numId="3" w16cid:durableId="1260139024">
    <w:abstractNumId w:val="5"/>
  </w:num>
  <w:num w:numId="4" w16cid:durableId="914054384">
    <w:abstractNumId w:val="2"/>
  </w:num>
  <w:num w:numId="5" w16cid:durableId="1236545772">
    <w:abstractNumId w:val="4"/>
  </w:num>
  <w:num w:numId="6" w16cid:durableId="199406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F74B7"/>
    <w:rsid w:val="003002CD"/>
    <w:rsid w:val="00340302"/>
    <w:rsid w:val="003431F4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71B55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2019-12-20T10:36:00Z</cp:lastPrinted>
  <dcterms:created xsi:type="dcterms:W3CDTF">2022-11-15T07:30:00Z</dcterms:created>
  <dcterms:modified xsi:type="dcterms:W3CDTF">2022-11-15T07:30:00Z</dcterms:modified>
</cp:coreProperties>
</file>