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1</w:t>
      </w:r>
      <w:r w:rsidR="003B2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(po modyfikacji)</w:t>
      </w:r>
    </w:p>
    <w:p w:rsidR="00026106" w:rsidRPr="00026106" w:rsidRDefault="00026106" w:rsidP="0002610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b/>
          <w:bCs/>
          <w:sz w:val="24"/>
          <w:szCs w:val="24"/>
        </w:rPr>
        <w:t>FORMULARZ OFERTOWY WYKONAWCY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Dane dotyczące wykonawcy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Nazwa: …………………………………..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Siedziba:………………………………………..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Adres poczty elektronicznej: ………………………………………………..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Numer telefonu: …………………………………………….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Numer faksu: ……………………………………………………….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Numer REGON: …………………………………………………..</w:t>
      </w:r>
    </w:p>
    <w:p w:rsid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Numer NIP: ……………………………………………………</w:t>
      </w:r>
    </w:p>
    <w:p w:rsidR="00D52623" w:rsidRPr="00026106" w:rsidRDefault="00D52623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Wielkość firmy ………………………………………………..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Dane dotyczące zamawiającego: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Szpital w Pyskowicach Sp. z o.o.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l. Szpitalna 2, 44-120 Pyskowice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Zobowiązania wykonawcy: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Nawiązując do ogłoszenia oferujemy wykonanie zamówienia za cenę: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Cena oferty na 12 miesięcy wynikająca z ilości posiadanego przez Szpital w Pyskowicach zezwolenia.</w:t>
      </w:r>
    </w:p>
    <w:tbl>
      <w:tblPr>
        <w:tblW w:w="921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1"/>
        <w:gridCol w:w="1276"/>
        <w:gridCol w:w="1134"/>
        <w:gridCol w:w="1701"/>
        <w:gridCol w:w="1842"/>
        <w:gridCol w:w="2286"/>
      </w:tblGrid>
      <w:tr w:rsidR="00026106" w:rsidRPr="00026106" w:rsidTr="00026106">
        <w:trPr>
          <w:tblCellSpacing w:w="0" w:type="dxa"/>
        </w:trPr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 kodu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Jednostka masy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za 1 kg</w:t>
            </w:r>
          </w:p>
        </w:tc>
        <w:tc>
          <w:tcPr>
            <w:tcW w:w="18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netto</w:t>
            </w:r>
          </w:p>
        </w:tc>
        <w:tc>
          <w:tcPr>
            <w:tcW w:w="22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brutto</w:t>
            </w:r>
          </w:p>
        </w:tc>
      </w:tr>
      <w:tr w:rsidR="00026106" w:rsidRPr="00026106" w:rsidTr="00026106">
        <w:trPr>
          <w:tblCellSpacing w:w="0" w:type="dxa"/>
        </w:trPr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180103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BE624E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106" w:rsidRPr="00026106" w:rsidTr="00026106">
        <w:trPr>
          <w:tblCellSpacing w:w="0" w:type="dxa"/>
        </w:trPr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180102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106" w:rsidRPr="00026106" w:rsidTr="00026106">
        <w:trPr>
          <w:tblCellSpacing w:w="0" w:type="dxa"/>
        </w:trPr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180104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BE624E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106" w:rsidRPr="00026106" w:rsidTr="00026106">
        <w:trPr>
          <w:trHeight w:val="378"/>
          <w:tblCellSpacing w:w="0" w:type="dxa"/>
        </w:trPr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pStyle w:val="NormalnyWeb"/>
              <w:spacing w:after="0"/>
            </w:pPr>
            <w:r>
              <w:t>180106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53680D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6106" w:rsidRPr="00026106" w:rsidTr="00026106">
        <w:trPr>
          <w:trHeight w:val="378"/>
          <w:tblCellSpacing w:w="0" w:type="dxa"/>
        </w:trPr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Default="00026106" w:rsidP="00026106">
            <w:pPr>
              <w:pStyle w:val="NormalnyWeb"/>
              <w:spacing w:after="0"/>
            </w:pPr>
            <w:r>
              <w:t xml:space="preserve">180109 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D52623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26106" w:rsidRPr="00026106" w:rsidRDefault="00026106" w:rsidP="000261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UMA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Cena netto: ……………………………………………………………………………………………….zł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( słownie: ………………………………………………………………………………………………….)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Podatek VAT: ……………………………………………………………………………………………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Cena brutto: ……………………………………………………………………………………………zł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( słownie: ………………………………………………………………………………………………….)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Rzeczywista miesięczna wartość usługi to ilość i rodzaj odebranego odpadu wynikającego z kart miesięcznych oraz wartości kg wynikającej z formularza cenowego dla danego odpadu.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Oświadczam, że: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Wykonam zamówienie w terminie 12 miesięcy od podpisania umowy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Termin płatności miesięcznej faktury</w:t>
      </w:r>
      <w:r w:rsidR="00B6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minimum 30 dni proponowany </w:t>
      </w: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………….dni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Reklamacje będą załatwiane w terminie: ………………………………………..dni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- sposób zgłaszania problemów w przypadku uzasadnionych reklamacji: ………………………………………………………………………………………………………………………………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- załatwienie wykonania reklamacji: ………………………………………………………………………………………………………………………..</w:t>
      </w:r>
    </w:p>
    <w:p w:rsid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Osoby do kontaktów z Zamawiającym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Osoba / osoby do kontaktów z Zamawiającym odpowiedzialne za wykonanie zobowiązań umowy: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………………………………………………………………………tel. kontaktowy……………………………….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Faks: …………………………………………. zakres odpowiedzialności*: ……………………………..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………………………………………………………………………tel. kontaktowy……………………………….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Faks: …………………………………………. zakres odpowiedzialności*: ……………………………..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Zakres*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- do reprezentowania w postępowaniu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- do reprezentowania w postępowaniu i zawarcia umowy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- do zawarcia umowy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Pełnomocnik w przypadku składania oferty wspólnej: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Nazwisko, imię ………………………………………………………………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Stanowisko ………………………………………………………………………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Tel. kontaktowy …………………………………………………………….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Faks ……………………………………………………………………………….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Oświadczamy, że po wybraniu naszej oferty a przed podpisaniem umowy dostarczymy wszystkie wymagane dokumenty do wglądu.</w:t>
      </w: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6106" w:rsidRPr="00026106" w:rsidRDefault="00026106" w:rsidP="000261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06">
        <w:rPr>
          <w:rFonts w:ascii="Times New Roman" w:eastAsia="Times New Roman" w:hAnsi="Times New Roman" w:cs="Times New Roman"/>
          <w:color w:val="000000"/>
          <w:sz w:val="24"/>
          <w:szCs w:val="24"/>
        </w:rPr>
        <w:t>( data i czytelny podpis wykonawcy)</w:t>
      </w:r>
    </w:p>
    <w:p w:rsidR="00DC371E" w:rsidRDefault="0054745A"/>
    <w:sectPr w:rsidR="00DC371E" w:rsidSect="00B21C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5A" w:rsidRDefault="0054745A" w:rsidP="00026106">
      <w:pPr>
        <w:spacing w:after="0" w:line="240" w:lineRule="auto"/>
      </w:pPr>
      <w:r>
        <w:separator/>
      </w:r>
    </w:p>
  </w:endnote>
  <w:endnote w:type="continuationSeparator" w:id="0">
    <w:p w:rsidR="0054745A" w:rsidRDefault="0054745A" w:rsidP="0002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894570"/>
      <w:docPartObj>
        <w:docPartGallery w:val="Page Numbers (Bottom of Page)"/>
        <w:docPartUnique/>
      </w:docPartObj>
    </w:sdtPr>
    <w:sdtEndPr/>
    <w:sdtContent>
      <w:p w:rsidR="00026106" w:rsidRDefault="008D28F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2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6106" w:rsidRDefault="000261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5A" w:rsidRDefault="0054745A" w:rsidP="00026106">
      <w:pPr>
        <w:spacing w:after="0" w:line="240" w:lineRule="auto"/>
      </w:pPr>
      <w:r>
        <w:separator/>
      </w:r>
    </w:p>
  </w:footnote>
  <w:footnote w:type="continuationSeparator" w:id="0">
    <w:p w:rsidR="0054745A" w:rsidRDefault="0054745A" w:rsidP="00026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06"/>
    <w:rsid w:val="00026106"/>
    <w:rsid w:val="001F2431"/>
    <w:rsid w:val="00274AF0"/>
    <w:rsid w:val="00375AB5"/>
    <w:rsid w:val="003B2EA7"/>
    <w:rsid w:val="0053680D"/>
    <w:rsid w:val="0054745A"/>
    <w:rsid w:val="008D28F8"/>
    <w:rsid w:val="009C2849"/>
    <w:rsid w:val="009F4D43"/>
    <w:rsid w:val="00B21C40"/>
    <w:rsid w:val="00B62CDA"/>
    <w:rsid w:val="00BE624E"/>
    <w:rsid w:val="00C25FFE"/>
    <w:rsid w:val="00D52623"/>
    <w:rsid w:val="00ED71C2"/>
    <w:rsid w:val="00F4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61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26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6106"/>
  </w:style>
  <w:style w:type="paragraph" w:styleId="Stopka">
    <w:name w:val="footer"/>
    <w:basedOn w:val="Normalny"/>
    <w:link w:val="StopkaZnak"/>
    <w:uiPriority w:val="99"/>
    <w:unhideWhenUsed/>
    <w:rsid w:val="00026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61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26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6106"/>
  </w:style>
  <w:style w:type="paragraph" w:styleId="Stopka">
    <w:name w:val="footer"/>
    <w:basedOn w:val="Normalny"/>
    <w:link w:val="StopkaZnak"/>
    <w:uiPriority w:val="99"/>
    <w:unhideWhenUsed/>
    <w:rsid w:val="00026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Darek</cp:lastModifiedBy>
  <cp:revision>2</cp:revision>
  <cp:lastPrinted>2022-01-18T12:30:00Z</cp:lastPrinted>
  <dcterms:created xsi:type="dcterms:W3CDTF">2022-01-25T11:00:00Z</dcterms:created>
  <dcterms:modified xsi:type="dcterms:W3CDTF">2022-01-25T11:00:00Z</dcterms:modified>
</cp:coreProperties>
</file>