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D99" w:rsidRDefault="003E0EF1">
      <w:r>
        <w:cr/>
        <w:t xml:space="preserve">Załącznik nr </w:t>
      </w:r>
      <w:r w:rsidR="00FE4D99">
        <w:t>1</w:t>
      </w:r>
      <w:r w:rsidR="00FE4D99" w:rsidRPr="00FE4D99">
        <w:t xml:space="preserve">                      </w:t>
      </w:r>
      <w:r w:rsidR="00FE4D99" w:rsidRPr="00FE4D99">
        <w:cr/>
      </w:r>
      <w:r w:rsidR="00FE4D99" w:rsidRPr="00FE4D99">
        <w:cr/>
      </w:r>
      <w:r w:rsidR="00FE4D99" w:rsidRPr="00FE4D99">
        <w:cr/>
      </w:r>
      <w:r w:rsidR="00FE4D99" w:rsidRPr="003E0EF1">
        <w:rPr>
          <w:b/>
        </w:rPr>
        <w:t xml:space="preserve">FORMULARZ OFERTOWY WYKONAWCY </w:t>
      </w:r>
      <w:r w:rsidR="00FE4D99" w:rsidRPr="003E0EF1">
        <w:rPr>
          <w:b/>
        </w:rPr>
        <w:cr/>
      </w:r>
      <w:r w:rsidR="00FE4D99" w:rsidRPr="00FE4D99">
        <w:cr/>
        <w:t>Dane dotyczące wykonawcy</w:t>
      </w:r>
      <w:r w:rsidR="00FE4D99" w:rsidRPr="00FE4D99">
        <w:cr/>
      </w:r>
      <w:r w:rsidR="00FE4D99" w:rsidRPr="00FE4D99">
        <w:cr/>
        <w:t xml:space="preserve">Nazwa:    </w:t>
      </w:r>
      <w:r w:rsidR="00FE4D99" w:rsidRPr="00FE4D99">
        <w:tab/>
        <w:t>................................................</w:t>
      </w:r>
      <w:r w:rsidR="00FE4D99" w:rsidRPr="00FE4D99">
        <w:cr/>
      </w:r>
      <w:r w:rsidR="00FE4D99" w:rsidRPr="00FE4D99">
        <w:tab/>
      </w:r>
      <w:r w:rsidR="00FE4D99" w:rsidRPr="00FE4D99">
        <w:tab/>
      </w:r>
      <w:r w:rsidR="00FE4D99" w:rsidRPr="00FE4D99">
        <w:cr/>
        <w:t>Siedziba:</w:t>
      </w:r>
      <w:r w:rsidR="00FE4D99" w:rsidRPr="00FE4D99">
        <w:tab/>
        <w:t>................................................</w:t>
      </w:r>
      <w:r w:rsidR="00FE4D99" w:rsidRPr="00FE4D99">
        <w:tab/>
      </w:r>
      <w:r w:rsidR="00FE4D99" w:rsidRPr="00FE4D99">
        <w:cr/>
      </w:r>
      <w:r w:rsidR="00FE4D99" w:rsidRPr="00FE4D99">
        <w:tab/>
      </w:r>
      <w:r w:rsidR="00FE4D99" w:rsidRPr="00FE4D99">
        <w:tab/>
      </w:r>
      <w:r w:rsidR="00FE4D99" w:rsidRPr="00FE4D99">
        <w:cr/>
        <w:t xml:space="preserve">Adres poczty elektronicznej: </w:t>
      </w:r>
      <w:r w:rsidR="00FE4D99" w:rsidRPr="00FE4D99">
        <w:tab/>
        <w:t>................................................</w:t>
      </w:r>
      <w:r w:rsidR="00FE4D99" w:rsidRPr="00FE4D99">
        <w:tab/>
      </w:r>
      <w:r w:rsidR="00FE4D99" w:rsidRPr="00FE4D99">
        <w:tab/>
      </w:r>
      <w:r w:rsidR="00FE4D99" w:rsidRPr="00FE4D99">
        <w:cr/>
        <w:t>Strona internetowa:</w:t>
      </w:r>
      <w:r w:rsidR="00FE4D99" w:rsidRPr="00FE4D99">
        <w:tab/>
      </w:r>
      <w:r w:rsidR="00FE4D99" w:rsidRPr="00FE4D99">
        <w:tab/>
        <w:t>................................................</w:t>
      </w:r>
      <w:r w:rsidR="00FE4D99" w:rsidRPr="00FE4D99">
        <w:tab/>
      </w:r>
      <w:r w:rsidR="00FE4D99" w:rsidRPr="00FE4D99">
        <w:tab/>
      </w:r>
      <w:r w:rsidR="00FE4D99" w:rsidRPr="00FE4D99">
        <w:cr/>
        <w:t>Numer telefonu:</w:t>
      </w:r>
      <w:r w:rsidR="00FE4D99" w:rsidRPr="00FE4D99">
        <w:tab/>
      </w:r>
      <w:r w:rsidR="00FE4D99" w:rsidRPr="00FE4D99">
        <w:tab/>
        <w:t xml:space="preserve">……........................................ </w:t>
      </w:r>
      <w:r w:rsidR="00FE4D99" w:rsidRPr="00FE4D99">
        <w:tab/>
      </w:r>
      <w:r w:rsidR="00FE4D99" w:rsidRPr="00FE4D99">
        <w:cr/>
        <w:t>Numer faksu:</w:t>
      </w:r>
      <w:r w:rsidR="00FE4D99" w:rsidRPr="00FE4D99">
        <w:tab/>
      </w:r>
      <w:r w:rsidR="00FE4D99" w:rsidRPr="00FE4D99">
        <w:tab/>
      </w:r>
      <w:r w:rsidR="00FE4D99" w:rsidRPr="00FE4D99">
        <w:tab/>
        <w:t>……. ......................................</w:t>
      </w:r>
      <w:r w:rsidR="00FE4D99" w:rsidRPr="00FE4D99">
        <w:tab/>
      </w:r>
      <w:r w:rsidR="00FE4D99" w:rsidRPr="00FE4D99">
        <w:cr/>
        <w:t>Numer REGON:</w:t>
      </w:r>
      <w:r w:rsidR="00FE4D99" w:rsidRPr="00FE4D99">
        <w:tab/>
      </w:r>
      <w:r w:rsidR="00FE4D99" w:rsidRPr="00FE4D99">
        <w:tab/>
        <w:t>................................................</w:t>
      </w:r>
      <w:r w:rsidR="00FE4D99" w:rsidRPr="00FE4D99">
        <w:cr/>
        <w:t>Numer NIP:</w:t>
      </w:r>
      <w:r w:rsidR="00FE4D99" w:rsidRPr="00FE4D99">
        <w:tab/>
      </w:r>
      <w:r w:rsidR="00FE4D99" w:rsidRPr="00FE4D99">
        <w:tab/>
      </w:r>
      <w:r w:rsidR="00FE4D99" w:rsidRPr="00FE4D99">
        <w:tab/>
        <w:t>................................................</w:t>
      </w:r>
      <w:r w:rsidR="00FE4D99" w:rsidRPr="00FE4D99">
        <w:tab/>
      </w:r>
      <w:r w:rsidR="00FE4D99" w:rsidRPr="00FE4D99">
        <w:cr/>
      </w:r>
      <w:r w:rsidR="00FE4D99" w:rsidRPr="00FE4D99">
        <w:cr/>
        <w:t>Dane dotyczące zamawiającego</w:t>
      </w:r>
      <w:r w:rsidR="00FE4D99" w:rsidRPr="00FE4D99">
        <w:cr/>
      </w:r>
      <w:r w:rsidR="00FE4D99" w:rsidRPr="00FE4D99">
        <w:cr/>
        <w:t>Nazwa zamawiającego</w:t>
      </w:r>
      <w:r w:rsidR="00FE4D99" w:rsidRPr="00FE4D99">
        <w:cr/>
        <w:t>Ulica</w:t>
      </w:r>
      <w:r w:rsidR="00FE4D99" w:rsidRPr="00FE4D99">
        <w:cr/>
        <w:t>Kod Miejscowość</w:t>
      </w:r>
      <w:r w:rsidR="00FE4D99" w:rsidRPr="00FE4D99">
        <w:cr/>
      </w:r>
      <w:r w:rsidR="00FE4D99" w:rsidRPr="00FE4D99">
        <w:cr/>
        <w:t>Zobowiązania wykonawcy</w:t>
      </w:r>
      <w:r w:rsidR="00FE4D99" w:rsidRPr="00FE4D99">
        <w:cr/>
        <w:t>Nawiązując do ogłoszenia o zamówieniu publi</w:t>
      </w:r>
      <w:r w:rsidR="00FE4D99">
        <w:t xml:space="preserve">cznym na Modernizacja oddziałów szpitalnych etap II. Numer sprawy: </w:t>
      </w:r>
      <w:proofErr w:type="spellStart"/>
      <w:r w:rsidR="00FE4D99">
        <w:t>Sp</w:t>
      </w:r>
      <w:proofErr w:type="spellEnd"/>
      <w:r w:rsidR="00FE4D99">
        <w:t>/AZP/382/3/2016</w:t>
      </w:r>
      <w:r w:rsidR="00FE4D99" w:rsidRPr="00FE4D99">
        <w:t>, oferujemy wykonanie zamówienia, zgodnie z wymogami Specyfikacji Istotnych Warunków Zamówienia za cenę</w:t>
      </w:r>
      <w:r w:rsidR="00FE4D99">
        <w:t xml:space="preserve"> ryczałtową</w:t>
      </w:r>
      <w:r w:rsidR="00FE4D99" w:rsidRPr="00FE4D99">
        <w:t>:</w:t>
      </w:r>
      <w:r w:rsidR="00FE4D99" w:rsidRPr="00FE4D99">
        <w:cr/>
      </w:r>
      <w:r w:rsidR="00FE4D99" w:rsidRPr="00FE4D99">
        <w:cr/>
      </w:r>
      <w:r w:rsidR="00FE4D99" w:rsidRPr="00FE4D99">
        <w:cr/>
        <w:t>Cena oferty</w:t>
      </w:r>
      <w:r w:rsidR="00FE4D99" w:rsidRPr="00FE4D99">
        <w:cr/>
      </w:r>
      <w:r w:rsidR="00FE4D99" w:rsidRPr="00FE4D99">
        <w:cr/>
        <w:t xml:space="preserve">cena netto...........................................................................................................zł </w:t>
      </w:r>
      <w:r w:rsidR="00FE4D99" w:rsidRPr="00FE4D99">
        <w:cr/>
        <w:t>(słownie: ..............................................................................................................)</w:t>
      </w:r>
      <w:r w:rsidR="00FE4D99" w:rsidRPr="00FE4D99">
        <w:cr/>
        <w:t>podatek VAT.......................................................................................................zł</w:t>
      </w:r>
      <w:r w:rsidR="00FE4D99" w:rsidRPr="00FE4D99">
        <w:cr/>
        <w:t>cena brutto..........................................................................................................zł</w:t>
      </w:r>
      <w:r w:rsidR="00FE4D99" w:rsidRPr="00FE4D99">
        <w:cr/>
        <w:t>(słownie: ...............................................................................................................)</w:t>
      </w:r>
      <w:r w:rsidR="00FE4D99" w:rsidRPr="00FE4D99">
        <w:cr/>
      </w:r>
      <w:r w:rsidR="00FE4D99" w:rsidRPr="00FE4D99">
        <w:cr/>
      </w:r>
      <w:r w:rsidR="00FE4D99" w:rsidRPr="00FE4D99">
        <w:cr/>
        <w:t>Informacja dot. powstania u Zamawiającego obowiązku podatkowego:</w:t>
      </w:r>
      <w:r w:rsidR="00FE4D99" w:rsidRPr="00FE4D99">
        <w:cr/>
      </w:r>
      <w:r w:rsidR="00FE4D99" w:rsidRPr="00FE4D99">
        <w:cr/>
        <w:t>Informuję, że:</w:t>
      </w:r>
      <w:r w:rsidR="00FE4D99" w:rsidRPr="00FE4D99">
        <w:cr/>
      </w:r>
      <w:r w:rsidR="00FE4D99">
        <w:t xml:space="preserve">- </w:t>
      </w:r>
      <w:r w:rsidR="00FE4D99" w:rsidRPr="00FE4D99">
        <w:t>wybór oferty nie będzie prowadzić do powstania u Zamawiającego obowiązku podatkowego*.</w:t>
      </w:r>
      <w:r w:rsidR="00FE4D99" w:rsidRPr="00FE4D99">
        <w:cr/>
      </w:r>
      <w:r w:rsidR="00FE4D99">
        <w:t>-</w:t>
      </w:r>
      <w:r w:rsidR="00FE4D99" w:rsidRPr="00FE4D99">
        <w:t xml:space="preserve">wybór oferty będzie prowadzić do powstania u zamawiającego obowiązku podatkowego w </w:t>
      </w:r>
      <w:r w:rsidR="00FE4D99" w:rsidRPr="00FE4D99">
        <w:lastRenderedPageBreak/>
        <w:t>odniesieniu do następujących towarów lub usług:</w:t>
      </w:r>
      <w:r w:rsidR="00FE4D99" w:rsidRPr="00FE4D99">
        <w:cr/>
        <w:t xml:space="preserve">.......... .......... .......... .......... .......... .......... .......... .......... ..........  </w:t>
      </w:r>
      <w:r w:rsidR="00FE4D99" w:rsidRPr="00FE4D99">
        <w:cr/>
        <w:t xml:space="preserve">.......... .......... .......... .......... .......... .......... .......... .......... ..........  </w:t>
      </w:r>
      <w:r w:rsidR="00FE4D99" w:rsidRPr="00FE4D99">
        <w:cr/>
        <w:t xml:space="preserve">.......... .......... .......... .......... .......... .......... .......... .......... ..........,  </w:t>
      </w:r>
      <w:r w:rsidR="00FE4D99" w:rsidRPr="00FE4D99">
        <w:cr/>
        <w:t>których dostawa lub świadczenie będzie prowadzić do jego powstania. Wartość towaru lub usług powodująca obowiązek podatkowy u zamawiającego to:</w:t>
      </w:r>
      <w:r w:rsidR="00FE4D99" w:rsidRPr="00FE4D99">
        <w:cr/>
        <w:t xml:space="preserve">.......... .......... .......... .......... .......... .......... .......... .......... ..........  </w:t>
      </w:r>
      <w:r w:rsidR="00FE4D99" w:rsidRPr="00FE4D99">
        <w:cr/>
        <w:t>.......... .......... .......... .......... .......... .......... .......... .......... .......... zł. netto*</w:t>
      </w:r>
      <w:r w:rsidR="00FE4D99" w:rsidRPr="00FE4D99">
        <w:cr/>
      </w:r>
      <w:r w:rsidR="00FE4D99" w:rsidRPr="00FE4D99">
        <w:cr/>
        <w:t>Oświadczam, że:</w:t>
      </w:r>
      <w:r w:rsidR="00FE4D99" w:rsidRPr="00FE4D99">
        <w:cr/>
      </w:r>
      <w:r w:rsidR="00FE4D99" w:rsidRPr="00FE4D99">
        <w:cr/>
        <w:t xml:space="preserve">Wykonam zamówienie publiczne w terminie do dnia: ……………………. </w:t>
      </w:r>
      <w:r w:rsidR="00FE4D99" w:rsidRPr="00FE4D99">
        <w:cr/>
        <w:t xml:space="preserve">Termin płatności:.......... dni </w:t>
      </w:r>
      <w:r w:rsidR="00FE4D99" w:rsidRPr="00FE4D99">
        <w:cr/>
      </w:r>
      <w:r w:rsidR="00FE4D99">
        <w:t>Ilość referencji …………………………</w:t>
      </w:r>
    </w:p>
    <w:p w:rsidR="00181E1C" w:rsidRDefault="00FE4D99">
      <w:r w:rsidRPr="00FE4D99">
        <w:t>Okres gwarancji (wyrażony w liczbie miesięcy):.............</w:t>
      </w:r>
      <w:r w:rsidRPr="00FE4D99">
        <w:cr/>
        <w:t xml:space="preserve">Reklamacje będą załatwiane w terminie:………….......... .......... dni </w:t>
      </w:r>
      <w:r w:rsidRPr="00FE4D99">
        <w:cr/>
        <w:t xml:space="preserve">- sposób zgłaszania problemów w przypadku uzasadnionych reklamacji: .......... .......... .................... .......... .......... .......... .......... .......... .......... .......... .......... .......... .......... .................... .......... .......... .......... .......... .......... .......... </w:t>
      </w:r>
      <w:r w:rsidRPr="00FE4D99">
        <w:cr/>
        <w:t>- załatwienie wykonania reklamacji: .......... .......... .......... .......... .......... .................... .......... .......... .......... .......... .......... .......... ....</w:t>
      </w:r>
      <w:r>
        <w:t xml:space="preserve">...... .......... ..........  </w:t>
      </w:r>
      <w:r w:rsidRPr="00FE4D99">
        <w:t xml:space="preserve"> </w:t>
      </w:r>
      <w:r w:rsidRPr="00FE4D99">
        <w:cr/>
      </w:r>
      <w:r w:rsidRPr="00FE4D99">
        <w:cr/>
        <w:t>Oświadczenie dotyczące postanowień specyfikacji istotnych warunków zamówienia.</w:t>
      </w:r>
      <w:r w:rsidRPr="00FE4D99">
        <w:cr/>
        <w:t>1. Oświadczam, że zapoznałem się ze specyfikacją istotnych warunków zamówienia, nie wnoszę żadnych zastrzeżeń oraz uzyskałem niezbędne informacje do przygotowania oferty.</w:t>
      </w:r>
      <w:r w:rsidRPr="00FE4D99">
        <w:cr/>
        <w:t xml:space="preserve">2. Oświadczam, że uważam się za związanego ofertą przez czas wskazany w specyfikacji istotnych warunków zamówienia. </w:t>
      </w:r>
      <w:r w:rsidRPr="00FE4D99">
        <w:cr/>
        <w:t>3. Oświadczam, że załączone do specyfikacji istotnych warunków zamówienia postanowienia umowy / wzór umowy zostały przeze mnie zaakceptowane bez zastrzeżeń i zobowiązuję się w przypadku wyboru mojej oferty do zawarcia umowy w miejscu i terminie wyznaczonym przez zamawiającego.</w:t>
      </w:r>
      <w:r w:rsidRPr="00FE4D99">
        <w:cr/>
        <w:t>4. Oferowany przez nas przedmiot zamówienia spełnia wymagania określone w specyfikacji istotnych warunków zamówienia</w:t>
      </w:r>
      <w:r w:rsidRPr="00FE4D99">
        <w:cr/>
        <w:t>5. Zobowiązujemy się do wykonania zamówienia w terminie oraz w sposób zgodny z warunkami / wymaganiami organizacyjnymi określonymi w specyfikacji istotnych warunków zamówienia oraz załącznikach do niej.</w:t>
      </w:r>
      <w:r w:rsidRPr="00FE4D99">
        <w:cr/>
      </w:r>
      <w:r w:rsidRPr="00FE4D99">
        <w:cr/>
      </w:r>
      <w:r w:rsidRPr="00FE4D99">
        <w:cr/>
        <w:t xml:space="preserve">Na potwierdzenie spełnienia wymagań do oferty załączam: </w:t>
      </w:r>
      <w:r w:rsidRPr="00FE4D99">
        <w:cr/>
        <w:t>.......... .......... .......... .......... .......... .......... .......... .......... ..........</w:t>
      </w:r>
      <w:r w:rsidRPr="00FE4D99">
        <w:cr/>
        <w:t xml:space="preserve">.......... .......... .......... .......... .......... .......... .......... .......... .......... </w:t>
      </w:r>
      <w:r w:rsidRPr="00FE4D99">
        <w:cr/>
        <w:t xml:space="preserve">.......... .......... .......... .......... .......... .......... .......... .......... .......... </w:t>
      </w:r>
      <w:r w:rsidRPr="00FE4D99">
        <w:cr/>
        <w:t xml:space="preserve">.......... .......... .......... .......... .......... .......... .......... .......... .......... </w:t>
      </w:r>
      <w:r w:rsidRPr="00FE4D99">
        <w:cr/>
        <w:t xml:space="preserve">.......... .......... .......... .......... .......... .......... .......... .......... .......... </w:t>
      </w:r>
      <w:r w:rsidRPr="00FE4D99">
        <w:cr/>
      </w:r>
      <w:r w:rsidRPr="00FE4D99">
        <w:cr/>
      </w:r>
      <w:r w:rsidRPr="00FE4D99">
        <w:lastRenderedPageBreak/>
        <w:t>Zabezpieczenie należytego wykonania umowy:</w:t>
      </w:r>
      <w:r w:rsidRPr="00FE4D99">
        <w:cr/>
        <w:t xml:space="preserve">Zobowiązuję się do wniesienia zabezpieczenia należytego wykonania umowy w wysokości wysokość zabezpieczenia w </w:t>
      </w:r>
      <w:r>
        <w:t xml:space="preserve">4 </w:t>
      </w:r>
      <w:r w:rsidRPr="00FE4D99">
        <w:t>% całkowitej ceny</w:t>
      </w:r>
      <w:r>
        <w:t xml:space="preserve"> brutto</w:t>
      </w:r>
      <w:r w:rsidRPr="00FE4D99">
        <w:t xml:space="preserve"> ofertowej, w kwocie:</w:t>
      </w:r>
      <w:r w:rsidRPr="00FE4D99">
        <w:cr/>
        <w:t xml:space="preserve"> ........................................., w formie: ........................................................ </w:t>
      </w:r>
      <w:r w:rsidRPr="00FE4D99">
        <w:cr/>
      </w:r>
      <w:r w:rsidRPr="00FE4D99">
        <w:cr/>
        <w:t>Zastrzeżenie wykonawcy</w:t>
      </w:r>
      <w:r w:rsidRPr="00FE4D99">
        <w:cr/>
      </w:r>
      <w:r w:rsidRPr="00FE4D99">
        <w:cr/>
        <w:t>Niżej wymienione dokumenty składające się na ofertę, stanowiące tajemnicę przedsiębiorstwa w rozumieniu przepisów o zwalczaniu nieuczciwej konkurencji, nie mogą być ogólnie udostępnione</w:t>
      </w:r>
      <w:r>
        <w:t xml:space="preserve"> </w:t>
      </w:r>
      <w:r w:rsidRPr="00FE4D99">
        <w:t>(wykonawca zobowiązany jest wykazać, iż zastrzeżone informacje stanowią tajemnicę przedsiębiorstwa):</w:t>
      </w:r>
      <w:r w:rsidRPr="00FE4D99">
        <w:cr/>
        <w:t>.......... .......... .......... .......... .......... .......... .......... .......... ..........</w:t>
      </w:r>
      <w:r w:rsidRPr="00FE4D99">
        <w:cr/>
        <w:t xml:space="preserve">.......... .......... .......... .......... .......... .......... .......... .......... .......... </w:t>
      </w:r>
      <w:r w:rsidRPr="00FE4D99">
        <w:cr/>
        <w:t xml:space="preserve">.......... .......... .......... .......... .......... .......... .......... .......... .......... </w:t>
      </w:r>
      <w:r w:rsidRPr="00FE4D99">
        <w:cr/>
      </w:r>
      <w:r w:rsidRPr="00FE4D99">
        <w:cr/>
      </w:r>
      <w:r w:rsidRPr="00FE4D99">
        <w:cr/>
        <w:t xml:space="preserve"> Informacje na temat podwykonawców</w:t>
      </w:r>
      <w:r w:rsidRPr="00FE4D99">
        <w:cr/>
        <w:t>.......... .......... .......... .......... .......... .......... .......... .......... ..........</w:t>
      </w:r>
      <w:r w:rsidRPr="00FE4D99">
        <w:cr/>
        <w:t xml:space="preserve">.......... .......... .......... .......... .......... .......... .......... .......... .......... </w:t>
      </w:r>
      <w:r w:rsidRPr="00FE4D99">
        <w:cr/>
        <w:t xml:space="preserve">.......... .......... .......... .......... .......... .......... .......... .......... .......... </w:t>
      </w:r>
      <w:r w:rsidRPr="00FE4D99">
        <w:cr/>
        <w:t>.......... .......... .......... .......... .......... .......... .......... .......... ..........</w:t>
      </w:r>
      <w:r w:rsidRPr="00FE4D99">
        <w:cr/>
        <w:t xml:space="preserve">.......... .......... .......... .......... .......... .......... .......... .......... .......... </w:t>
      </w:r>
      <w:r w:rsidRPr="00FE4D99">
        <w:cr/>
        <w:t xml:space="preserve">.......... .......... .......... .......... .......... .......... .......... .......... .......... </w:t>
      </w:r>
      <w:r w:rsidRPr="00FE4D99">
        <w:cr/>
      </w:r>
      <w:r w:rsidRPr="00FE4D99">
        <w:cr/>
      </w:r>
      <w:r w:rsidRPr="00FE4D99">
        <w:cr/>
        <w:t>.................................................................................</w:t>
      </w:r>
      <w:r w:rsidRPr="00FE4D99">
        <w:cr/>
        <w:t>(data i czytelny podpis wykonawcy)</w:t>
      </w:r>
      <w:r w:rsidRPr="00FE4D99">
        <w:cr/>
      </w:r>
      <w:r w:rsidRPr="00FE4D99">
        <w:cr/>
        <w:t>* niepotrzebne skreślić</w:t>
      </w:r>
      <w:r w:rsidRPr="00FE4D99">
        <w:cr/>
      </w:r>
    </w:p>
    <w:p w:rsidR="003E0EF1" w:rsidRDefault="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Pr="003E0EF1" w:rsidRDefault="003E0EF1" w:rsidP="003E0EF1">
      <w:r>
        <w:lastRenderedPageBreak/>
        <w:t xml:space="preserve">Załącznik nr </w:t>
      </w:r>
      <w:r w:rsidRPr="003E0EF1">
        <w:t xml:space="preserve"> 4</w:t>
      </w:r>
      <w:r w:rsidRPr="003E0EF1">
        <w:cr/>
      </w:r>
      <w:r w:rsidRPr="003E0EF1">
        <w:cr/>
      </w:r>
      <w:r w:rsidRPr="003E0EF1">
        <w:rPr>
          <w:b/>
        </w:rPr>
        <w:t>OŚWIADCZENIE O SPEŁNIENIU WARUNKÓW UDZIAŁU W POSTĘPOWANIU</w:t>
      </w:r>
      <w:r w:rsidRPr="003E0EF1">
        <w:rPr>
          <w:b/>
        </w:rPr>
        <w:cr/>
      </w:r>
      <w:r w:rsidRPr="003E0EF1">
        <w:cr/>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t xml:space="preserve"> </w:t>
      </w:r>
      <w:r w:rsidRPr="003E0EF1">
        <w:cr/>
        <w:t xml:space="preserve">Oświadczamy, że spełniamy warunki udziału w postępowaniu określone szczegółowo w specyfikacji istotnych warunków zamawiającego, dotyczące w szczególności: </w:t>
      </w:r>
      <w:r w:rsidRPr="003E0EF1">
        <w:cr/>
      </w:r>
      <w:r w:rsidRPr="003E0EF1">
        <w:cr/>
        <w:t>1)</w:t>
      </w:r>
      <w:r w:rsidRPr="003E0EF1">
        <w:tab/>
        <w:t xml:space="preserve">posiadania wiedzy i doświadczenia </w:t>
      </w:r>
      <w:r w:rsidRPr="003E0EF1">
        <w:cr/>
        <w:t>2)</w:t>
      </w:r>
      <w:r w:rsidRPr="003E0EF1">
        <w:tab/>
        <w:t>dysponowania odpowiednim potencjałem technicznym oraz osobami zdolnymi do wykonania zamówienia,</w:t>
      </w:r>
      <w:r w:rsidRPr="003E0EF1">
        <w:cr/>
        <w:t>3)</w:t>
      </w:r>
      <w:r w:rsidRPr="003E0EF1">
        <w:tab/>
        <w:t>sytuacji ekonomicznej i finansowej</w:t>
      </w:r>
      <w:r w:rsidRPr="003E0EF1">
        <w:cr/>
      </w:r>
      <w:r w:rsidRPr="003E0EF1">
        <w:cr/>
      </w:r>
      <w:r w:rsidRPr="003E0EF1">
        <w:cr/>
        <w:t>Na potwierdzenie spełnienia wyżej wymienionych warunków do oferty załączam wszelkie dokumenty i oświadczenia wskazane przez zamawiającego w specyfikacji istotnych warunków zamówienia.</w:t>
      </w:r>
      <w:r w:rsidRPr="003E0EF1">
        <w:cr/>
      </w:r>
      <w:r w:rsidRPr="003E0EF1">
        <w:cr/>
      </w:r>
      <w:r w:rsidRPr="003E0EF1">
        <w:cr/>
      </w:r>
      <w:r w:rsidRPr="003E0EF1">
        <w:cr/>
      </w:r>
      <w:r w:rsidRPr="003E0EF1">
        <w:cr/>
      </w:r>
      <w:r w:rsidRPr="003E0EF1">
        <w:cr/>
      </w:r>
      <w:r w:rsidRPr="003E0EF1">
        <w:cr/>
      </w:r>
      <w:r w:rsidRPr="003E0EF1">
        <w:cr/>
        <w:t>.................................................................................</w:t>
      </w:r>
      <w:r w:rsidRPr="003E0EF1">
        <w:cr/>
        <w:t>(data i czytelny podpis wykonawcy)</w:t>
      </w:r>
      <w:r w:rsidRPr="003E0EF1">
        <w:cr/>
      </w:r>
    </w:p>
    <w:p w:rsidR="003E0EF1" w:rsidRDefault="003E0EF1"/>
    <w:p w:rsidR="003E0EF1" w:rsidRDefault="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C862AD" w:rsidRPr="00C862AD" w:rsidRDefault="00C862AD" w:rsidP="00C862AD">
      <w:pPr>
        <w:rPr>
          <w:b/>
        </w:rPr>
      </w:pPr>
      <w:r w:rsidRPr="00C862AD">
        <w:rPr>
          <w:b/>
        </w:rPr>
        <w:lastRenderedPageBreak/>
        <w:t>Załącznik nr 5</w:t>
      </w:r>
    </w:p>
    <w:p w:rsidR="00C862AD" w:rsidRPr="00C862AD" w:rsidRDefault="00C862AD" w:rsidP="00C862AD">
      <w:r w:rsidRPr="00C862AD">
        <w:rPr>
          <w:b/>
        </w:rPr>
        <w:t xml:space="preserve"> Umowa nr </w:t>
      </w:r>
      <w:proofErr w:type="spellStart"/>
      <w:r w:rsidRPr="00C862AD">
        <w:rPr>
          <w:b/>
        </w:rPr>
        <w:t>Sp</w:t>
      </w:r>
      <w:proofErr w:type="spellEnd"/>
      <w:r w:rsidRPr="00C862AD">
        <w:rPr>
          <w:b/>
        </w:rPr>
        <w:t>/AZP/381/………../2016</w:t>
      </w:r>
    </w:p>
    <w:p w:rsidR="00C862AD" w:rsidRPr="00C862AD" w:rsidRDefault="00C862AD" w:rsidP="00C862AD"/>
    <w:p w:rsidR="00C862AD" w:rsidRPr="00C862AD" w:rsidRDefault="00C862AD" w:rsidP="00C862AD">
      <w:pPr>
        <w:rPr>
          <w:b/>
          <w:bCs/>
        </w:rPr>
      </w:pPr>
      <w:r w:rsidRPr="00C862AD">
        <w:t>zawarta w dniu ………………………. r. w Pyskowicach pomiędzy:</w:t>
      </w:r>
    </w:p>
    <w:p w:rsidR="00C862AD" w:rsidRPr="00C862AD" w:rsidRDefault="00C862AD" w:rsidP="00C862AD">
      <w:r w:rsidRPr="00C862AD">
        <w:rPr>
          <w:b/>
          <w:bCs/>
        </w:rPr>
        <w:t>Szpitalem w Pyskowicach Spółka z ograniczoną odpowiedzialnością</w:t>
      </w:r>
      <w:r w:rsidRPr="00C862AD">
        <w:t xml:space="preserve">, z siedzibą 44-120 Pyskowice </w:t>
      </w:r>
    </w:p>
    <w:p w:rsidR="00C862AD" w:rsidRPr="00C862AD" w:rsidRDefault="00C862AD" w:rsidP="00C862AD">
      <w:r w:rsidRPr="00C862AD">
        <w:t>ul. Szpitalna 2, Wpisaną  do rejestru przedsiębiorców  KRS prowadzonym przez Sąd Rejonowy w Gliwicach wydział X Gospodarczy pod numerem KRS 0000469643</w:t>
      </w:r>
    </w:p>
    <w:p w:rsidR="00C862AD" w:rsidRPr="00C862AD" w:rsidRDefault="00C862AD" w:rsidP="00C862AD">
      <w:r w:rsidRPr="00C862AD">
        <w:t>NIP 9691608096  REGON 276247465</w:t>
      </w:r>
    </w:p>
    <w:p w:rsidR="00C862AD" w:rsidRPr="00C862AD" w:rsidRDefault="00C862AD" w:rsidP="00C862AD">
      <w:r w:rsidRPr="00C862AD">
        <w:t>Wysokość kapitału zakładowego 16.600.000,00 zł</w:t>
      </w:r>
    </w:p>
    <w:p w:rsidR="00C862AD" w:rsidRPr="00C862AD" w:rsidRDefault="00C862AD" w:rsidP="00C862AD">
      <w:r w:rsidRPr="00C862AD">
        <w:t>reprezentowany przez:</w:t>
      </w:r>
    </w:p>
    <w:p w:rsidR="00C862AD" w:rsidRPr="00C862AD" w:rsidRDefault="00C862AD" w:rsidP="00C862AD">
      <w:r w:rsidRPr="00C862AD">
        <w:t>Leszek Kubiak – Prezes Zarządu</w:t>
      </w:r>
    </w:p>
    <w:p w:rsidR="00C862AD" w:rsidRPr="00C862AD" w:rsidRDefault="00C862AD" w:rsidP="00C862AD"/>
    <w:p w:rsidR="00C862AD" w:rsidRPr="00C862AD" w:rsidRDefault="00C862AD" w:rsidP="00C862AD">
      <w:r w:rsidRPr="00C862AD">
        <w:t xml:space="preserve">a firmą </w:t>
      </w:r>
    </w:p>
    <w:p w:rsidR="00C862AD" w:rsidRPr="00C862AD" w:rsidRDefault="00C862AD" w:rsidP="00C862AD"/>
    <w:p w:rsidR="00C862AD" w:rsidRPr="00C862AD" w:rsidRDefault="00C862AD" w:rsidP="00C862AD">
      <w:r w:rsidRPr="00C862AD">
        <w:t>Wykonawca, zwaną dalej "Wykonawcą" i reprezentowaną przez: Osoba upoważniona do reprezentowania wykonawcy,</w:t>
      </w:r>
    </w:p>
    <w:p w:rsidR="00C862AD" w:rsidRPr="00C862AD" w:rsidRDefault="00C862AD" w:rsidP="00C862AD">
      <w:r w:rsidRPr="00C862AD">
        <w:t>z siedzibą w siedziba wykonawcy przy ul. adres, 00-000, wpisaną do rejestru…,</w:t>
      </w:r>
    </w:p>
    <w:p w:rsidR="00C862AD" w:rsidRPr="00C862AD" w:rsidRDefault="00C862AD" w:rsidP="00C862AD">
      <w:r w:rsidRPr="00C862AD">
        <w:t>posiadającą NIP: nr NIP oraz REGON: nr REGON</w:t>
      </w:r>
    </w:p>
    <w:p w:rsidR="00C862AD" w:rsidRPr="00C862AD" w:rsidRDefault="00C862AD" w:rsidP="00C862AD">
      <w:r w:rsidRPr="00C862AD">
        <w:t xml:space="preserve">Niniejsza umowa została zawarta w wyniku przeprowadzonego postępowania o udzielenie zamówienia publicznego prowadzonego w trybie tryb przetargu nieograniczonego, rozstrzygniętego dnia ………………………. (sygn. akt.: nr sprawy),  zgodnie z przepisami ustawy z dnia 29 stycznia  2004 r. - Prawo zamówień publicznych, zwanej dalej „ustawą </w:t>
      </w:r>
      <w:proofErr w:type="spellStart"/>
      <w:r w:rsidRPr="00C862AD">
        <w:t>Pzp</w:t>
      </w:r>
      <w:proofErr w:type="spellEnd"/>
      <w:r w:rsidRPr="00C862AD">
        <w:t>".</w:t>
      </w:r>
    </w:p>
    <w:p w:rsidR="00C862AD" w:rsidRPr="00C862AD" w:rsidRDefault="00C862AD" w:rsidP="00C862AD"/>
    <w:p w:rsidR="00C862AD" w:rsidRPr="00C862AD" w:rsidRDefault="00C862AD" w:rsidP="00C862AD">
      <w:r w:rsidRPr="00C862AD">
        <w:t>§ 1.</w:t>
      </w:r>
    </w:p>
    <w:p w:rsidR="00C862AD" w:rsidRPr="00C862AD" w:rsidRDefault="00C862AD" w:rsidP="00C862AD">
      <w:r w:rsidRPr="00C862AD">
        <w:t>Definicje</w:t>
      </w:r>
    </w:p>
    <w:p w:rsidR="00C862AD" w:rsidRPr="00C862AD" w:rsidRDefault="00C862AD" w:rsidP="00C862AD">
      <w:r w:rsidRPr="00C862AD">
        <w:t>Użyte w treści umowy pojęcia i określenia należy rozumieć:</w:t>
      </w:r>
    </w:p>
    <w:p w:rsidR="00C862AD" w:rsidRPr="00C862AD" w:rsidRDefault="00C862AD" w:rsidP="00C862AD"/>
    <w:p w:rsidR="00C862AD" w:rsidRPr="00C862AD" w:rsidRDefault="00C862AD" w:rsidP="00C862AD">
      <w:r w:rsidRPr="00C862AD">
        <w:t>§ 2.</w:t>
      </w:r>
    </w:p>
    <w:p w:rsidR="00C862AD" w:rsidRPr="00C862AD" w:rsidRDefault="00C862AD" w:rsidP="00C862AD">
      <w:r w:rsidRPr="00C862AD">
        <w:t>Przedmiot umowy</w:t>
      </w:r>
    </w:p>
    <w:p w:rsidR="00C862AD" w:rsidRPr="00C862AD" w:rsidRDefault="00C862AD" w:rsidP="00C862AD"/>
    <w:p w:rsidR="00C862AD" w:rsidRPr="00C862AD" w:rsidRDefault="00C862AD" w:rsidP="00C862AD">
      <w:r w:rsidRPr="00C862AD">
        <w:t>1.</w:t>
      </w:r>
      <w:r w:rsidRPr="00C862AD">
        <w:tab/>
        <w:t>Zamawiający zleca, a Wykonawca przyjmuje do wykonania roboty budowlane polegające na Modernizacji Oddziałów Szpitalnych etap II.</w:t>
      </w:r>
    </w:p>
    <w:p w:rsidR="00C862AD" w:rsidRPr="00C862AD" w:rsidRDefault="00C862AD" w:rsidP="00C862AD">
      <w:r w:rsidRPr="00C862AD">
        <w:t>2.</w:t>
      </w:r>
      <w:r w:rsidRPr="00C862AD">
        <w:tab/>
        <w:t>Szczegółowy zakres robót objętych niniejszą umową został określony w oparciu przedmiar</w:t>
      </w:r>
    </w:p>
    <w:p w:rsidR="00C862AD" w:rsidRPr="00C862AD" w:rsidRDefault="00C862AD" w:rsidP="00C862AD">
      <w:r w:rsidRPr="00C862AD">
        <w:t>3.</w:t>
      </w:r>
      <w:r w:rsidRPr="00C862AD">
        <w:tab/>
        <w:t>Harmonogram rzeczowy organizacji i wykonania robót stanowiący załącznik nr</w:t>
      </w:r>
      <w:r>
        <w:t>………………</w:t>
      </w:r>
      <w:r w:rsidRPr="00C862AD">
        <w:t xml:space="preserve"> Harmonogram rzeczowy do umowy określa szczegółowy zakres z podziałem na poszczególne </w:t>
      </w:r>
      <w:r>
        <w:t>etapy prac, terminy wykonania</w:t>
      </w:r>
      <w:r w:rsidRPr="00C862AD">
        <w:t xml:space="preserve"> .</w:t>
      </w:r>
      <w:r>
        <w:t xml:space="preserve"> (Harmonogram zostaje określony po wyłonieniu wykonawcy)</w:t>
      </w:r>
    </w:p>
    <w:p w:rsidR="00C862AD" w:rsidRPr="00C862AD" w:rsidRDefault="00C862AD" w:rsidP="00C862AD">
      <w:r w:rsidRPr="00C862AD">
        <w:t>4.</w:t>
      </w:r>
      <w:r w:rsidRPr="00C862AD">
        <w:tab/>
        <w:t>Wykonawca wykona przedmiot umowy, którym mowa w pkt. 1, zgodnie z:</w:t>
      </w:r>
    </w:p>
    <w:p w:rsidR="00C862AD" w:rsidRPr="00C862AD" w:rsidRDefault="00C862AD" w:rsidP="00C862AD">
      <w:r w:rsidRPr="00C862AD">
        <w:t>1)</w:t>
      </w:r>
      <w:r w:rsidRPr="00C862AD">
        <w:tab/>
        <w:t>ustawą z dnia 7 lipca 1994 r. - Prawo budowlane (Dz. U. z 2010 r. Nr 243, poz. 1623,  z p. zm.) oraz aktami wykonawczymi do tej ustawy,</w:t>
      </w:r>
    </w:p>
    <w:p w:rsidR="00C862AD" w:rsidRPr="00C862AD" w:rsidRDefault="00C862AD" w:rsidP="00C862AD">
      <w:r w:rsidRPr="00C862AD">
        <w:t>2)</w:t>
      </w:r>
      <w:r w:rsidRPr="00C862AD">
        <w:tab/>
        <w:t>ustawą z dnia 16 kwietnia 2004 r. o wyrobach budowlanych (Dz. U. z 2004 r. Nr 92 poz. 881 z p. zm.)</w:t>
      </w:r>
    </w:p>
    <w:p w:rsidR="00C862AD" w:rsidRPr="00C862AD" w:rsidRDefault="00C862AD" w:rsidP="00C862AD">
      <w:r w:rsidRPr="00C862AD">
        <w:t>3)</w:t>
      </w:r>
      <w:r w:rsidRPr="00C862AD">
        <w:tab/>
        <w:t>rozporządzeniem Ministra Infrastruktury z dnia 12 kwietnia 2002 r. w sprawie warunków technicznych, jakim powinny odpowiadać budynki i ich usytuowanie (Dz. U. z 2002 r. Nr 75, poz. 690 z p. zm.).</w:t>
      </w:r>
    </w:p>
    <w:p w:rsidR="00C862AD" w:rsidRPr="00C862AD" w:rsidRDefault="00C862AD" w:rsidP="00C862AD">
      <w:r w:rsidRPr="00C862AD">
        <w:t>4)</w:t>
      </w:r>
      <w:r w:rsidRPr="00C862AD">
        <w:tab/>
        <w:t>zasadami sztuki budowlanej;</w:t>
      </w:r>
    </w:p>
    <w:p w:rsidR="00C862AD" w:rsidRPr="00C862AD" w:rsidRDefault="00C862AD" w:rsidP="00C862AD">
      <w:r w:rsidRPr="00C862AD">
        <w:t>5)</w:t>
      </w:r>
      <w:r w:rsidRPr="00C862AD">
        <w:tab/>
        <w:t>obowiązującymi przepisami i normami dotyczącymi przedmiotu umowy;</w:t>
      </w:r>
    </w:p>
    <w:p w:rsidR="00C862AD" w:rsidRPr="00C862AD" w:rsidRDefault="00C862AD" w:rsidP="00C862AD">
      <w:r w:rsidRPr="00C862AD">
        <w:t>6)</w:t>
      </w:r>
      <w:r w:rsidRPr="00C862AD">
        <w:tab/>
        <w:t xml:space="preserve">przepisami BHP i p. </w:t>
      </w:r>
      <w:proofErr w:type="spellStart"/>
      <w:r w:rsidRPr="00C862AD">
        <w:t>poż</w:t>
      </w:r>
      <w:proofErr w:type="spellEnd"/>
      <w:r w:rsidRPr="00C862AD">
        <w:t>;</w:t>
      </w:r>
    </w:p>
    <w:p w:rsidR="00C862AD" w:rsidRPr="00C862AD" w:rsidRDefault="00C862AD" w:rsidP="00C862AD">
      <w:r w:rsidRPr="00C862AD">
        <w:t>7)</w:t>
      </w:r>
      <w:r w:rsidRPr="00C862AD">
        <w:tab/>
        <w:t>przepisami dotyczącymi ochrony środowiska oraz zagospodarowania odpadów powstałych podczas realizacji robót,</w:t>
      </w:r>
    </w:p>
    <w:p w:rsidR="00C862AD" w:rsidRPr="00C862AD" w:rsidRDefault="00C862AD" w:rsidP="00C862AD">
      <w:r w:rsidRPr="00C862AD">
        <w:t>5.</w:t>
      </w:r>
      <w:r w:rsidRPr="00C862AD">
        <w:tab/>
        <w:t>Wykonawca  wykona przedmiot umowy z własnych materiałów, dobrej jakości, nowych oraz wolnych od wad, odpowiadając za ich jakość i ilość. Wszelkie wbudowane materiały muszą posiadać stosowne deklaracje zgodności, certyfikaty, aprobaty i atesty (decyzje) jednostek certyfikujących lub być zgodne z Polskimi Normami przenoszącymi europejskie normy zharmonizowane.</w:t>
      </w:r>
    </w:p>
    <w:p w:rsidR="00C862AD" w:rsidRPr="00C862AD" w:rsidRDefault="00C862AD" w:rsidP="00C862AD">
      <w:r w:rsidRPr="00C862AD">
        <w:t>§ 3.</w:t>
      </w:r>
    </w:p>
    <w:p w:rsidR="00C862AD" w:rsidRPr="00C862AD" w:rsidRDefault="00C862AD" w:rsidP="00C862AD">
      <w:r w:rsidRPr="00C862AD">
        <w:t>Obowiązki Stron</w:t>
      </w:r>
    </w:p>
    <w:p w:rsidR="00C862AD" w:rsidRPr="00C862AD" w:rsidRDefault="00C862AD" w:rsidP="00C862AD">
      <w:r w:rsidRPr="00C862AD">
        <w:t>1.</w:t>
      </w:r>
      <w:r w:rsidRPr="00C862AD">
        <w:tab/>
        <w:t>Do obowiązków Zamawiającego należy:</w:t>
      </w:r>
    </w:p>
    <w:p w:rsidR="00C862AD" w:rsidRPr="00C862AD" w:rsidRDefault="00C862AD" w:rsidP="00C862AD">
      <w:r w:rsidRPr="00C862AD">
        <w:t>1)</w:t>
      </w:r>
      <w:r w:rsidRPr="00C862AD">
        <w:tab/>
        <w:t>protokolarnie przekazanie frontu robót,</w:t>
      </w:r>
    </w:p>
    <w:p w:rsidR="00C862AD" w:rsidRPr="00C862AD" w:rsidRDefault="00C862AD" w:rsidP="00C862AD">
      <w:r w:rsidRPr="00C862AD">
        <w:t>2)</w:t>
      </w:r>
      <w:r w:rsidRPr="00C862AD">
        <w:tab/>
        <w:t>udostępnienie pomieszczeń / miejsca na składowanie materiałów Wykonawcy na następujących warunkach:</w:t>
      </w:r>
    </w:p>
    <w:p w:rsidR="00C862AD" w:rsidRPr="00C862AD" w:rsidRDefault="00C862AD" w:rsidP="00C862AD">
      <w:r w:rsidRPr="00C862AD">
        <w:t>warunki udostępnienia – bezpłatnie w miejscu na czas robót</w:t>
      </w:r>
    </w:p>
    <w:p w:rsidR="00C862AD" w:rsidRPr="00C862AD" w:rsidRDefault="00C862AD" w:rsidP="00C862AD">
      <w:r w:rsidRPr="00C862AD">
        <w:t>3)</w:t>
      </w:r>
      <w:r w:rsidRPr="00C862AD">
        <w:tab/>
        <w:t>Zamawiający nie ponosi odpowiedzialności za mienie Wykonawcy zgromadzone w pomieszczeniu / miejscu składowania oraz na terenie wykonywanych robót.</w:t>
      </w:r>
    </w:p>
    <w:p w:rsidR="00C862AD" w:rsidRPr="00C862AD" w:rsidRDefault="00C862AD" w:rsidP="00C862AD">
      <w:r w:rsidRPr="00C862AD">
        <w:lastRenderedPageBreak/>
        <w:t>4)</w:t>
      </w:r>
      <w:r w:rsidRPr="00C862AD">
        <w:tab/>
        <w:t>przekazanie kompletu dokumentacji, o której mowa w § 2 pkt. 2 umowy, na dzień przekazania frontu robót,</w:t>
      </w:r>
    </w:p>
    <w:p w:rsidR="00C862AD" w:rsidRPr="00C862AD" w:rsidRDefault="00C862AD" w:rsidP="00C862AD">
      <w:r w:rsidRPr="00C862AD">
        <w:t>5)</w:t>
      </w:r>
      <w:r w:rsidRPr="00C862AD">
        <w:tab/>
        <w:t>zapewnienie nadzoru inwestorskiego przez cały czas realizacji przedmiotu umowy określonego w § 2 umowy.</w:t>
      </w:r>
    </w:p>
    <w:p w:rsidR="00C862AD" w:rsidRPr="00C862AD" w:rsidRDefault="00C862AD" w:rsidP="00C862AD">
      <w:r w:rsidRPr="00C862AD">
        <w:t>2.</w:t>
      </w:r>
      <w:r w:rsidRPr="00C862AD">
        <w:tab/>
        <w:t>Do obowiązków Wykonawcy należy:</w:t>
      </w:r>
    </w:p>
    <w:p w:rsidR="00C862AD" w:rsidRPr="00C862AD" w:rsidRDefault="00C862AD" w:rsidP="00C862AD">
      <w:r w:rsidRPr="00C862AD">
        <w:t>1)</w:t>
      </w:r>
      <w:r w:rsidRPr="00C862AD">
        <w:tab/>
        <w:t>przyjęcie frontu robót,</w:t>
      </w:r>
    </w:p>
    <w:p w:rsidR="00C862AD" w:rsidRPr="00C862AD" w:rsidRDefault="00C862AD" w:rsidP="00C862AD">
      <w:r w:rsidRPr="00C862AD">
        <w:t>2)</w:t>
      </w:r>
      <w:r w:rsidRPr="00C862AD">
        <w:tab/>
        <w:t>wykonanie i oddanie przedmiotu umowy w uzgodnionych terminach, zgodnie z harmonogramem, projektem, zasadami wiedzy technicznej i sztuki budowlanej,</w:t>
      </w:r>
    </w:p>
    <w:p w:rsidR="00C862AD" w:rsidRPr="00C862AD" w:rsidRDefault="00C862AD" w:rsidP="00C862AD">
      <w:r w:rsidRPr="00C862AD">
        <w:t>3)</w:t>
      </w:r>
      <w:r w:rsidRPr="00C862AD">
        <w:tab/>
        <w:t>weryfikacja przekazywanej dokumentacji projektowej, terenu budowy, maszyn lub urządzeń oraz  zgłaszanie Zamawiającemu wszelkich nieprawidłowości w tym zakresie, a także wszelkich okoliczności, które mogą przeszkodzić prawidłowemu wykonaniu robót,</w:t>
      </w:r>
    </w:p>
    <w:p w:rsidR="00C862AD" w:rsidRPr="00C862AD" w:rsidRDefault="00C862AD" w:rsidP="00C862AD">
      <w:r w:rsidRPr="00C862AD">
        <w:t>4)</w:t>
      </w:r>
      <w:r w:rsidRPr="00C862AD">
        <w:tab/>
        <w:t xml:space="preserve">zagospodarowanie pomieszczenia </w:t>
      </w:r>
    </w:p>
    <w:p w:rsidR="00C862AD" w:rsidRPr="00C862AD" w:rsidRDefault="00C862AD" w:rsidP="00C862AD">
      <w:r w:rsidRPr="00C862AD">
        <w:t>5)</w:t>
      </w:r>
      <w:r w:rsidRPr="00C862AD">
        <w:tab/>
        <w:t>utrzymanie porządku, ochrona mienia znajdującego się na terenie budowy,</w:t>
      </w:r>
    </w:p>
    <w:p w:rsidR="00C862AD" w:rsidRPr="00C862AD" w:rsidRDefault="00C862AD" w:rsidP="00C862AD">
      <w:r w:rsidRPr="00C862AD">
        <w:t>6)</w:t>
      </w:r>
      <w:r w:rsidRPr="00C862AD">
        <w:tab/>
        <w:t>przestrzeganie obowiązujących przepisów bezpieczeństwa i higieny pracy, a w szczególności ppoż. w trakcie wykonywania robót.</w:t>
      </w:r>
    </w:p>
    <w:p w:rsidR="00C862AD" w:rsidRPr="00C862AD" w:rsidRDefault="00C862AD" w:rsidP="00C862AD">
      <w:r w:rsidRPr="00C862AD">
        <w:t>7)</w:t>
      </w:r>
      <w:r w:rsidRPr="00C862AD">
        <w:tab/>
        <w:t>prowadzenie robót w systemie wielozmianowym, jeżeli będzie to niezbędne dla zachowania terminu wykonania robót.</w:t>
      </w:r>
    </w:p>
    <w:p w:rsidR="00C862AD" w:rsidRPr="00C862AD" w:rsidRDefault="00C862AD" w:rsidP="00C862AD">
      <w:r w:rsidRPr="00C862AD">
        <w:t>8)</w:t>
      </w:r>
      <w:r w:rsidRPr="00C862AD">
        <w:tab/>
        <w:t>stosowanie materiałów i urządzeń posiadających odpowiednie dopuszczenia do stosowania w budownictwie i zapewniających sprawność eksploatacyjną oraz wykonanego przedmiotu umowy. Wszelkie odstępstwa od pierwotnie zaakceptowanych przez zamawiającego materiałów, elementów i urządzeń muszą uzyskać pisemną aprobatę Zamawiającego;</w:t>
      </w:r>
    </w:p>
    <w:p w:rsidR="00C862AD" w:rsidRPr="00C862AD" w:rsidRDefault="00C862AD" w:rsidP="00C862AD">
      <w:r w:rsidRPr="00C862AD">
        <w:t>9)</w:t>
      </w:r>
      <w:r w:rsidRPr="00C862AD">
        <w:tab/>
        <w:t>współpraca z służbami Zamawiającego,</w:t>
      </w:r>
    </w:p>
    <w:p w:rsidR="00C862AD" w:rsidRPr="00C862AD" w:rsidRDefault="00C862AD" w:rsidP="00C862AD">
      <w:r w:rsidRPr="00C862AD">
        <w:t>10)</w:t>
      </w:r>
      <w:r w:rsidRPr="00C862AD">
        <w:tab/>
        <w:t>zapewnienie realizacji robót przez odpowiednio wykwalifikowanych i posiadających odpowiednie uprawnienia pracowników oraz gwarantujących poprawność i właściwą jakość wykonanych robót,</w:t>
      </w:r>
    </w:p>
    <w:p w:rsidR="00C862AD" w:rsidRPr="00C862AD" w:rsidRDefault="00C862AD" w:rsidP="00C862AD">
      <w:r w:rsidRPr="00C862AD">
        <w:t>11)</w:t>
      </w:r>
      <w:r w:rsidRPr="00C862AD">
        <w:tab/>
        <w:t>zapewnienie odpowiedniego sprzętu, materiałów i innych urządzeń oraz wszelkich przedmiotów niezbędnych do zgodnego z umową wykonania przedmiotu umowy.</w:t>
      </w:r>
    </w:p>
    <w:p w:rsidR="00C862AD" w:rsidRPr="00C862AD" w:rsidRDefault="00C862AD" w:rsidP="00C862AD">
      <w:r w:rsidRPr="00C862AD">
        <w:t>12)</w:t>
      </w:r>
      <w:r w:rsidRPr="00C862AD">
        <w:tab/>
        <w:t>prowadzenie dziennika budowy wszystkich robót i przedkładanie go Zamawiającemu celem dokonania wpisów i potwierdzeń,</w:t>
      </w:r>
    </w:p>
    <w:p w:rsidR="00C862AD" w:rsidRPr="00C862AD" w:rsidRDefault="00C862AD" w:rsidP="00C862AD">
      <w:r w:rsidRPr="00C862AD">
        <w:t>13)</w:t>
      </w:r>
      <w:r w:rsidRPr="00C862AD">
        <w:tab/>
        <w:t>przygotowanie dokumentów do końcowego odbioru,</w:t>
      </w:r>
    </w:p>
    <w:p w:rsidR="00C862AD" w:rsidRPr="00C862AD" w:rsidRDefault="00C862AD" w:rsidP="00C862AD">
      <w:r w:rsidRPr="00C862AD">
        <w:t>14)</w:t>
      </w:r>
      <w:r w:rsidRPr="00C862AD">
        <w:tab/>
        <w:t>zgłaszanie rozpoczęcia i zakończenia każdego etapu robót przedstawicielowi Zamawiającego i inspektorowi nadzoru poprzez wpis do dziennika budowy,</w:t>
      </w:r>
    </w:p>
    <w:p w:rsidR="00C862AD" w:rsidRPr="00C862AD" w:rsidRDefault="00C862AD" w:rsidP="00C862AD"/>
    <w:p w:rsidR="00C862AD" w:rsidRPr="00C862AD" w:rsidRDefault="00C862AD" w:rsidP="00C862AD">
      <w:r w:rsidRPr="00C862AD">
        <w:lastRenderedPageBreak/>
        <w:t>§ 4.</w:t>
      </w:r>
    </w:p>
    <w:p w:rsidR="00C862AD" w:rsidRPr="00C862AD" w:rsidRDefault="00C862AD" w:rsidP="00C862AD">
      <w:r w:rsidRPr="00C862AD">
        <w:t>Oświadczenia i zapewnienia Wykonawcy. Podwykonawcy</w:t>
      </w:r>
    </w:p>
    <w:p w:rsidR="00C862AD" w:rsidRPr="00C862AD" w:rsidRDefault="00C862AD" w:rsidP="00C862AD">
      <w:r w:rsidRPr="00C862AD">
        <w:t>1.</w:t>
      </w:r>
      <w:r w:rsidRPr="00C862AD">
        <w:tab/>
        <w:t>Wykonawca oświadcza, że zakres robót budowlanych określony w § 2. nie budzi wątpliwości. Wykonawca wyklucza możliwość powoływania się na niezrozumienie zakresu oraz treści przedmiotu umowy jako podstawę roszczeń o zwiększenie wynagrodzenia oraz potwierdza, że nie będzie żądał podwyższenia wynagrodzenia wskutek złego oszacowania rozmiaru lub kosztów prac, nawet gdyby w czasie zawarcia umowy nie można było ich przewidzieć.</w:t>
      </w:r>
    </w:p>
    <w:p w:rsidR="00C862AD" w:rsidRPr="00C862AD" w:rsidRDefault="00C862AD" w:rsidP="00C862AD">
      <w:r w:rsidRPr="00C862AD">
        <w:t>2.</w:t>
      </w:r>
      <w:r w:rsidRPr="00C862AD">
        <w:tab/>
        <w:t>Wykonawca oświadcza, że posiada ubezpieczenie od odpowiedzialności cywilnej z tytułu prowadzonej działalności gospodarczej i będzie je kontynuował przez cały okres realizacji robót. Ubezpieczenie obejmuje ryzyko zaniedbań zawodowych w wykonawstwie robót na kwotę nie niższą niż kwota ubezpieczenia złotych.</w:t>
      </w:r>
    </w:p>
    <w:p w:rsidR="00C862AD" w:rsidRPr="00C862AD" w:rsidRDefault="00C862AD" w:rsidP="00C862AD">
      <w:r w:rsidRPr="00C862AD">
        <w:t>3.</w:t>
      </w:r>
      <w:r w:rsidRPr="00C862AD">
        <w:tab/>
        <w:t xml:space="preserve">Wykonawca zobowiązuje się wykonywać zobowiązania wynikające z niniejszej umowy </w:t>
      </w:r>
    </w:p>
    <w:p w:rsidR="00C862AD" w:rsidRPr="00C862AD" w:rsidRDefault="00C862AD" w:rsidP="00C862AD">
      <w:r w:rsidRPr="00C862AD">
        <w:t xml:space="preserve">z należytą starannością, rozumianą jako staranność profesjonalisty, właściwa w działalności objętej przedmiotem niniejszej umowy, obejmująca także znajomość przepisów obowiązującego prawa oraz następstw z nich wynikających. </w:t>
      </w:r>
    </w:p>
    <w:p w:rsidR="00C862AD" w:rsidRPr="00C862AD" w:rsidRDefault="00C862AD" w:rsidP="00C862AD">
      <w:r w:rsidRPr="00C862AD">
        <w:t>4.</w:t>
      </w:r>
      <w:r w:rsidRPr="00C862AD">
        <w:tab/>
        <w:t xml:space="preserve">Wykonawca może zlecić wykonanie części robót Podwykonawcom w rozumieniu ustawy </w:t>
      </w:r>
      <w:proofErr w:type="spellStart"/>
      <w:r w:rsidRPr="00C862AD">
        <w:t>Pzp</w:t>
      </w:r>
      <w:proofErr w:type="spellEnd"/>
      <w:r w:rsidRPr="00C862AD">
        <w:t>., posiadającym odpowiednie uprawnienia i kwalifikacje i dysponującym osobami posiadającymi odpowiednie kwalifikacje, doświadczenie i wyposażenie do wykonania zleconych robót.</w:t>
      </w:r>
    </w:p>
    <w:p w:rsidR="00C862AD" w:rsidRPr="00C862AD" w:rsidRDefault="00C862AD" w:rsidP="00C862AD">
      <w:r w:rsidRPr="00C862AD">
        <w:t>5.</w:t>
      </w:r>
      <w:r w:rsidRPr="00C862AD">
        <w:tab/>
        <w:t>Zakres przedmiotu umowy, który realizowany będzie z udziałem następujących Podwykonawców obejmuje:</w:t>
      </w:r>
    </w:p>
    <w:p w:rsidR="00C862AD" w:rsidRPr="00C862AD" w:rsidRDefault="00C862AD" w:rsidP="00C862AD">
      <w:r w:rsidRPr="00C862AD">
        <w:tab/>
        <w:t>zakres realizowany przez Podwykonawców/dalszych Podwykonawców</w:t>
      </w:r>
    </w:p>
    <w:p w:rsidR="00C862AD" w:rsidRPr="00C862AD" w:rsidRDefault="00C862AD" w:rsidP="00C862AD">
      <w:r w:rsidRPr="00C862AD">
        <w:t>……………………………………………………………………………</w:t>
      </w:r>
      <w:r w:rsidRPr="00C862AD">
        <w:tab/>
      </w:r>
      <w:r w:rsidRPr="00C862AD">
        <w:tab/>
        <w:t>Pozostały zakres przedmiotu umowy Wykonawca wykona samodzielnie.</w:t>
      </w:r>
    </w:p>
    <w:p w:rsidR="00C862AD" w:rsidRPr="00C862AD" w:rsidRDefault="00C862AD" w:rsidP="00C862AD">
      <w:r w:rsidRPr="00C862AD">
        <w:t>6.</w:t>
      </w:r>
      <w:r w:rsidRPr="00C862AD">
        <w:tab/>
        <w:t>Wykonawca jest odpowiedzialny za działania, zaniechania, uchybienia i zaniedbania Podwykonawców lub dalszych Podwykonawców oraz ich pracowników, w takim samym stopniu i zakresie jak za działania, zaniechania, uchybienia i zaniedbania własne oraz swoich pracowników.</w:t>
      </w:r>
    </w:p>
    <w:p w:rsidR="00C862AD" w:rsidRPr="00C862AD" w:rsidRDefault="00C862AD" w:rsidP="00C862AD">
      <w:r w:rsidRPr="00C862AD">
        <w:t>7.</w:t>
      </w:r>
      <w:r w:rsidRPr="00C862AD">
        <w:tab/>
        <w:t xml:space="preserve">Wykonawca, Podwykonawca zobowiązany jest do przedłożenia Zamawiającemu projektu umowy o podwykonawstwo, którą zamierza zawrzeć, a której przedmiotem są roboty budowlane na 14 dni przed planowanym przystąpieniem Podwykonawcy lub dalszego Podwykonawcy do wykonywania robót, przy czym Podwykonawca lub dalszy Podwykonawca jest obowiązany dołączyć zgodę Wykonawcy na zawarcie umowy o podwykonawstwo o treści zgodnej z projektem umowy. </w:t>
      </w:r>
    </w:p>
    <w:p w:rsidR="00C862AD" w:rsidRPr="00C862AD" w:rsidRDefault="00C862AD" w:rsidP="00C862AD">
      <w:r w:rsidRPr="00C862AD">
        <w:t>8.</w:t>
      </w:r>
      <w:r w:rsidRPr="00C862AD">
        <w:tab/>
        <w:t>Jeżeli Zamawiający w terminie 14 dni od dnia przedstawienia mu przez Wykonawcę projektu umowy z Podwykonawcą, o której mowa w pkt. 7, nie zgłosi do niej pisemnych zastrzeżeń, uważa się, że zaakceptował przedłożony projekt umowy.</w:t>
      </w:r>
    </w:p>
    <w:p w:rsidR="00C862AD" w:rsidRPr="00C862AD" w:rsidRDefault="00C862AD" w:rsidP="00C862AD">
      <w:r w:rsidRPr="00C862AD">
        <w:t>9.</w:t>
      </w:r>
      <w:r w:rsidRPr="00C862AD">
        <w:tab/>
        <w:t>Wykonawca zobowiązuje się zawrzeć umowę z Podwykonawcą o treści zgodnej z projektem, na który Zamawiający wyraził zgodę zgodnie z pkt. 8.</w:t>
      </w:r>
    </w:p>
    <w:p w:rsidR="00C862AD" w:rsidRPr="00C862AD" w:rsidRDefault="00C862AD" w:rsidP="00C862AD">
      <w:r w:rsidRPr="00C862AD">
        <w:lastRenderedPageBreak/>
        <w:t>10.</w:t>
      </w:r>
      <w:r w:rsidRPr="00C862AD">
        <w:tab/>
        <w:t>Umowa pomiędzy Wykonawcą a Podwykonawcą oraz z dalszym Podwykonawcą, o której mowa w pkt. 7, musi być zawarta w formie pisemnej pod rygorem nieważności i musi spełniać następujące wymagania:</w:t>
      </w:r>
    </w:p>
    <w:p w:rsidR="00C862AD" w:rsidRPr="00C862AD" w:rsidRDefault="00C862AD" w:rsidP="00C862AD">
      <w:r w:rsidRPr="00C862AD">
        <w:t>1)</w:t>
      </w:r>
      <w:r w:rsidRPr="00C862AD">
        <w:tab/>
        <w:t>określać termin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roboty budowlanej,</w:t>
      </w:r>
    </w:p>
    <w:p w:rsidR="00C862AD" w:rsidRPr="00C862AD" w:rsidRDefault="00C862AD" w:rsidP="00C862AD">
      <w:r w:rsidRPr="00C862AD">
        <w:t>2)</w:t>
      </w:r>
      <w:r w:rsidRPr="00C862AD">
        <w:tab/>
        <w:t>określać zakres dostaw, usług lub robót budowlanych powierzonych Podwykonawcy lub dalszemu Podwykonawcy do wykonania, który stanowić będzie odpowiednią część zakresu objętego niniejszą umową lub służyć będzie realizacji robót budowlanych stanowiących przedmiot niniejszej umowy,</w:t>
      </w:r>
    </w:p>
    <w:p w:rsidR="00C862AD" w:rsidRPr="00C862AD" w:rsidRDefault="00C862AD" w:rsidP="00C862AD">
      <w:r w:rsidRPr="00C862AD">
        <w:t>3)</w:t>
      </w:r>
      <w:r w:rsidRPr="00C862AD">
        <w:tab/>
        <w:t>określać kwotę wynagrodzenia brutto za wykonanie umowy podwykonawstwa, która powinna być adekwatna do zakresu realizowanych przez niego dostaw, usług lub robót budowlanych,</w:t>
      </w:r>
    </w:p>
    <w:p w:rsidR="00C862AD" w:rsidRPr="00C862AD" w:rsidRDefault="00C862AD" w:rsidP="00C862AD">
      <w:r w:rsidRPr="00C862AD">
        <w:t>4)</w:t>
      </w:r>
      <w:r w:rsidRPr="00C862AD">
        <w:tab/>
        <w:t>zawierać zobowiązanie Podwykonawcy do:</w:t>
      </w:r>
    </w:p>
    <w:p w:rsidR="00C862AD" w:rsidRPr="00C862AD" w:rsidRDefault="00C862AD" w:rsidP="00C862AD">
      <w:r w:rsidRPr="00C862AD">
        <w:t>1.a)</w:t>
      </w:r>
      <w:r w:rsidRPr="00C862AD">
        <w:tab/>
        <w:t>pisemnego informowania Zamawiającego o każdej zaległej płatności Wykonawcy wobec Podwykonawcy w terminie 7 dni, licząc od dnia powstania zaległości,</w:t>
      </w:r>
    </w:p>
    <w:p w:rsidR="00C862AD" w:rsidRPr="00C862AD" w:rsidRDefault="00C862AD" w:rsidP="00C862AD">
      <w:r w:rsidRPr="00C862AD">
        <w:t>1.b)</w:t>
      </w:r>
      <w:r w:rsidRPr="00C862AD">
        <w:tab/>
        <w:t>udzielania na żądanie Zamawiającego pisemnych wyjaśnień dotyczących prawidłowości wypłacania przez Wykonawcę wynagrodzenia, oraz przedkładania w tym zakresie odpowiednich dokumentów, w tym również dokumentów kierowanych do Wykonawcy związanych z nieterminowym regulowaniem wynagrodzenia,</w:t>
      </w:r>
    </w:p>
    <w:p w:rsidR="00C862AD" w:rsidRPr="00C862AD" w:rsidRDefault="00C862AD" w:rsidP="00C862AD">
      <w:r w:rsidRPr="00C862AD">
        <w:t>1.c)</w:t>
      </w:r>
      <w:r w:rsidRPr="00C862AD">
        <w:tab/>
        <w:t>zachowania trybu i warunków zawierania umów o podwykonawstwo określonych w niniejszej umowie przy zawieraniu umów z dalszymi Podwykonawcami</w:t>
      </w:r>
    </w:p>
    <w:p w:rsidR="00C862AD" w:rsidRPr="00C862AD" w:rsidRDefault="00C862AD" w:rsidP="00C862AD">
      <w:r w:rsidRPr="00C862AD">
        <w:t>5)</w:t>
      </w:r>
      <w:r w:rsidRPr="00C862AD">
        <w:tab/>
        <w:t>określać termin realizacji przedmiotu umowy z Podwykonawcą lub dalszym Podwykonawcą, który nie może przekraczać terminów realizacji określonych dla Wykonawcy,</w:t>
      </w:r>
    </w:p>
    <w:p w:rsidR="00C862AD" w:rsidRPr="00C862AD" w:rsidRDefault="00C862AD" w:rsidP="00C862AD">
      <w:r w:rsidRPr="00C862AD">
        <w:t>6)</w:t>
      </w:r>
      <w:r w:rsidRPr="00C862AD">
        <w:tab/>
        <w:t>zakres i okres odpowiedzialności Podwykonawcy za wady wykonanych robót nie będzie krótszy od zakresu i okresu odpowiedzialności Wykonawcy z tytułu gwarancji jakości i rękojmi za wady określonego w niniejszej umowie,</w:t>
      </w:r>
    </w:p>
    <w:p w:rsidR="00C862AD" w:rsidRPr="00C862AD" w:rsidRDefault="00C862AD" w:rsidP="00C862AD">
      <w:r w:rsidRPr="00C862AD">
        <w:t>7)</w:t>
      </w:r>
      <w:r w:rsidRPr="00C862AD">
        <w:tab/>
        <w:t>nie  może  zawierać  postanowień uzależniających uzyskanie przez Podwykonawcę lub dalszego Podwykonawcę płatności od Wykonawcy od zapłaty przez Zamawiający Wykonawcy wynagrodzenia obejmującego zakres robót wykonanych przez Podwykonawcę lub dalszego Podwykonawcę,</w:t>
      </w:r>
    </w:p>
    <w:p w:rsidR="00C862AD" w:rsidRPr="00C862AD" w:rsidRDefault="00C862AD" w:rsidP="00C862AD">
      <w:r w:rsidRPr="00C862AD">
        <w:t>8)</w:t>
      </w:r>
      <w:r w:rsidRPr="00C862AD">
        <w:tab/>
        <w:t>nie  może  zawierać postanowień uzależniających zwrot Podwykonawcy lub dalszemu Podwykonawcy przez Wykonawcę kwoty zabezpieczenia od zwrotu zabezpieczenia należytego wykonania umowy przez Zamawiającego Wykonawcy.</w:t>
      </w:r>
    </w:p>
    <w:p w:rsidR="00C862AD" w:rsidRPr="00C862AD" w:rsidRDefault="00C862AD" w:rsidP="00C862AD">
      <w:r w:rsidRPr="00C862AD">
        <w:t>11.</w:t>
      </w:r>
      <w:r w:rsidRPr="00C862AD">
        <w:tab/>
        <w:t xml:space="preserve">Wykonawca, Podwykonawca lub dalszy Podwykonawca obowiązany jest do przedłożenia Zamawiającemu poświadczonej za zgodność z oryginałem kopii zawartej umowy o podwykonawstwo, której przedmiotem są roboty budowlane, w terminie 7 dni od dnia jej zawarcia wraz z dokumentem </w:t>
      </w:r>
      <w:r w:rsidRPr="00C862AD">
        <w:lastRenderedPageBreak/>
        <w:t xml:space="preserve">potwierdzającym status prawny Podwykonawcy, z którego wynikają uprawnienia osób podpisujących umowę o podwykonawstwo. </w:t>
      </w:r>
    </w:p>
    <w:p w:rsidR="00C862AD" w:rsidRPr="00C862AD" w:rsidRDefault="00C862AD" w:rsidP="00C862AD">
      <w:r w:rsidRPr="00C862AD">
        <w:t>12.</w:t>
      </w:r>
      <w:r w:rsidRPr="00C862AD">
        <w:tab/>
        <w:t>Jeżeli Zamawiający w terminie 7 dni od dnia złożenia umowy o podwykonawstwo, której przedmiotem są roboty budowlane nie zgłosi na piśmie sprzeciwu, uważa się że zaakceptował tę umowę</w:t>
      </w:r>
    </w:p>
    <w:p w:rsidR="00C862AD" w:rsidRPr="00C862AD" w:rsidRDefault="00C862AD" w:rsidP="00C862AD">
      <w:r w:rsidRPr="00C862AD">
        <w:t>13.</w:t>
      </w:r>
      <w:r w:rsidRPr="00C862AD">
        <w:tab/>
        <w:t>Wykonawca jest zobowiązany do każdorazowego przedkładania Zamawiającemu w terminie 7 dni od dnia zawarcia poświadczonej za zgodność z oryginałem kopii zawartej umowy o podwykonawstwo, której przedmiotem są dostawy lub usługi, w celu weryfikacji, z wyłączeniem umów o podwykonawstwo o wartości mniejszej niż 0,5% wartości niniejszej umowy. Powyższe wyłączenie nie dotyczy umów o wartości większej niż 50.000 zł. brutto, które podlegają przedłożeniu Zamawiającemu oraz umów których przedmiot został wskazany w SIWZ jako niepodlegający obowiązkowi przedłożenia</w:t>
      </w:r>
    </w:p>
    <w:p w:rsidR="00C862AD" w:rsidRPr="00C862AD" w:rsidRDefault="00C862AD" w:rsidP="00C862AD">
      <w:r w:rsidRPr="00C862AD">
        <w:t>14.</w:t>
      </w:r>
      <w:r w:rsidRPr="00C862AD">
        <w:tab/>
        <w:t xml:space="preserve">Wymogi, o których mowa w pkt. 7-13, stosuje się odpowiednio do zmiany umowy </w:t>
      </w:r>
    </w:p>
    <w:p w:rsidR="00C862AD" w:rsidRPr="00C862AD" w:rsidRDefault="00C862AD" w:rsidP="00C862AD">
      <w:r w:rsidRPr="00C862AD">
        <w:t>o podwykonawstwo.</w:t>
      </w:r>
    </w:p>
    <w:p w:rsidR="00C862AD" w:rsidRPr="00C862AD" w:rsidRDefault="00C862AD" w:rsidP="00C862AD">
      <w:r w:rsidRPr="00C862AD">
        <w:t>15.</w:t>
      </w:r>
      <w:r w:rsidRPr="00C862AD">
        <w:tab/>
        <w:t>Wykonawca zobowiązany jest do zapłaty na rzecz Zamawiającego kar umownych w następujących przypadkach i w następującej wysokości:</w:t>
      </w:r>
    </w:p>
    <w:p w:rsidR="00C862AD" w:rsidRPr="00C862AD" w:rsidRDefault="00C862AD" w:rsidP="00C862AD">
      <w:r w:rsidRPr="00C862AD">
        <w:t>1)</w:t>
      </w:r>
      <w:r w:rsidRPr="00C862AD">
        <w:tab/>
        <w:t>z tytułu braku zapłaty lub nieterminowej zapłaty wynagrodzenia należnego Podwykonawcy lub dalszemu Podwykonawcy - 0,5% całkowitego wynagrodzenia brutto ustalonego w niniejszej umowie za każdy rozpoczęty dzień opóźnienia w zapłacie wynagrodzenia Podwykonawcom lub dalszym Podwykonawcom,</w:t>
      </w:r>
    </w:p>
    <w:p w:rsidR="00C862AD" w:rsidRPr="00C862AD" w:rsidRDefault="00C862AD" w:rsidP="00C862AD">
      <w:r w:rsidRPr="00C862AD">
        <w:t>2)</w:t>
      </w:r>
      <w:r w:rsidRPr="00C862AD">
        <w:tab/>
        <w:t>z tytułu nieprzedłożenia do zaakceptowania projektu umowy o podwykonawstwo, której przedmiotem są roboty budowlane lub projektu jej zmiany - 5% całkowitego wynagrodzenia brutto ustalonego w niniejszej umowie,</w:t>
      </w:r>
    </w:p>
    <w:p w:rsidR="00C862AD" w:rsidRPr="00C862AD" w:rsidRDefault="00C862AD" w:rsidP="00C862AD">
      <w:r w:rsidRPr="00C862AD">
        <w:t>3)</w:t>
      </w:r>
      <w:r w:rsidRPr="00C862AD">
        <w:tab/>
        <w:t>z tytułu nieprzedłożenia poświadczonej za zgodność z oryginałem kopii umowy            o podwykonawstwo lub jej zmiany - 5% całkowitego wynagrodzenia brutto ustalonego w niniejszej umowie,</w:t>
      </w:r>
    </w:p>
    <w:p w:rsidR="00C862AD" w:rsidRPr="00C862AD" w:rsidRDefault="00C862AD" w:rsidP="00C862AD">
      <w:r w:rsidRPr="00C862AD">
        <w:t>4)</w:t>
      </w:r>
      <w:r w:rsidRPr="00C862AD">
        <w:tab/>
        <w:t>z tytułu braku zmiany umowy o podwykonawstwo w zakresie terminu zapłaty, po zgłoszeniu przez Zamawiającego pisemnego sprzeciwu - 5% całkowitego wynagrodzenia brutto ustalonego w niniejszej umowie.</w:t>
      </w:r>
    </w:p>
    <w:p w:rsidR="00C862AD" w:rsidRPr="00C862AD" w:rsidRDefault="00C862AD" w:rsidP="00C862AD">
      <w:r w:rsidRPr="00C862AD">
        <w:t>§ 5.</w:t>
      </w:r>
    </w:p>
    <w:p w:rsidR="00C862AD" w:rsidRPr="00C862AD" w:rsidRDefault="00C862AD" w:rsidP="00C862AD">
      <w:r w:rsidRPr="00C862AD">
        <w:t>Termin realizacji Umowy</w:t>
      </w:r>
    </w:p>
    <w:p w:rsidR="00C862AD" w:rsidRPr="00C862AD" w:rsidRDefault="00C862AD" w:rsidP="00C862AD">
      <w:r w:rsidRPr="00C862AD">
        <w:t>1.</w:t>
      </w:r>
      <w:r w:rsidRPr="00C862AD">
        <w:tab/>
        <w:t>Wykonawca wykona przedmiot umowy, określony w § 2 umowy, w</w:t>
      </w:r>
      <w:r w:rsidR="00791851">
        <w:t xml:space="preserve"> terminie maksymalnie  do dnia 2016-06-01r. ( termin określa wykonawca w złożonej ofercie  - kryterium 10 pkt)</w:t>
      </w:r>
    </w:p>
    <w:p w:rsidR="00C862AD" w:rsidRPr="00C862AD" w:rsidRDefault="00C862AD" w:rsidP="00C862AD">
      <w:r w:rsidRPr="00C862AD">
        <w:t>2.</w:t>
      </w:r>
      <w:r w:rsidRPr="00C862AD">
        <w:tab/>
        <w:t>Zamawiający protokolarnie przekaże Wykonawcy teren robót w terminie 7 dni od dnia podpisania umowy. Wykonawca po przejęciu terenu robót będzie odpowiedzialny za wszelkie zdarzenia i działania prowadzone na tym terenie w okresie realizowania Umowy.</w:t>
      </w:r>
    </w:p>
    <w:p w:rsidR="00C862AD" w:rsidRPr="00C862AD" w:rsidRDefault="00C862AD" w:rsidP="00C862AD">
      <w:r w:rsidRPr="00C862AD">
        <w:lastRenderedPageBreak/>
        <w:t>3.</w:t>
      </w:r>
      <w:r w:rsidRPr="00C862AD">
        <w:tab/>
        <w:t>Przez wykonanie przedmiotu umowy rozumie się dokonanie odbioru końcowego, przekazanie Zamawiającemu wszystkich znajdujących się w posiadaniu Wykonawcy dokumentów, określonych co do rodzaju w § 6 pkt. 3 niniejszej umowy.</w:t>
      </w:r>
    </w:p>
    <w:p w:rsidR="00C862AD" w:rsidRPr="00C862AD" w:rsidRDefault="00C862AD" w:rsidP="00C862AD"/>
    <w:p w:rsidR="00C862AD" w:rsidRPr="00C862AD" w:rsidRDefault="00C862AD" w:rsidP="00C862AD">
      <w:r w:rsidRPr="00C862AD">
        <w:t>§ 6.</w:t>
      </w:r>
    </w:p>
    <w:p w:rsidR="00C862AD" w:rsidRPr="00C862AD" w:rsidRDefault="00C862AD" w:rsidP="00C862AD">
      <w:r w:rsidRPr="00C862AD">
        <w:t>Odbiór robót</w:t>
      </w:r>
    </w:p>
    <w:p w:rsidR="00C862AD" w:rsidRPr="00C862AD" w:rsidRDefault="00C862AD" w:rsidP="00C862AD">
      <w:r w:rsidRPr="00C862AD">
        <w:t>1.</w:t>
      </w:r>
      <w:r w:rsidRPr="00C862AD">
        <w:tab/>
        <w:t>Przedmiotem odbioru końcowego jest całość robót budowlanych i wykończeniowych po wykonaniu przedmiotu umowy. Odbiorom częściowym podlegają roboty zanikowe, ulegające zakryciu lub elementy robót według uzgodnień na budowie zgodnie z harmonogramem rzeczowo-finansowym.</w:t>
      </w:r>
    </w:p>
    <w:p w:rsidR="00C862AD" w:rsidRPr="00C862AD" w:rsidRDefault="00C862AD" w:rsidP="00C862AD">
      <w:r w:rsidRPr="00C862AD">
        <w:t>2.</w:t>
      </w:r>
      <w:r w:rsidRPr="00C862AD">
        <w:tab/>
        <w:t>W odbiorach uczestniczą: przedstawiciele Zamawiającego, Wykonawca (kierownik budowy) oraz inspektor nadzoru inwestorskiego.</w:t>
      </w:r>
    </w:p>
    <w:p w:rsidR="00C862AD" w:rsidRPr="00C862AD" w:rsidRDefault="00C862AD" w:rsidP="00C862AD">
      <w:r w:rsidRPr="00C862AD">
        <w:t>3.</w:t>
      </w:r>
      <w:r w:rsidRPr="00C862AD">
        <w:tab/>
        <w:t>Do obowiązków Wykonawcy należy skompletowanie i przedstawienie Zamawiającemu dokumentów pozwalających na ocenę prawidłowego wykonania przedmiotu odbioru, a w szczególności przekazanie:</w:t>
      </w:r>
    </w:p>
    <w:p w:rsidR="00C862AD" w:rsidRPr="00C862AD" w:rsidRDefault="00C862AD" w:rsidP="00C862AD">
      <w:r w:rsidRPr="00C862AD">
        <w:t>1)</w:t>
      </w:r>
      <w:r w:rsidRPr="00C862AD">
        <w:tab/>
        <w:t>dziennika budowy,</w:t>
      </w:r>
    </w:p>
    <w:p w:rsidR="00C862AD" w:rsidRPr="00C862AD" w:rsidRDefault="00C862AD" w:rsidP="00C862AD">
      <w:r w:rsidRPr="00C862AD">
        <w:t>2)</w:t>
      </w:r>
      <w:r w:rsidRPr="00C862AD">
        <w:tab/>
        <w:t>dokumentacji powykonawczej,</w:t>
      </w:r>
    </w:p>
    <w:p w:rsidR="00C862AD" w:rsidRPr="00C862AD" w:rsidRDefault="00C862AD" w:rsidP="00C862AD">
      <w:r w:rsidRPr="00C862AD">
        <w:t>3)</w:t>
      </w:r>
      <w:r w:rsidRPr="00C862AD">
        <w:tab/>
        <w:t>protokołów technicznych, częściowych i międzyoperacyjnych,</w:t>
      </w:r>
    </w:p>
    <w:p w:rsidR="00C862AD" w:rsidRPr="00C862AD" w:rsidRDefault="00C862AD" w:rsidP="00C862AD">
      <w:r w:rsidRPr="00C862AD">
        <w:t>4)</w:t>
      </w:r>
      <w:r w:rsidRPr="00C862AD">
        <w:tab/>
        <w:t>protokołów badań,</w:t>
      </w:r>
    </w:p>
    <w:p w:rsidR="00C862AD" w:rsidRPr="00C862AD" w:rsidRDefault="00C862AD" w:rsidP="00C862AD">
      <w:r w:rsidRPr="00C862AD">
        <w:t>5)</w:t>
      </w:r>
      <w:r w:rsidRPr="00C862AD">
        <w:tab/>
        <w:t>gwarancji,</w:t>
      </w:r>
    </w:p>
    <w:p w:rsidR="00C862AD" w:rsidRPr="00C862AD" w:rsidRDefault="00C862AD" w:rsidP="00C862AD">
      <w:r w:rsidRPr="00C862AD">
        <w:t>6)</w:t>
      </w:r>
      <w:r w:rsidRPr="00C862AD">
        <w:tab/>
        <w:t>instrukcji obsługi,</w:t>
      </w:r>
    </w:p>
    <w:p w:rsidR="00C862AD" w:rsidRPr="00C862AD" w:rsidRDefault="00C862AD" w:rsidP="00C862AD">
      <w:r w:rsidRPr="00C862AD">
        <w:t>7)</w:t>
      </w:r>
      <w:r w:rsidRPr="00C862AD">
        <w:tab/>
        <w:t>aprobat technicznych,</w:t>
      </w:r>
    </w:p>
    <w:p w:rsidR="00C862AD" w:rsidRPr="00C862AD" w:rsidRDefault="00C862AD" w:rsidP="00C862AD">
      <w:r w:rsidRPr="00C862AD">
        <w:t>8)</w:t>
      </w:r>
      <w:r w:rsidRPr="00C862AD">
        <w:tab/>
        <w:t>atestów i certyfikatów jakości,</w:t>
      </w:r>
    </w:p>
    <w:p w:rsidR="00C862AD" w:rsidRPr="00C862AD" w:rsidRDefault="00C862AD" w:rsidP="00C862AD">
      <w:r w:rsidRPr="00C862AD">
        <w:t>9)</w:t>
      </w:r>
      <w:r w:rsidRPr="00C862AD">
        <w:tab/>
        <w:t>deklaracji zgodności z PN,</w:t>
      </w:r>
    </w:p>
    <w:p w:rsidR="00C862AD" w:rsidRPr="00C862AD" w:rsidRDefault="00C862AD" w:rsidP="00C862AD">
      <w:r w:rsidRPr="00C862AD">
        <w:t>10)</w:t>
      </w:r>
      <w:r w:rsidRPr="00C862AD">
        <w:tab/>
        <w:t>dokumentacji technicznej z naniesionymi zmianami dokonywanymi w toku wykonania przedmiotu umowy, jeżeli miały miejsce,</w:t>
      </w:r>
    </w:p>
    <w:p w:rsidR="00C862AD" w:rsidRPr="00C862AD" w:rsidRDefault="00C862AD" w:rsidP="00C862AD">
      <w:r w:rsidRPr="00C862AD">
        <w:t>11)</w:t>
      </w:r>
      <w:r w:rsidRPr="00C862AD">
        <w:tab/>
        <w:t>pozostałych dotyczących przedmiotu umowy.</w:t>
      </w:r>
    </w:p>
    <w:p w:rsidR="00C862AD" w:rsidRPr="00C862AD" w:rsidRDefault="00C862AD" w:rsidP="00C862AD">
      <w:r w:rsidRPr="00C862AD">
        <w:t>4.</w:t>
      </w:r>
      <w:r w:rsidRPr="00C862AD">
        <w:tab/>
        <w:t>Odbiór końcowy robót zostanie przeprowadzony przez zamawiającego w ciągu … dni, od dnia zawiadomienia przez wykonawcę o gotowości do odbioru. Osiągnięcie gotowości do odbioru każdorazowo zatwierdza inspektor nadzoru inwestorskiego.</w:t>
      </w:r>
    </w:p>
    <w:p w:rsidR="00C862AD" w:rsidRPr="00C862AD" w:rsidRDefault="00C862AD" w:rsidP="00C862AD">
      <w:r w:rsidRPr="00C862AD">
        <w:t>5.</w:t>
      </w:r>
      <w:r w:rsidRPr="00C862AD">
        <w:tab/>
        <w:t xml:space="preserve">O osiągnięciu gotowości odbioru Wykonawca jest zobowiązany zawiadomić Zamawiającego oraz dokonać stosownego wpisu do dziennika budowy. Zawiadomienie dokonane winno być na </w:t>
      </w:r>
      <w:r w:rsidRPr="00C862AD">
        <w:lastRenderedPageBreak/>
        <w:t>piśmie, a termin biegnie od dnia, w którym Zamawiający potwierdził fakt doręczenia zawiadomienia. Na tej podstawie Zamawiający wyznacza dzień i godzinę odbioru.</w:t>
      </w:r>
    </w:p>
    <w:p w:rsidR="00C862AD" w:rsidRPr="00C862AD" w:rsidRDefault="00C862AD" w:rsidP="00C862AD">
      <w:r w:rsidRPr="00C862AD">
        <w:t>6.</w:t>
      </w:r>
      <w:r w:rsidRPr="00C862AD">
        <w:tab/>
        <w:t>Jeżeli w toku czynności odbioru zostanie stwierdzone, że przedmiot nie osiągnął gotowości do odbioru z powodu nie zakończenia robót, stwierdzenia wad lub nie wywiązania się z obowiązków, o których mowa w niniejszej umowie, Zamawiający może odmówić odbioru. W takim wypadku Wykonawca pozostaje w zwłoce.</w:t>
      </w:r>
    </w:p>
    <w:p w:rsidR="00C862AD" w:rsidRPr="00C862AD" w:rsidRDefault="00C862AD" w:rsidP="00C862AD">
      <w:r w:rsidRPr="00C862AD">
        <w:t>7.</w:t>
      </w:r>
      <w:r w:rsidRPr="00C862AD">
        <w:tab/>
        <w:t>Jeżeli odbiór nie został dokonany z winy Zamawiającego w terminie ustalonym w pkt. 4, mimo prawidłowego zawiadomienia o gotowości do odbioru przez Wykonawcę, to Wykonawca nie pozostaje w zwłoce z wykonaniem zobowiązania wynikającego z umowy.</w:t>
      </w:r>
    </w:p>
    <w:p w:rsidR="00C862AD" w:rsidRPr="00C862AD" w:rsidRDefault="00C862AD" w:rsidP="00C862AD">
      <w:r w:rsidRPr="00C862AD">
        <w:t>8.</w:t>
      </w:r>
      <w:r w:rsidRPr="00C862AD">
        <w:tab/>
        <w:t>Z czynności odbioru sporządza się protokół, który powinien zawierać ustalenia poczynione w toku odbioru. Ryzyko utraty lub uszkodzenia przedmiotu umowy przechodzi na Zamawiającego od dnia ukończenia prac. Odbiór końcowy jest dokonany po złożeniu stosownego oświadczenia przez zamawiającego w protokole odbioru końcowego lub po potwierdzeniu w ww. protokole usunięcia wszystkich wad stwierdzonych w tym odbiorze.</w:t>
      </w:r>
    </w:p>
    <w:p w:rsidR="00C862AD" w:rsidRPr="00C862AD" w:rsidRDefault="00C862AD" w:rsidP="00C862AD">
      <w:r w:rsidRPr="00C862AD">
        <w:t>§ 7.</w:t>
      </w:r>
    </w:p>
    <w:p w:rsidR="00C862AD" w:rsidRPr="00C862AD" w:rsidRDefault="00C862AD" w:rsidP="00C862AD">
      <w:r w:rsidRPr="00C862AD">
        <w:t>Wynagrodzenie i sposób rozliczeń</w:t>
      </w:r>
    </w:p>
    <w:p w:rsidR="00C862AD" w:rsidRPr="00C862AD" w:rsidRDefault="00C862AD" w:rsidP="00C862AD">
      <w:r w:rsidRPr="00C862AD">
        <w:t>1.</w:t>
      </w:r>
      <w:r w:rsidRPr="00C862AD">
        <w:tab/>
        <w:t>Za wykonanie przedmiotu umowy określonego w §2 umowy, Strony ustalają wynagrodzenie ryczałtowe w łącznej kwocie ……………..  zł netto, plus należny podatek VAT w wysokości VAT……………. Łącznie wynagrodzenie brutto wynosi ……………………….., słownie: Wynagrodzenie brutto słownie.</w:t>
      </w:r>
    </w:p>
    <w:p w:rsidR="00C862AD" w:rsidRPr="00C862AD" w:rsidRDefault="00C862AD" w:rsidP="00C862AD">
      <w:r w:rsidRPr="00C862AD">
        <w:t>2.</w:t>
      </w:r>
      <w:r w:rsidRPr="00C862AD">
        <w:tab/>
        <w:t>Zapłata wynagrodzenia należnego Wykonawcy dokonywana będzie na rachunek bankowy w banku: ……………………………………………….</w:t>
      </w:r>
    </w:p>
    <w:p w:rsidR="00C862AD" w:rsidRPr="00C862AD" w:rsidRDefault="00C862AD" w:rsidP="00C862AD">
      <w:r w:rsidRPr="00C862AD">
        <w:t>3.</w:t>
      </w:r>
      <w:r w:rsidRPr="00C862AD">
        <w:tab/>
        <w:t>Rozliczenie wynagrodzenia za wykonanie przedmiotu umowy fakturą końcową na podstawie podpisanego przez zamawiającego protokołu odbioru końcowego, a zapłata następuje w terminie Termin zapłaty ………………….od dnia doręczenia prawidłowo wystawionej faktury VAT.</w:t>
      </w:r>
    </w:p>
    <w:p w:rsidR="00C862AD" w:rsidRPr="00C862AD" w:rsidRDefault="00C862AD" w:rsidP="00C862AD">
      <w:r w:rsidRPr="00C862AD">
        <w:t>4.</w:t>
      </w:r>
      <w:r w:rsidRPr="00C862AD">
        <w:tab/>
        <w:t>Warunkiem zapłaty wynagrodzenia jest przedstawienie przez Wykonawcę wraz z fakturą potwierdzenia dokonania zapłaty wymagalnego wynagrodzenia na rzecz Podwykonawców lub dalszych Podwykonawców, z którymi zostały zawarte umowy zaakceptowane przez Zamawiającego, w postaci:</w:t>
      </w:r>
    </w:p>
    <w:p w:rsidR="00C862AD" w:rsidRPr="00C862AD" w:rsidRDefault="00C862AD" w:rsidP="00C862AD">
      <w:r w:rsidRPr="00C862AD">
        <w:t>1)</w:t>
      </w:r>
      <w:r w:rsidRPr="00C862AD">
        <w:tab/>
        <w:t>kopii faktur wraz z potwierdzeniami dokonania przelewów,</w:t>
      </w:r>
    </w:p>
    <w:p w:rsidR="00C862AD" w:rsidRPr="00C862AD" w:rsidRDefault="00C862AD" w:rsidP="00C862AD">
      <w:r w:rsidRPr="00C862AD">
        <w:t>2)</w:t>
      </w:r>
      <w:r w:rsidRPr="00C862AD">
        <w:tab/>
        <w:t>oświadczeń o wywiązaniu się przez Wykonawcę z wymagalnych płatności wobec Podwykonawców lub dalszych Podwykonawców</w:t>
      </w:r>
    </w:p>
    <w:p w:rsidR="00C862AD" w:rsidRPr="00C862AD" w:rsidRDefault="00C862AD" w:rsidP="00C862AD">
      <w:r w:rsidRPr="00C862AD">
        <w:t>5.</w:t>
      </w:r>
      <w:r w:rsidRPr="00C862AD">
        <w:tab/>
        <w:t xml:space="preserve">W przypadku nieprzedstawienia przez Wykonawcę dowodów zapłaty wymagalnego wynagrodzenia na rzecz Podwykonawców lub dalszych Podwykonawców, Zamawiający wstrzyma wypłatę </w:t>
      </w:r>
      <w:r w:rsidR="00791851">
        <w:t xml:space="preserve">część </w:t>
      </w:r>
      <w:r w:rsidRPr="00C862AD">
        <w:t xml:space="preserve">należnego wynagrodzenia </w:t>
      </w:r>
      <w:r w:rsidR="00791851">
        <w:t xml:space="preserve">w wysokości nie potwierdzonych wynagrodzeń podwykonawców do czasu ich potwierdzenia.  </w:t>
      </w:r>
    </w:p>
    <w:p w:rsidR="00C862AD" w:rsidRPr="00C862AD" w:rsidRDefault="00C862AD" w:rsidP="00C862AD">
      <w:r w:rsidRPr="00C862AD">
        <w:t>6.</w:t>
      </w:r>
      <w:r w:rsidRPr="00C862AD">
        <w:tab/>
        <w:t>Termin zapłaty wynagrodzenia Podwykonawcy lub dalszemu Podwykonawcy nie może być dłuższy niż 14 dni.</w:t>
      </w:r>
    </w:p>
    <w:p w:rsidR="00C862AD" w:rsidRPr="00C862AD" w:rsidRDefault="00C862AD" w:rsidP="00C862AD">
      <w:r w:rsidRPr="00C862AD">
        <w:lastRenderedPageBreak/>
        <w:t>7.</w:t>
      </w:r>
      <w:r w:rsidRPr="00C862AD">
        <w:tab/>
        <w:t>W przypadku niezapłacenia przez Wykonawcę Podwykonawcy lub dalszemu Podwykonawcy należnego im wynagrodzenia w terminie, o którym mowa w pkt. 6, Podwykonawca lub dalszy Podwykonawca może wystąpić do Zamawiającego o zapłatę tego wynagrodzenia.</w:t>
      </w:r>
    </w:p>
    <w:p w:rsidR="00C862AD" w:rsidRPr="00C862AD" w:rsidRDefault="00C862AD" w:rsidP="00C862AD">
      <w:r w:rsidRPr="00C862AD">
        <w:t>8.</w:t>
      </w:r>
      <w:r w:rsidRPr="00C862AD">
        <w:tab/>
        <w:t>Zamawiający bezpośredniej zapłaty na rzecz Podwykonawcy lub dalszego Podwykonawcy należności wynikających z zaakceptowanej umowy o podwykonawstwo przedłożonej Zamawiającemu w trybie określonym w § 4 niniejszej umowy, wyłącznie należności powstałych po zaakceptowaniu przez Zamawiającego umowy o podwykonawstwo, bez należnych odsetek z tytułu opóźnienia.</w:t>
      </w:r>
    </w:p>
    <w:p w:rsidR="00C862AD" w:rsidRPr="00C862AD" w:rsidRDefault="00C862AD" w:rsidP="00C862AD">
      <w:r w:rsidRPr="00C862AD">
        <w:t>9.</w:t>
      </w:r>
      <w:r w:rsidRPr="00C862AD">
        <w:tab/>
        <w:t>W przypadku dokonania bezpośredniej zapłaty, o której mowa w pkt. 8, kwota ta zostanie potrącona z wynagrodzenia należnego Wykonawcy, na co Wykonawca wyraża zgodę.</w:t>
      </w:r>
    </w:p>
    <w:p w:rsidR="00C862AD" w:rsidRPr="00C862AD" w:rsidRDefault="00C862AD" w:rsidP="00C862AD">
      <w:r w:rsidRPr="00C862AD">
        <w:t>10.</w:t>
      </w:r>
      <w:r w:rsidRPr="00C862AD">
        <w:tab/>
        <w:t>Bezpośrednia zapłata o której mowa w pkt. 8, nie nastąpi, jeżeli Wykonawca wykaże niezasadność takiej zapłaty w terminie 7 dni od dnia wezwania go przez Zamawiającego zgłoszenia pisemnych uwag.</w:t>
      </w:r>
    </w:p>
    <w:p w:rsidR="00C862AD" w:rsidRPr="00C862AD" w:rsidRDefault="00C862AD" w:rsidP="00C862AD">
      <w:r w:rsidRPr="00C862AD">
        <w:t>11.</w:t>
      </w:r>
      <w:r w:rsidRPr="00C862AD">
        <w:tab/>
        <w:t>W przypadku zaistnienia zasadniczej wątpliwości co do wysokości należnego wynagrodzenia, Zamawiający łoży do depozytu sądowego kwotę potrzebną na pokrycie wynagrodzenia Podwykonawcy lub dalszego Podwykonawcy, niezwłocznie informując o tym fakcie Wykonawcę. W takim przypadku Zamawiający z kwoty złożonej do depozytu sądowego potrąci koszty złożenia tej kwoty do depozytu.</w:t>
      </w:r>
    </w:p>
    <w:p w:rsidR="00C862AD" w:rsidRPr="00C862AD" w:rsidRDefault="00C862AD" w:rsidP="00C862AD">
      <w:r w:rsidRPr="00C862AD">
        <w:t>12.</w:t>
      </w:r>
      <w:r w:rsidRPr="00C862AD">
        <w:tab/>
        <w:t>Bezpośrednia zapłata, z zastrzeżeniem postanowień pkt. 10 i 11, nastąpi w terminie 21 dni od dnia zgłoszenia uwag lub upływu terminu na zgłoszenie uwag przez Wykonawcę zgodnie z wezwaniem Zamawiającego.</w:t>
      </w:r>
    </w:p>
    <w:p w:rsidR="00C862AD" w:rsidRPr="00C862AD" w:rsidRDefault="00C862AD" w:rsidP="00C862AD">
      <w:r w:rsidRPr="00C862AD">
        <w:t>§ 8.</w:t>
      </w:r>
    </w:p>
    <w:p w:rsidR="00C862AD" w:rsidRPr="00C862AD" w:rsidRDefault="00C862AD" w:rsidP="00C862AD">
      <w:r w:rsidRPr="00C862AD">
        <w:t>Zabezpieczenie należytego wykonania umowy</w:t>
      </w:r>
    </w:p>
    <w:p w:rsidR="00C862AD" w:rsidRPr="00C862AD" w:rsidRDefault="00C862AD" w:rsidP="00C862AD">
      <w:r w:rsidRPr="00C862AD">
        <w:t>1.</w:t>
      </w:r>
      <w:r w:rsidRPr="00C862AD">
        <w:tab/>
        <w:t>Przed podpisaniem umowy Wykonawca wniósł zabezpieczenie należytego wykonania umowy w wysokości 5% całkowitej ceny ofertowej brutto, co stanowi kwotę: Wysokość zabezpieczenia należytego wykonania umowy w formie Forma zabezpieczenia należytego wykonania umowy.</w:t>
      </w:r>
    </w:p>
    <w:p w:rsidR="00C862AD" w:rsidRPr="00C862AD" w:rsidRDefault="00C862AD" w:rsidP="00C862AD">
      <w:r w:rsidRPr="00C862AD">
        <w:t>2.</w:t>
      </w:r>
      <w:r w:rsidRPr="00C862AD">
        <w:tab/>
        <w:t xml:space="preserve">W trakcie realizacji umowy Wykonawca może dokonać zmiany formy zabezpieczenia na jedną lub kilka form, o których mowa w art. 148 ust. 1 ustawy </w:t>
      </w:r>
      <w:proofErr w:type="spellStart"/>
      <w:r w:rsidRPr="00C862AD">
        <w:t>Pzp</w:t>
      </w:r>
      <w:proofErr w:type="spellEnd"/>
      <w:r w:rsidRPr="00C862AD">
        <w:t>. Zmiana formy zabezpieczenia musi być dokonana z zachowaniem ciągłości zabezpieczenia i bez jego wysokości.</w:t>
      </w:r>
    </w:p>
    <w:p w:rsidR="00C862AD" w:rsidRPr="00C862AD" w:rsidRDefault="00C862AD" w:rsidP="00C862AD">
      <w:r w:rsidRPr="00C862AD">
        <w:t>3.</w:t>
      </w:r>
      <w:r w:rsidRPr="00C862AD">
        <w:tab/>
        <w:t>Zwrot zabezpieczenia wniesionego zabezpieczenia należytego wykonania umowy nastąpi:</w:t>
      </w:r>
    </w:p>
    <w:p w:rsidR="00C862AD" w:rsidRPr="00C862AD" w:rsidRDefault="00C862AD" w:rsidP="00C862AD">
      <w:r w:rsidRPr="00C862AD">
        <w:t>zasady zwrotu zabezpieczenia</w:t>
      </w:r>
    </w:p>
    <w:p w:rsidR="00C862AD" w:rsidRPr="00C862AD" w:rsidRDefault="00C862AD" w:rsidP="00C862AD">
      <w:r w:rsidRPr="00C862AD">
        <w:t>4.</w:t>
      </w:r>
      <w:r w:rsidRPr="00C862AD">
        <w:tab/>
        <w:t>Zamawiający jest uprawniony do skorzystania z kwoty zabezpieczenia należytego wykonania umowy, o którym mowa w pkt. 1, w przypadku gdy Wykonawca, będąc zobowiązany do zapłaty kary umownej na podstawie umowy, nie zapłaci                      jej w terminie lub w ogóle odmówi jej zapłacenia.</w:t>
      </w:r>
    </w:p>
    <w:p w:rsidR="00C862AD" w:rsidRDefault="00C862AD" w:rsidP="00C862AD"/>
    <w:p w:rsidR="00791851" w:rsidRPr="00C862AD" w:rsidRDefault="00791851" w:rsidP="00C862AD"/>
    <w:p w:rsidR="00C862AD" w:rsidRPr="00C862AD" w:rsidRDefault="00C862AD" w:rsidP="00C862AD">
      <w:r w:rsidRPr="00C862AD">
        <w:lastRenderedPageBreak/>
        <w:t>§ 9.</w:t>
      </w:r>
    </w:p>
    <w:p w:rsidR="00C862AD" w:rsidRPr="00C862AD" w:rsidRDefault="00C862AD" w:rsidP="00C862AD">
      <w:r w:rsidRPr="00C862AD">
        <w:t>Rękojmia za wady, gwarancja i zastępcze usuwanie wad</w:t>
      </w:r>
    </w:p>
    <w:p w:rsidR="00C862AD" w:rsidRPr="00C862AD" w:rsidRDefault="00C862AD" w:rsidP="00C862AD">
      <w:r w:rsidRPr="00C862AD">
        <w:t>1.</w:t>
      </w:r>
      <w:r w:rsidRPr="00C862AD">
        <w:tab/>
        <w:t>Wykonawca udziela Zamawiającemu gwarancji jakości na roboty stanowiące przedmiot umowy.</w:t>
      </w:r>
    </w:p>
    <w:p w:rsidR="00C862AD" w:rsidRPr="00C862AD" w:rsidRDefault="00C862AD" w:rsidP="00C862AD">
      <w:r w:rsidRPr="00C862AD">
        <w:t>2.</w:t>
      </w:r>
      <w:r w:rsidRPr="00C862AD">
        <w:tab/>
        <w:t>Termin gwarancji ustala się na Termin gwarancji miesięcy. Gwarancja rozpoczyna swój bieg od daty dokonania odbioru końcowego przedmiotu umowy.</w:t>
      </w:r>
    </w:p>
    <w:p w:rsidR="00C862AD" w:rsidRPr="00C862AD" w:rsidRDefault="00C862AD" w:rsidP="00C862AD">
      <w:r w:rsidRPr="00C862AD">
        <w:t>3.</w:t>
      </w:r>
      <w:r w:rsidRPr="00C862AD">
        <w:tab/>
        <w:t>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w:t>
      </w:r>
    </w:p>
    <w:p w:rsidR="00C862AD" w:rsidRPr="00C862AD" w:rsidRDefault="00C862AD" w:rsidP="00C862AD">
      <w:r w:rsidRPr="00C862AD">
        <w:t>4.</w:t>
      </w:r>
      <w:r w:rsidRPr="00C862AD">
        <w:tab/>
        <w:t>Wykonawca jest odpowiedzialny z tytułu rękojmi za wady fizyczne przedmiotu umowy istniejące w czasie dokonywania czynności odbioru oraz za wady powstałe po odbiorze, lecz z przyczyn tkwiących w wykonanym przedmiocie umowy w chwili odbioru.</w:t>
      </w:r>
    </w:p>
    <w:p w:rsidR="00C862AD" w:rsidRPr="00C862AD" w:rsidRDefault="00791851" w:rsidP="00C862AD">
      <w:r>
        <w:t>5</w:t>
      </w:r>
      <w:r w:rsidR="00C862AD" w:rsidRPr="00C862AD">
        <w:t>.</w:t>
      </w:r>
      <w:r w:rsidR="00C862AD" w:rsidRPr="00C862AD">
        <w:tab/>
        <w:t>Wykonawca nie może uwolnić się od odpowiedzialności z tytułu rękojmi za wady powstałe wskutek wad rozwiązań, których wprowadzenia zażądał oraz za wady wykonanego przedmiotu umowy powstałe wskutek dostarczonego przez siebie projektu lub rozwiązania technicznego.</w:t>
      </w:r>
    </w:p>
    <w:p w:rsidR="00C862AD" w:rsidRPr="00C862AD" w:rsidRDefault="00791851" w:rsidP="00C862AD">
      <w:r>
        <w:t>6</w:t>
      </w:r>
      <w:r w:rsidR="00C862AD" w:rsidRPr="00C862AD">
        <w:t>.</w:t>
      </w:r>
      <w:r w:rsidR="00C862AD" w:rsidRPr="00C862AD">
        <w:tab/>
        <w:t>W razie stwierdzenia w toku czynności odbioru istnienia wady nadającej się do usunięcia Zamawiający może:</w:t>
      </w:r>
    </w:p>
    <w:p w:rsidR="00C862AD" w:rsidRPr="00C862AD" w:rsidRDefault="00C862AD" w:rsidP="00C862AD">
      <w:r w:rsidRPr="00C862AD">
        <w:t>a)</w:t>
      </w:r>
      <w:r w:rsidRPr="00C862AD">
        <w:tab/>
        <w:t>odmówić odbioru do czasu usunięcia wady,</w:t>
      </w:r>
    </w:p>
    <w:p w:rsidR="00C862AD" w:rsidRPr="00C862AD" w:rsidRDefault="00C862AD" w:rsidP="00C862AD">
      <w:r w:rsidRPr="00C862AD">
        <w:t>b)</w:t>
      </w:r>
      <w:r w:rsidRPr="00C862AD">
        <w:tab/>
        <w:t>dokonać odbioru i żądać usunięcia wady wyznaczając odpowiedni termin.</w:t>
      </w:r>
    </w:p>
    <w:p w:rsidR="00C862AD" w:rsidRPr="00C862AD" w:rsidRDefault="00791851" w:rsidP="00C862AD">
      <w:r>
        <w:t>7</w:t>
      </w:r>
      <w:r w:rsidR="00C862AD" w:rsidRPr="00C862AD">
        <w:t>.</w:t>
      </w:r>
      <w:r w:rsidR="00C862AD" w:rsidRPr="00C862AD">
        <w:tab/>
        <w:t>W razie odebrania przedmiotu umowy z zastrzeżeniem, co do stwierdzonej przy odbiorze wady nadającej się do usunięcia lub stwierdzenia takiej wady w okresie rękojmi Zamawiający może:</w:t>
      </w:r>
    </w:p>
    <w:p w:rsidR="00C862AD" w:rsidRPr="00C862AD" w:rsidRDefault="00C862AD" w:rsidP="00C862AD">
      <w:r w:rsidRPr="00C862AD">
        <w:t>a)</w:t>
      </w:r>
      <w:r w:rsidRPr="00C862AD">
        <w:tab/>
        <w:t>żądać usunięcia wady wyznaczając Wykonawcy odpowiedni termin,</w:t>
      </w:r>
    </w:p>
    <w:p w:rsidR="00C862AD" w:rsidRPr="00C862AD" w:rsidRDefault="00C862AD" w:rsidP="00C862AD">
      <w:r w:rsidRPr="00C862AD">
        <w:t>b)</w:t>
      </w:r>
      <w:r w:rsidRPr="00C862AD">
        <w:tab/>
        <w:t>żądać zapłaty odszkodowania odpowiednio do poniesionych szkód i do utraconej wartości użytkowej, estetycznej i technicznej.</w:t>
      </w:r>
    </w:p>
    <w:p w:rsidR="00C862AD" w:rsidRPr="00C862AD" w:rsidRDefault="00791851" w:rsidP="00C862AD">
      <w:r>
        <w:t>8</w:t>
      </w:r>
      <w:r w:rsidR="00C862AD" w:rsidRPr="00C862AD">
        <w:t>.</w:t>
      </w:r>
      <w:r w:rsidR="00C862AD" w:rsidRPr="00C862AD">
        <w:tab/>
        <w:t>Dokument gwarancji wystawiony zostanie niezwłocznie po odbiorze końcowym w formie i treści określonej w załączniku nr Nr………… załącznika do umowy.</w:t>
      </w:r>
    </w:p>
    <w:p w:rsidR="00C862AD" w:rsidRPr="00C862AD" w:rsidRDefault="00C862AD" w:rsidP="00C862AD"/>
    <w:p w:rsidR="00C862AD" w:rsidRPr="00C862AD" w:rsidRDefault="00C862AD" w:rsidP="00C862AD">
      <w:r w:rsidRPr="00C862AD">
        <w:t>§ 10.</w:t>
      </w:r>
    </w:p>
    <w:p w:rsidR="00C862AD" w:rsidRPr="00C862AD" w:rsidRDefault="00C862AD" w:rsidP="00C862AD">
      <w:r w:rsidRPr="00C862AD">
        <w:t>Roboty dodatkowe</w:t>
      </w:r>
    </w:p>
    <w:p w:rsidR="00C862AD" w:rsidRPr="00C862AD" w:rsidRDefault="00C862AD" w:rsidP="00C862AD"/>
    <w:p w:rsidR="00C862AD" w:rsidRPr="00C862AD" w:rsidRDefault="00C862AD" w:rsidP="00C862AD">
      <w:r w:rsidRPr="00C862AD">
        <w:lastRenderedPageBreak/>
        <w:t>1.</w:t>
      </w:r>
      <w:r w:rsidRPr="00C862AD">
        <w:tab/>
        <w:t>Jeżeli konieczność robót dodatkowych wynika z decyzji organów nadzoru budowlanego lub jest następstwem błędów lub zaniedbań Wykonawcy, prace takie zostaną wykonane przez wykonawcę bez dodatkowego wynagrodzenia - w terminach wynikających z niniejszej umowy.</w:t>
      </w:r>
    </w:p>
    <w:p w:rsidR="00C862AD" w:rsidRPr="00C862AD" w:rsidRDefault="00C862AD" w:rsidP="00C862AD">
      <w:r w:rsidRPr="00C862AD">
        <w:t>2.</w:t>
      </w:r>
      <w:r w:rsidRPr="00C862AD">
        <w:tab/>
        <w:t xml:space="preserve">Roboty </w:t>
      </w:r>
      <w:r w:rsidR="00791851">
        <w:t xml:space="preserve">nieprzewidziane, dodatkowe i zamienne </w:t>
      </w:r>
      <w:r w:rsidRPr="00C862AD">
        <w:t xml:space="preserve"> , których potwierdzona przez zamawiającego konieczność wykonania wystąpi w t</w:t>
      </w:r>
      <w:r w:rsidR="00791851">
        <w:t xml:space="preserve">oku realizacji przedmiotu umowy </w:t>
      </w:r>
      <w:r w:rsidR="0082333C">
        <w:t xml:space="preserve">zostaną wykonane zgodnie z następującymi procedurami: </w:t>
      </w:r>
      <w:r w:rsidR="00791851">
        <w:t xml:space="preserve">roboty zamienne zostaną wykonane </w:t>
      </w:r>
      <w:r w:rsidR="0082333C">
        <w:t>w ramach umownego  wynagrodzenia ryczałtowego bez zmiany umowy,  natomiast w</w:t>
      </w:r>
      <w:r w:rsidRPr="00C862AD">
        <w:t xml:space="preserve"> </w:t>
      </w:r>
      <w:r w:rsidR="0082333C">
        <w:t xml:space="preserve">przypadku zlecenia robót dodatkowych ich wykonanie nastąpi w oparciu o odrębna umowę z zachowaniem przepisów </w:t>
      </w:r>
      <w:proofErr w:type="spellStart"/>
      <w:r w:rsidR="0082333C">
        <w:t>Pzp</w:t>
      </w:r>
      <w:proofErr w:type="spellEnd"/>
      <w:r w:rsidR="0082333C">
        <w:t>.</w:t>
      </w:r>
      <w:r w:rsidR="0082333C" w:rsidRPr="00C862AD">
        <w:t xml:space="preserve"> </w:t>
      </w:r>
    </w:p>
    <w:p w:rsidR="00C862AD" w:rsidRPr="00C862AD" w:rsidRDefault="00C862AD" w:rsidP="00C862AD">
      <w:r w:rsidRPr="00C862AD">
        <w:t>§ 11.</w:t>
      </w:r>
    </w:p>
    <w:p w:rsidR="00C862AD" w:rsidRPr="00C862AD" w:rsidRDefault="00C862AD" w:rsidP="00C862AD">
      <w:r w:rsidRPr="00C862AD">
        <w:t>Odstąpienie od umowy</w:t>
      </w:r>
    </w:p>
    <w:p w:rsidR="00C862AD" w:rsidRPr="00C862AD" w:rsidRDefault="00C862AD" w:rsidP="00C862AD">
      <w:r w:rsidRPr="00C862AD">
        <w:t>1.</w:t>
      </w:r>
      <w:r w:rsidRPr="00C862AD">
        <w:tab/>
        <w:t>Zamawiający ma prawo odstąpić od umowy:</w:t>
      </w:r>
    </w:p>
    <w:p w:rsidR="00C862AD" w:rsidRPr="00C862AD" w:rsidRDefault="00C862AD" w:rsidP="00C862AD">
      <w:r w:rsidRPr="00C862AD">
        <w:t>1)</w:t>
      </w:r>
      <w:r w:rsidRPr="00C862AD">
        <w:tab/>
        <w:t>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 potwierdzonej wpisem w protokole odbioru.</w:t>
      </w:r>
    </w:p>
    <w:p w:rsidR="00C862AD" w:rsidRPr="00C862AD" w:rsidRDefault="00C862AD" w:rsidP="00C862AD">
      <w:r w:rsidRPr="00C862AD">
        <w:t>2.</w:t>
      </w:r>
      <w:r w:rsidRPr="00C862AD">
        <w:tab/>
        <w:t>W przypadku odstąpienia od umowy, bez względu na przyczynę, Wykonawca obowiązany jest do dokonania przy udziale Zamawiającego pełnej inwentaryzacji oraz zabezpieczenia wykonanych robót. Zamawiający powinien zapłacić Wykonawcy wynagrodzenie należne za wykonane roboty, w zakresie, w jakim nie odstąpiono od umowy</w:t>
      </w:r>
    </w:p>
    <w:p w:rsidR="00C862AD" w:rsidRPr="00C862AD" w:rsidRDefault="00C862AD" w:rsidP="00C862AD">
      <w:r w:rsidRPr="00C862AD">
        <w:t>§ 12.</w:t>
      </w:r>
    </w:p>
    <w:p w:rsidR="00C862AD" w:rsidRPr="00C862AD" w:rsidRDefault="00C862AD" w:rsidP="00C862AD">
      <w:r w:rsidRPr="00C862AD">
        <w:t>Kary umowne</w:t>
      </w:r>
    </w:p>
    <w:p w:rsidR="00C862AD" w:rsidRPr="00C862AD" w:rsidRDefault="00C862AD" w:rsidP="00C862AD">
      <w:r w:rsidRPr="00C862AD">
        <w:t>Strony ustalają, że formą odszkodowania będą kary umowne z następujących tytułów:</w:t>
      </w:r>
    </w:p>
    <w:p w:rsidR="00C862AD" w:rsidRPr="00C862AD" w:rsidRDefault="00C862AD" w:rsidP="00C862AD">
      <w:r w:rsidRPr="00C862AD">
        <w:t>1.</w:t>
      </w:r>
      <w:r w:rsidRPr="00C862AD">
        <w:tab/>
        <w:t>Wykonawca zapłaci Zamawiającemu kary umowne:</w:t>
      </w:r>
    </w:p>
    <w:p w:rsidR="00C862AD" w:rsidRPr="00C862AD" w:rsidRDefault="00C862AD" w:rsidP="00C862AD">
      <w:r w:rsidRPr="00C862AD">
        <w:t>a)</w:t>
      </w:r>
      <w:r w:rsidRPr="00C862AD">
        <w:tab/>
        <w:t>za opóźnienie w ukończeniu przedmiotu umowy, jak również za opóźnienie w usunięciu wady stwierdzonej przy odbiorze końcowym robót, w przypadku dokonania odbioru, a także w okresie gwarancji - w wysokości Wysokość kary umownej  0,1% wynagrodzenia Wykonawcy, o którym mowa w § 7 pkt. 1 umowy za każdy dzień opóźnienia. Zapłata kary umownej może nastąpić, według uznania zamawiającego, poprzez potrącenie jej z wynagrodzeniem Wykonawcy.</w:t>
      </w:r>
    </w:p>
    <w:p w:rsidR="00C862AD" w:rsidRPr="00C862AD" w:rsidRDefault="00C862AD" w:rsidP="00C862AD">
      <w:r w:rsidRPr="00C862AD">
        <w:t>b)</w:t>
      </w:r>
      <w:r w:rsidRPr="00C862AD">
        <w:tab/>
        <w:t>za odstąpienie od umowy nie spowodowane winą Zamawiającego w wysokości Wysokość kary umownej 10% wynagrodzenia Wykonawcy.</w:t>
      </w:r>
    </w:p>
    <w:p w:rsidR="00C862AD" w:rsidRPr="00C862AD" w:rsidRDefault="00C862AD" w:rsidP="00C862AD">
      <w:r w:rsidRPr="00C862AD">
        <w:t>2.</w:t>
      </w:r>
      <w:r w:rsidRPr="00C862AD">
        <w:tab/>
        <w:t>Jeżeli kara umowna nie pokrywa poniesionej szkody Zamawiający może dochodzić odszkodowania uzupełniającego.</w:t>
      </w:r>
    </w:p>
    <w:p w:rsidR="00C862AD" w:rsidRPr="00C862AD" w:rsidRDefault="00C862AD" w:rsidP="00C862AD">
      <w:r w:rsidRPr="00C862AD">
        <w:t>3.</w:t>
      </w:r>
      <w:r w:rsidRPr="00C862AD">
        <w:tab/>
        <w:t>Roszczenie o zapłatę kar umownych z tytułu opóźnienia, ustalonych za każdy rozpoczęty dzień opóźnienia staje się wymagalne:</w:t>
      </w:r>
    </w:p>
    <w:p w:rsidR="00C862AD" w:rsidRPr="00C862AD" w:rsidRDefault="00C862AD" w:rsidP="00C862AD">
      <w:r w:rsidRPr="00C862AD">
        <w:t>a) za pierwszy rozpoczęty dzień opóźnienia - w tym dniu,</w:t>
      </w:r>
    </w:p>
    <w:p w:rsidR="00C862AD" w:rsidRPr="00C862AD" w:rsidRDefault="00C862AD" w:rsidP="00C862AD">
      <w:r w:rsidRPr="00C862AD">
        <w:lastRenderedPageBreak/>
        <w:t>b) za każdy następny rozpoczęty dzień opóźnienia - odpowiednio w każdym z tych dni.</w:t>
      </w:r>
    </w:p>
    <w:p w:rsidR="00C862AD" w:rsidRPr="00C862AD" w:rsidRDefault="00C862AD" w:rsidP="00C862AD">
      <w:r w:rsidRPr="00C862AD">
        <w:t>4.</w:t>
      </w:r>
      <w:r w:rsidRPr="00C862AD">
        <w:tab/>
        <w:t>Zmawiający może usunąć w zastępstwie Wykonawcy, na jego koszt i ryzyko wady nieusunięte w terminie ustalonym w § 9 umowy. Zamawiający ma obowiązek uprzedniego poinformowania Wykonawcy o zamiarze zastępczego usunięcia wad. Zastępcze usunięcie wady nie zwalnia z obowiązku zapłaty kar umownych, które naliczane są do momentu zastępczego usunięcia wady.</w:t>
      </w:r>
    </w:p>
    <w:p w:rsidR="00C862AD" w:rsidRPr="00C862AD" w:rsidRDefault="00C862AD" w:rsidP="00C862AD">
      <w:r w:rsidRPr="00C862AD">
        <w:t>5.</w:t>
      </w:r>
      <w:r w:rsidRPr="00C862AD">
        <w:tab/>
        <w:t>W przypadku odstąpienia od Umowy przez Zamawiającego nie spowodowanego winą Wykonawcy zapłaci on Wykonawcy wynagrodzenie należne z tytułu wykonania udokumentowanej i potwierdzonej przez Inspektora Nadzoru części przedmiotu umowy.</w:t>
      </w:r>
    </w:p>
    <w:p w:rsidR="00C862AD" w:rsidRPr="00C862AD" w:rsidRDefault="00C862AD" w:rsidP="00C862AD">
      <w:r w:rsidRPr="00C862AD">
        <w:t>6.</w:t>
      </w:r>
      <w:r w:rsidRPr="00C862AD">
        <w:tab/>
        <w:t>W przypadku zwłoki w zapłacie faktur Wykonawcy przysługuje prawo do naliczenia odsetek ustawowych.</w:t>
      </w:r>
    </w:p>
    <w:p w:rsidR="00C862AD" w:rsidRPr="00C862AD" w:rsidRDefault="00C862AD" w:rsidP="00C862AD">
      <w:r w:rsidRPr="00C862AD">
        <w:t>§ 13.</w:t>
      </w:r>
    </w:p>
    <w:p w:rsidR="00C862AD" w:rsidRPr="00C862AD" w:rsidRDefault="00C862AD" w:rsidP="00C862AD">
      <w:r w:rsidRPr="00C862AD">
        <w:t>Siła wyższa</w:t>
      </w:r>
    </w:p>
    <w:p w:rsidR="00C862AD" w:rsidRPr="00C862AD" w:rsidRDefault="00C862AD" w:rsidP="00C862AD">
      <w:r w:rsidRPr="00C862AD">
        <w:t>1.</w:t>
      </w:r>
      <w:r w:rsidRPr="00C862AD">
        <w:tab/>
        <w:t>Strony będą zwolnione od odpowiedzialności za niewykonanie lub nienależyte wykonanie zobowiązań wynikających z Umowy, o ile niewykonanie lub nienależyte wykonanie zobowiązania nastąpiło wskutek siły wyższej w rozumieniu Kodeksu cywilnego.</w:t>
      </w:r>
    </w:p>
    <w:p w:rsidR="00C862AD" w:rsidRPr="00C862AD" w:rsidRDefault="00C862AD" w:rsidP="00C862AD">
      <w:r w:rsidRPr="00C862AD">
        <w:t>2.</w:t>
      </w:r>
      <w:r w:rsidRPr="00C862AD">
        <w:tab/>
        <w:t>Strona, która zamierza żądać zwolnienia z odpowiedzialności z powodu siły wyższej zobowiązana jest powiadomić drugą Stronę na piśmie, bez zbędnej zwłoki, o jej zajściu i ustaniu.</w:t>
      </w:r>
    </w:p>
    <w:p w:rsidR="00C862AD" w:rsidRPr="00C862AD" w:rsidRDefault="00C862AD" w:rsidP="00C862AD">
      <w:r w:rsidRPr="00C862AD">
        <w:t>3.</w:t>
      </w:r>
      <w:r w:rsidRPr="00C862AD">
        <w:tab/>
        <w:t>Zaistnienie siły wyższej powinno być udokumentowane przez Stronę powołującą się na nią.</w:t>
      </w:r>
    </w:p>
    <w:p w:rsidR="00C862AD" w:rsidRPr="00C862AD" w:rsidRDefault="00C862AD" w:rsidP="00C862AD">
      <w:r w:rsidRPr="00C862AD">
        <w:t>§ 14.</w:t>
      </w:r>
    </w:p>
    <w:p w:rsidR="00C862AD" w:rsidRPr="00C862AD" w:rsidRDefault="00C862AD" w:rsidP="00C862AD">
      <w:r w:rsidRPr="00C862AD">
        <w:t>Zmiany umowy</w:t>
      </w:r>
    </w:p>
    <w:p w:rsidR="00C862AD" w:rsidRPr="00C862AD" w:rsidRDefault="00C862AD" w:rsidP="00C862AD">
      <w:r w:rsidRPr="00C862AD">
        <w:t>1.</w:t>
      </w:r>
      <w:r w:rsidRPr="00C862AD">
        <w:tab/>
        <w:t>Wszelkie zmiany postanowień Umowy wymagają formy pisemnej pod rygorem nieważności.</w:t>
      </w:r>
    </w:p>
    <w:p w:rsidR="00C862AD" w:rsidRPr="00C862AD" w:rsidRDefault="00C862AD" w:rsidP="00C862AD">
      <w:r w:rsidRPr="00C862AD">
        <w:t>2.</w:t>
      </w:r>
      <w:r w:rsidRPr="00C862AD">
        <w:tab/>
        <w:t>Zamawiający zastrzega sobie prawo do zmian treści zawartej umowy w przypadku, gdy konieczność ich wprowadzenia wyniknie z okoliczności, których nie można było przewidzieć w chwili zawarcia Umowy. Zmiany dotyczyć mogą okoliczności wynikających z przyczyn: technicznych, gospodarczych, finansowych, organizacyjnych, jeżeli będzie to konieczne dla uzyskania celu określonego w postanowieniach umowy zawartej z Wykonawcą.</w:t>
      </w:r>
    </w:p>
    <w:p w:rsidR="00C862AD" w:rsidRPr="00C862AD" w:rsidRDefault="00C862AD" w:rsidP="00C862AD">
      <w:r w:rsidRPr="00C862AD">
        <w:t>3.</w:t>
      </w:r>
      <w:r w:rsidRPr="00C862AD">
        <w:tab/>
        <w:t>Niezależnie od okoliczności wymienionych w pkt. 2 Zamawiający ma prawo dokonywać zmian umowy dotyczących w szczególności:</w:t>
      </w:r>
    </w:p>
    <w:p w:rsidR="00C862AD" w:rsidRPr="00C862AD" w:rsidRDefault="00C862AD" w:rsidP="00C862AD">
      <w:r w:rsidRPr="00C862AD">
        <w:t>a)</w:t>
      </w:r>
      <w:r w:rsidRPr="00C862AD">
        <w:tab/>
        <w:t>zmiany osób odpowiedzialnych za realizację przedmiotu umowy,</w:t>
      </w:r>
    </w:p>
    <w:p w:rsidR="00C862AD" w:rsidRPr="00C862AD" w:rsidRDefault="00C862AD" w:rsidP="00C862AD">
      <w:r w:rsidRPr="00C862AD">
        <w:t>b)</w:t>
      </w:r>
      <w:r w:rsidRPr="00C862AD">
        <w:tab/>
        <w:t>zmiany siedziby jednej ze stron umowy,</w:t>
      </w:r>
    </w:p>
    <w:p w:rsidR="00C862AD" w:rsidRPr="00C862AD" w:rsidRDefault="00C862AD" w:rsidP="00C862AD">
      <w:r w:rsidRPr="00C862AD">
        <w:t>c)</w:t>
      </w:r>
      <w:r w:rsidRPr="00C862AD">
        <w:tab/>
        <w:t>zmian regulacji prawnych obowiązujących w dniu podpisania umowy, a mających wpływ na wykonanie niniejszej umowy.</w:t>
      </w:r>
    </w:p>
    <w:p w:rsidR="00C862AD" w:rsidRPr="00C862AD" w:rsidRDefault="00C862AD" w:rsidP="00C862AD">
      <w:r w:rsidRPr="00C862AD">
        <w:t xml:space="preserve"> 4.</w:t>
      </w:r>
      <w:r w:rsidRPr="00C862AD">
        <w:tab/>
        <w:t xml:space="preserve">W przypadku zmiany wysokości obowiązującej stawki podatku od towarów i usług, Strony umowy postanawiają, że wynagrodzenie netto określone w § 4 pkt. 1 i 2 pozostanie bez zmian. Kwota </w:t>
      </w:r>
      <w:r w:rsidRPr="00C862AD">
        <w:lastRenderedPageBreak/>
        <w:t>brutto zostanie obliczona na podstawie stawki tego podatku obowiązującej w chwili powstania obowiązku podatkowego.</w:t>
      </w:r>
    </w:p>
    <w:p w:rsidR="00C862AD" w:rsidRPr="00C862AD" w:rsidRDefault="00C862AD" w:rsidP="00C862AD">
      <w:r w:rsidRPr="00C862AD">
        <w:t>§ 15.</w:t>
      </w:r>
    </w:p>
    <w:p w:rsidR="00C862AD" w:rsidRPr="00C862AD" w:rsidRDefault="00C862AD" w:rsidP="00C862AD">
      <w:r w:rsidRPr="00C862AD">
        <w:t>Postanowienia końcowe</w:t>
      </w:r>
    </w:p>
    <w:p w:rsidR="00C862AD" w:rsidRPr="00C862AD" w:rsidRDefault="00C862AD" w:rsidP="00C862AD">
      <w:r w:rsidRPr="00C862AD">
        <w:t>1.</w:t>
      </w:r>
      <w:r w:rsidRPr="00C862AD">
        <w:tab/>
        <w:t>W sprawach nieuregulowanych postanowieniami Umowy zastosowanie mają przepisy Kodeksu cywilnego, jeżeli przepisy ustawy z dnia 29 stycznia 2004 roku Prawo zamówień publicznych nie stanowią inaczej.</w:t>
      </w:r>
    </w:p>
    <w:p w:rsidR="00C862AD" w:rsidRPr="00C862AD" w:rsidRDefault="00C862AD" w:rsidP="00C862AD">
      <w:r w:rsidRPr="00C862AD">
        <w:t>2.</w:t>
      </w:r>
      <w:r w:rsidRPr="00C862AD">
        <w:tab/>
        <w:t>Wykonawca nie może bez zgody Zamawiającego dokonać cesji wierzytelności, przysługującej mu z tytułu realizacji Umowy na osoby trzecie.</w:t>
      </w:r>
    </w:p>
    <w:p w:rsidR="00C862AD" w:rsidRPr="00C862AD" w:rsidRDefault="00C862AD" w:rsidP="00C862AD">
      <w:r w:rsidRPr="00C862AD">
        <w:t>3.</w:t>
      </w:r>
      <w:r w:rsidRPr="00C862AD">
        <w:tab/>
        <w:t xml:space="preserve">Wszelkie pisma przewidziane umową uważa się za skutecznie doręczone (z zastrzeżeniami w niej zawartymi), jeżeli zostały przesłane za zwrotnym potwierdzeniem przez drugą Stronę odbioru, listem poleconym za potwierdzeniem odbioru lub innego potwierdzonego doręczenia pod adres wpisane w złożonej ofercie.: </w:t>
      </w:r>
    </w:p>
    <w:p w:rsidR="00C862AD" w:rsidRPr="00C862AD" w:rsidRDefault="00C862AD" w:rsidP="00C862AD">
      <w:r w:rsidRPr="00C862AD">
        <w:t>4.</w:t>
      </w:r>
      <w:r w:rsidRPr="00C862AD">
        <w:tab/>
        <w:t>Każda ze Stron zobowiązuje się do powiadomienia drugiej Strony o każdorazowej zmianie swojego adresu. W przypadku braku powiadomienia o zmianie adresu doręczenie dokonane na ostatnio wskazany adres będą uważane za skuteczne.</w:t>
      </w:r>
    </w:p>
    <w:p w:rsidR="00C862AD" w:rsidRPr="00C862AD" w:rsidRDefault="00C862AD" w:rsidP="00C862AD">
      <w:r w:rsidRPr="00C862AD">
        <w:t>5.</w:t>
      </w:r>
      <w:r w:rsidRPr="00C862AD">
        <w:tab/>
        <w:t>Nagłówki paragrafów nie stanowią treści umowy i nie będą brane pod uwagę przy jej interpretacji.</w:t>
      </w:r>
    </w:p>
    <w:p w:rsidR="00C862AD" w:rsidRPr="00C862AD" w:rsidRDefault="00C862AD" w:rsidP="00C862AD">
      <w:r w:rsidRPr="00C862AD">
        <w:t>6.</w:t>
      </w:r>
      <w:r w:rsidRPr="00C862AD">
        <w:tab/>
        <w:t>Załączniki do umowy stanowią jej integralną część, do których zalicza się: SIWZ, oferta wybranego Wykonawcy</w:t>
      </w:r>
    </w:p>
    <w:p w:rsidR="00C862AD" w:rsidRPr="00C862AD" w:rsidRDefault="00C862AD" w:rsidP="00C862AD">
      <w:r w:rsidRPr="00C862AD">
        <w:t>7.</w:t>
      </w:r>
      <w:r w:rsidRPr="00C862AD">
        <w:tab/>
        <w:t>Nieważność jakiegokolwiek z postanowień umowy nie wpływa na skuteczność pozostałych postanowień. Strony zastąpią to postanowienie postanowieniem innym - takim które zostałoby ustalone, gdyby strony wiedziały o nieważności postanowienia uzgodnionego.</w:t>
      </w:r>
    </w:p>
    <w:p w:rsidR="00C862AD" w:rsidRPr="00C862AD" w:rsidRDefault="00C862AD" w:rsidP="00C862AD">
      <w:r w:rsidRPr="00C862AD">
        <w:t>8.</w:t>
      </w:r>
      <w:r w:rsidRPr="00C862AD">
        <w:tab/>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siedziby  Zamawiającego.</w:t>
      </w:r>
    </w:p>
    <w:p w:rsidR="00C862AD" w:rsidRPr="00C862AD" w:rsidRDefault="00C862AD" w:rsidP="00C862AD">
      <w:r w:rsidRPr="00C862AD">
        <w:t>9.</w:t>
      </w:r>
      <w:r w:rsidRPr="00C862AD">
        <w:tab/>
        <w:t>Przedstawicielami Stron są:</w:t>
      </w:r>
    </w:p>
    <w:p w:rsidR="00C862AD" w:rsidRPr="00C862AD" w:rsidRDefault="00C862AD" w:rsidP="00C862AD">
      <w:r w:rsidRPr="00C862AD">
        <w:t>a)</w:t>
      </w:r>
      <w:r w:rsidRPr="00C862AD">
        <w:tab/>
        <w:t>Zamawiającego:</w:t>
      </w:r>
    </w:p>
    <w:p w:rsidR="00C862AD" w:rsidRPr="00C862AD" w:rsidRDefault="00C862AD" w:rsidP="00C862AD">
      <w:r w:rsidRPr="00C862AD">
        <w:t>Inspektor nadzoru inwestorskiego: ……………………………………………..</w:t>
      </w:r>
    </w:p>
    <w:p w:rsidR="00C862AD" w:rsidRPr="00C862AD" w:rsidRDefault="00C862AD" w:rsidP="00C862AD">
      <w:r w:rsidRPr="00C862AD">
        <w:t>Nadzór autorski pełnić będzie:………………………………………………. Jeżeli dotyczy</w:t>
      </w:r>
    </w:p>
    <w:p w:rsidR="00C862AD" w:rsidRPr="00C862AD" w:rsidRDefault="00C862AD" w:rsidP="00C862AD">
      <w:r w:rsidRPr="00C862AD">
        <w:t>Przedstawiciel ogólny: Przedstawiciel ogólny</w:t>
      </w:r>
    </w:p>
    <w:p w:rsidR="00C862AD" w:rsidRPr="00C862AD" w:rsidRDefault="00C862AD" w:rsidP="00C862AD">
      <w:r w:rsidRPr="00C862AD">
        <w:t>a)</w:t>
      </w:r>
      <w:r w:rsidRPr="00C862AD">
        <w:tab/>
        <w:t>Wykonawcy:</w:t>
      </w:r>
    </w:p>
    <w:p w:rsidR="00C862AD" w:rsidRPr="00C862AD" w:rsidRDefault="00C862AD" w:rsidP="00C862AD">
      <w:r w:rsidRPr="00C862AD">
        <w:lastRenderedPageBreak/>
        <w:t>Kierownik budowy: …………………………………………….</w:t>
      </w:r>
    </w:p>
    <w:p w:rsidR="00C862AD" w:rsidRPr="00C862AD" w:rsidRDefault="00C862AD" w:rsidP="00C862AD">
      <w:r w:rsidRPr="00C862AD">
        <w:t>10.</w:t>
      </w:r>
      <w:r w:rsidRPr="00C862AD">
        <w:tab/>
        <w:t>Umowę sporządzono w dwóch jednakowo brzmiących egzemplarzach po jednym egzemplarzu dla każdej ze stron.</w:t>
      </w:r>
    </w:p>
    <w:p w:rsidR="00C862AD" w:rsidRPr="00C862AD" w:rsidRDefault="00C862AD" w:rsidP="00C862AD"/>
    <w:p w:rsidR="00C862AD" w:rsidRPr="00C862AD" w:rsidRDefault="00C862AD" w:rsidP="00C862AD"/>
    <w:p w:rsidR="00C862AD" w:rsidRPr="00C862AD" w:rsidRDefault="00C862AD" w:rsidP="00C862AD"/>
    <w:p w:rsidR="00C862AD" w:rsidRPr="00C862AD" w:rsidRDefault="00C862AD" w:rsidP="00C862AD">
      <w:r w:rsidRPr="00C862AD">
        <w:t>Zamawiający</w:t>
      </w:r>
      <w:r w:rsidRPr="00C862AD">
        <w:tab/>
      </w:r>
      <w:r w:rsidRPr="00C862AD">
        <w:tab/>
      </w:r>
      <w:r w:rsidRPr="00C862AD">
        <w:tab/>
      </w:r>
      <w:r w:rsidRPr="00C862AD">
        <w:tab/>
      </w:r>
      <w:r w:rsidRPr="00C862AD">
        <w:tab/>
      </w:r>
      <w:r w:rsidRPr="00C862AD">
        <w:tab/>
      </w:r>
      <w:r w:rsidRPr="00C862AD">
        <w:tab/>
        <w:t>Wykonawca</w:t>
      </w:r>
    </w:p>
    <w:p w:rsidR="00C862AD" w:rsidRDefault="00C862AD"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p w:rsidR="0082333C" w:rsidRDefault="0082333C" w:rsidP="003E0EF1">
      <w:bookmarkStart w:id="0" w:name="_GoBack"/>
      <w:bookmarkEnd w:id="0"/>
    </w:p>
    <w:p w:rsidR="003E0EF1" w:rsidRDefault="003E0EF1" w:rsidP="003E0EF1">
      <w:r>
        <w:t xml:space="preserve">Załącznik nr </w:t>
      </w:r>
      <w:r w:rsidRPr="003E0EF1">
        <w:t>6</w:t>
      </w:r>
      <w:r w:rsidRPr="003E0EF1">
        <w:cr/>
      </w:r>
      <w:r w:rsidRPr="003E0EF1">
        <w:cr/>
      </w:r>
      <w:r w:rsidRPr="003E0EF1">
        <w:rPr>
          <w:b/>
        </w:rPr>
        <w:t xml:space="preserve">OŚWIADCZENIE </w:t>
      </w:r>
      <w:r w:rsidRPr="003E0EF1">
        <w:rPr>
          <w:b/>
        </w:rPr>
        <w:cr/>
      </w:r>
      <w:r w:rsidRPr="003E0EF1">
        <w:rPr>
          <w:b/>
        </w:rPr>
        <w:cr/>
        <w:t>O BRAKU PODSTAW DO WYKLUCZENIA Z POSTĘPOWANIA</w:t>
      </w:r>
      <w:r w:rsidRPr="003E0EF1">
        <w:rPr>
          <w:b/>
        </w:rPr>
        <w:cr/>
      </w:r>
      <w:r w:rsidRPr="003E0EF1">
        <w:rPr>
          <w:b/>
        </w:rPr>
        <w:cr/>
      </w:r>
      <w:r w:rsidRPr="003E0EF1">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r>
      <w:r w:rsidRPr="003E0EF1">
        <w:cr/>
        <w:t>Oświadczamy, że w stosunku do Firmy, którą reprezentujemy brak jest podstaw do wykluczenia z powodu niespełnienia warunków, o których mowa w art. 24 ust. 1 Prawa zamówień publicznych.</w:t>
      </w:r>
      <w:r w:rsidRPr="003E0EF1">
        <w:cr/>
      </w:r>
      <w:r w:rsidRPr="003E0EF1">
        <w:cr/>
        <w:t>Na potwierdzenie spełnienia wyżej wymienionych warunków do oferty załączam wszelkie dokumenty i oświadczenia wskazane przez zamawiającego w specyfikacji istotnych warunków zamówienia.</w:t>
      </w:r>
      <w:r w:rsidRPr="003E0EF1">
        <w:cr/>
      </w:r>
      <w:r w:rsidRPr="003E0EF1">
        <w:cr/>
      </w:r>
      <w:r w:rsidRPr="003E0EF1">
        <w:cr/>
        <w:t>.................................................................................</w:t>
      </w:r>
      <w:r w:rsidRPr="003E0EF1">
        <w:cr/>
        <w:t>(data i czytelny podpis wykonawcy)</w:t>
      </w:r>
      <w:r w:rsidRPr="003E0EF1">
        <w:cr/>
      </w:r>
      <w:r w:rsidRPr="003E0EF1">
        <w:cr/>
      </w:r>
    </w:p>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Pr="003E0EF1" w:rsidRDefault="003E0EF1" w:rsidP="003E0EF1"/>
    <w:p w:rsidR="003E0EF1" w:rsidRPr="003E0EF1" w:rsidRDefault="003E0EF1">
      <w:r w:rsidRPr="003E0EF1">
        <w:lastRenderedPageBreak/>
        <w:t xml:space="preserve"> </w:t>
      </w:r>
      <w:r w:rsidRPr="003E0EF1">
        <w:cr/>
      </w:r>
      <w:r>
        <w:cr/>
        <w:t xml:space="preserve">Załącznik nr 7 </w:t>
      </w:r>
      <w:r w:rsidRPr="003E0EF1">
        <w:cr/>
      </w:r>
      <w:r w:rsidRPr="003E0EF1">
        <w:rPr>
          <w:b/>
        </w:rPr>
        <w:cr/>
        <w:t>WYKAZ ROBÓT BUDOWLANYCH.</w:t>
      </w:r>
      <w:r w:rsidRPr="003E0EF1">
        <w:rPr>
          <w:b/>
        </w:rPr>
        <w:cr/>
      </w:r>
      <w:r w:rsidRPr="003E0EF1">
        <w:cr/>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r>
      <w:r w:rsidRPr="003E0EF1">
        <w:tab/>
      </w:r>
      <w:r w:rsidRPr="003E0EF1">
        <w:cr/>
        <w:t>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wymagany jest w celu potwierdzenia, że wykonawca posiada niezbędną wiedzę oraz doświadczenie</w:t>
      </w:r>
      <w:r w:rsidRPr="003E0EF1">
        <w:cr/>
      </w:r>
      <w:r w:rsidRPr="003E0EF1">
        <w:cr/>
      </w:r>
      <w:r w:rsidRPr="003E0EF1">
        <w:cr/>
      </w:r>
      <w:r w:rsidRPr="003E0EF1">
        <w:cr/>
      </w:r>
    </w:p>
    <w:tbl>
      <w:tblPr>
        <w:tblStyle w:val="Tabela-Siatka"/>
        <w:tblW w:w="9467" w:type="dxa"/>
        <w:tblLook w:val="04A0" w:firstRow="1" w:lastRow="0" w:firstColumn="1" w:lastColumn="0" w:noHBand="0" w:noVBand="1"/>
      </w:tblPr>
      <w:tblGrid>
        <w:gridCol w:w="659"/>
        <w:gridCol w:w="3128"/>
        <w:gridCol w:w="1283"/>
        <w:gridCol w:w="2503"/>
        <w:gridCol w:w="1894"/>
      </w:tblGrid>
      <w:tr w:rsidR="003E0EF1" w:rsidTr="003E0EF1">
        <w:trPr>
          <w:trHeight w:val="1248"/>
        </w:trPr>
        <w:tc>
          <w:tcPr>
            <w:tcW w:w="659" w:type="dxa"/>
          </w:tcPr>
          <w:p w:rsidR="003E0EF1" w:rsidRDefault="003E0EF1">
            <w:r>
              <w:t>Lp.</w:t>
            </w:r>
          </w:p>
        </w:tc>
        <w:tc>
          <w:tcPr>
            <w:tcW w:w="3128" w:type="dxa"/>
          </w:tcPr>
          <w:p w:rsidR="003E0EF1" w:rsidRDefault="003E0EF1">
            <w:r w:rsidRPr="003E0EF1">
              <w:t>Odbiorca / Miejsce wykonania</w:t>
            </w:r>
          </w:p>
        </w:tc>
        <w:tc>
          <w:tcPr>
            <w:tcW w:w="1283" w:type="dxa"/>
          </w:tcPr>
          <w:p w:rsidR="003E0EF1" w:rsidRDefault="003E0EF1">
            <w:r w:rsidRPr="003E0EF1">
              <w:t>Wartość.</w:t>
            </w:r>
          </w:p>
        </w:tc>
        <w:tc>
          <w:tcPr>
            <w:tcW w:w="2503" w:type="dxa"/>
          </w:tcPr>
          <w:p w:rsidR="003E0EF1" w:rsidRDefault="003E0EF1">
            <w:r w:rsidRPr="003E0EF1">
              <w:t>Zakres przedmiotowy</w:t>
            </w:r>
          </w:p>
        </w:tc>
        <w:tc>
          <w:tcPr>
            <w:tcW w:w="1894" w:type="dxa"/>
          </w:tcPr>
          <w:p w:rsidR="003E0EF1" w:rsidRDefault="003E0EF1">
            <w:r w:rsidRPr="003E0EF1">
              <w:t>Data rozpoczęcia / zakończenia</w:t>
            </w:r>
            <w:r w:rsidRPr="003E0EF1">
              <w:tab/>
              <w:t xml:space="preserve"> </w:t>
            </w:r>
            <w:r w:rsidRPr="003E0EF1">
              <w:cr/>
              <w:t xml:space="preserve"> </w:t>
            </w:r>
          </w:p>
        </w:tc>
      </w:tr>
      <w:tr w:rsidR="003E0EF1" w:rsidTr="003E0EF1">
        <w:trPr>
          <w:trHeight w:val="295"/>
        </w:trPr>
        <w:tc>
          <w:tcPr>
            <w:tcW w:w="659" w:type="dxa"/>
          </w:tcPr>
          <w:p w:rsidR="003E0EF1" w:rsidRDefault="003E0EF1"/>
        </w:tc>
        <w:tc>
          <w:tcPr>
            <w:tcW w:w="3128" w:type="dxa"/>
          </w:tcPr>
          <w:p w:rsidR="003E0EF1" w:rsidRDefault="003E0EF1"/>
        </w:tc>
        <w:tc>
          <w:tcPr>
            <w:tcW w:w="1283" w:type="dxa"/>
          </w:tcPr>
          <w:p w:rsidR="003E0EF1" w:rsidRDefault="003E0EF1"/>
        </w:tc>
        <w:tc>
          <w:tcPr>
            <w:tcW w:w="2503" w:type="dxa"/>
          </w:tcPr>
          <w:p w:rsidR="003E0EF1" w:rsidRDefault="003E0EF1"/>
        </w:tc>
        <w:tc>
          <w:tcPr>
            <w:tcW w:w="1894" w:type="dxa"/>
          </w:tcPr>
          <w:p w:rsidR="003E0EF1" w:rsidRDefault="003E0EF1"/>
        </w:tc>
      </w:tr>
      <w:tr w:rsidR="003E0EF1" w:rsidTr="003E0EF1">
        <w:trPr>
          <w:trHeight w:val="312"/>
        </w:trPr>
        <w:tc>
          <w:tcPr>
            <w:tcW w:w="659" w:type="dxa"/>
          </w:tcPr>
          <w:p w:rsidR="003E0EF1" w:rsidRDefault="003E0EF1"/>
        </w:tc>
        <w:tc>
          <w:tcPr>
            <w:tcW w:w="3128" w:type="dxa"/>
          </w:tcPr>
          <w:p w:rsidR="003E0EF1" w:rsidRDefault="003E0EF1"/>
        </w:tc>
        <w:tc>
          <w:tcPr>
            <w:tcW w:w="1283" w:type="dxa"/>
          </w:tcPr>
          <w:p w:rsidR="003E0EF1" w:rsidRDefault="003E0EF1"/>
        </w:tc>
        <w:tc>
          <w:tcPr>
            <w:tcW w:w="2503" w:type="dxa"/>
          </w:tcPr>
          <w:p w:rsidR="003E0EF1" w:rsidRDefault="003E0EF1"/>
        </w:tc>
        <w:tc>
          <w:tcPr>
            <w:tcW w:w="1894" w:type="dxa"/>
          </w:tcPr>
          <w:p w:rsidR="003E0EF1" w:rsidRDefault="003E0EF1"/>
        </w:tc>
      </w:tr>
      <w:tr w:rsidR="003E0EF1" w:rsidTr="003E0EF1">
        <w:trPr>
          <w:trHeight w:val="312"/>
        </w:trPr>
        <w:tc>
          <w:tcPr>
            <w:tcW w:w="659" w:type="dxa"/>
          </w:tcPr>
          <w:p w:rsidR="003E0EF1" w:rsidRDefault="003E0EF1"/>
        </w:tc>
        <w:tc>
          <w:tcPr>
            <w:tcW w:w="3128" w:type="dxa"/>
          </w:tcPr>
          <w:p w:rsidR="003E0EF1" w:rsidRDefault="003E0EF1"/>
        </w:tc>
        <w:tc>
          <w:tcPr>
            <w:tcW w:w="1283" w:type="dxa"/>
          </w:tcPr>
          <w:p w:rsidR="003E0EF1" w:rsidRDefault="003E0EF1"/>
        </w:tc>
        <w:tc>
          <w:tcPr>
            <w:tcW w:w="2503" w:type="dxa"/>
          </w:tcPr>
          <w:p w:rsidR="003E0EF1" w:rsidRDefault="003E0EF1"/>
        </w:tc>
        <w:tc>
          <w:tcPr>
            <w:tcW w:w="1894" w:type="dxa"/>
          </w:tcPr>
          <w:p w:rsidR="003E0EF1" w:rsidRDefault="003E0EF1"/>
        </w:tc>
      </w:tr>
      <w:tr w:rsidR="003E0EF1" w:rsidTr="003E0EF1">
        <w:trPr>
          <w:trHeight w:val="312"/>
        </w:trPr>
        <w:tc>
          <w:tcPr>
            <w:tcW w:w="659" w:type="dxa"/>
          </w:tcPr>
          <w:p w:rsidR="003E0EF1" w:rsidRDefault="003E0EF1"/>
        </w:tc>
        <w:tc>
          <w:tcPr>
            <w:tcW w:w="3128" w:type="dxa"/>
          </w:tcPr>
          <w:p w:rsidR="003E0EF1" w:rsidRDefault="003E0EF1"/>
        </w:tc>
        <w:tc>
          <w:tcPr>
            <w:tcW w:w="1283" w:type="dxa"/>
          </w:tcPr>
          <w:p w:rsidR="003E0EF1" w:rsidRDefault="003E0EF1"/>
        </w:tc>
        <w:tc>
          <w:tcPr>
            <w:tcW w:w="2503" w:type="dxa"/>
          </w:tcPr>
          <w:p w:rsidR="003E0EF1" w:rsidRDefault="003E0EF1"/>
        </w:tc>
        <w:tc>
          <w:tcPr>
            <w:tcW w:w="1894" w:type="dxa"/>
          </w:tcPr>
          <w:p w:rsidR="003E0EF1" w:rsidRDefault="003E0EF1"/>
        </w:tc>
      </w:tr>
      <w:tr w:rsidR="003E0EF1" w:rsidTr="003E0EF1">
        <w:trPr>
          <w:trHeight w:val="312"/>
        </w:trPr>
        <w:tc>
          <w:tcPr>
            <w:tcW w:w="659" w:type="dxa"/>
          </w:tcPr>
          <w:p w:rsidR="003E0EF1" w:rsidRDefault="003E0EF1"/>
        </w:tc>
        <w:tc>
          <w:tcPr>
            <w:tcW w:w="3128" w:type="dxa"/>
          </w:tcPr>
          <w:p w:rsidR="003E0EF1" w:rsidRDefault="003E0EF1"/>
        </w:tc>
        <w:tc>
          <w:tcPr>
            <w:tcW w:w="1283" w:type="dxa"/>
          </w:tcPr>
          <w:p w:rsidR="003E0EF1" w:rsidRDefault="003E0EF1"/>
        </w:tc>
        <w:tc>
          <w:tcPr>
            <w:tcW w:w="2503" w:type="dxa"/>
          </w:tcPr>
          <w:p w:rsidR="003E0EF1" w:rsidRDefault="003E0EF1"/>
        </w:tc>
        <w:tc>
          <w:tcPr>
            <w:tcW w:w="1894" w:type="dxa"/>
          </w:tcPr>
          <w:p w:rsidR="003E0EF1" w:rsidRDefault="003E0EF1"/>
        </w:tc>
      </w:tr>
    </w:tbl>
    <w:p w:rsidR="003E0EF1" w:rsidRDefault="003E0EF1">
      <w:r>
        <w:cr/>
        <w:t xml:space="preserve"> </w:t>
      </w:r>
      <w:r w:rsidRPr="003E0EF1">
        <w:cr/>
      </w:r>
      <w:r w:rsidRPr="003E0EF1">
        <w:cr/>
        <w:t>Dowodami, o których mowa powyżej są poświadczenie lub inne dokumenty - jeżeli z uzasadnionych przyczyn o obiektywnym charakterze wykonawca nie jest w stanie uzyskać poświadczenia.</w:t>
      </w:r>
      <w:r w:rsidRPr="003E0EF1">
        <w:cr/>
        <w:t>Jeżeli roboty budowlane wykazane w wykazie zostały wykonane na rzez Zamawiającego,</w:t>
      </w:r>
      <w:r>
        <w:t xml:space="preserve"> którym jest Szpital w Pyskowicach</w:t>
      </w:r>
      <w:r w:rsidRPr="003E0EF1">
        <w:t>, Wykonawca nie ma obowiązku przedkładania dowodów, o których mowa powyżej.</w:t>
      </w:r>
      <w:r w:rsidRPr="003E0EF1">
        <w:cr/>
        <w:t>Jeżeli wykonawca polega na wiedzy i doświadczeniu innych podmiotów należy do powyższego wykazu dołączyć dokumenty dotyczące:</w:t>
      </w:r>
      <w:r w:rsidRPr="003E0EF1">
        <w:cr/>
      </w:r>
      <w:r>
        <w:t xml:space="preserve">- </w:t>
      </w:r>
      <w:r w:rsidRPr="003E0EF1">
        <w:t>zakresu dostępnych wykonawcy zasobów innego podmiotu,</w:t>
      </w:r>
      <w:r w:rsidRPr="003E0EF1">
        <w:cr/>
      </w:r>
      <w:r>
        <w:t xml:space="preserve">- </w:t>
      </w:r>
      <w:r w:rsidRPr="003E0EF1">
        <w:t xml:space="preserve">sposobu wykorzystania zasobów innego podmiotu, przez wykonawcę, przy wykonywaniu </w:t>
      </w:r>
      <w:r w:rsidRPr="003E0EF1">
        <w:lastRenderedPageBreak/>
        <w:t>zamówienia,</w:t>
      </w:r>
      <w:r w:rsidRPr="003E0EF1">
        <w:cr/>
      </w:r>
      <w:r>
        <w:t xml:space="preserve">- </w:t>
      </w:r>
      <w:r w:rsidRPr="003E0EF1">
        <w:t>charakteru stosunku, jaki będzie łączył wykonawcę z innym podmiotem,</w:t>
      </w:r>
      <w:r w:rsidRPr="003E0EF1">
        <w:cr/>
      </w:r>
      <w:r>
        <w:t xml:space="preserve">- </w:t>
      </w:r>
      <w:r w:rsidRPr="003E0EF1">
        <w:t>zakresu i okresu udziału innego podmiotu przy wykonywaniu zamówienia</w:t>
      </w:r>
      <w:r w:rsidRPr="003E0EF1">
        <w:cr/>
      </w:r>
    </w:p>
    <w:p w:rsidR="003E0EF1" w:rsidRDefault="003E0EF1" w:rsidP="003E0EF1">
      <w:r>
        <w:t xml:space="preserve">Na podstawie złożonych oświadczeń zamawiający będzie dokonywał oceny posiadanego doświadczenia . Sposób liczenia; </w:t>
      </w:r>
      <w:r>
        <w:t>Ilość wykonanych w ostatnich 5 latach robót budowlanych na obiektach szpitalnych o wartości większ</w:t>
      </w:r>
      <w:r>
        <w:t xml:space="preserve">ej niż wartość złożonej oferty . Od 1 do 3 inwestycji 1 punkt </w:t>
      </w:r>
      <w:r>
        <w:t>Za każdą następną robotę budowlana 1 punkt dodatkowo maksymalnie 10 punktów</w:t>
      </w:r>
      <w:r>
        <w:t>. Zamawiający zastrzega sobie możliwość weryfikacji złożonych dokumentów.</w:t>
      </w:r>
    </w:p>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Default="003E0EF1" w:rsidP="003E0EF1"/>
    <w:p w:rsidR="003E0EF1" w:rsidRPr="003E0EF1" w:rsidRDefault="003E0EF1" w:rsidP="003E0EF1">
      <w:r>
        <w:lastRenderedPageBreak/>
        <w:t>Załącznik nr 8</w:t>
      </w:r>
      <w:r w:rsidRPr="003E0EF1">
        <w:cr/>
      </w:r>
      <w:r w:rsidRPr="003E0EF1">
        <w:cr/>
        <w:t>Nazwa wykonawcy .................................................................................................</w:t>
      </w:r>
      <w:r w:rsidRPr="003E0EF1">
        <w:cr/>
      </w:r>
      <w:r w:rsidRPr="003E0EF1">
        <w:cr/>
        <w:t>Adres wykonawcy ................................................................................................</w:t>
      </w:r>
      <w:r w:rsidRPr="003E0EF1">
        <w:cr/>
      </w:r>
      <w:r w:rsidRPr="003E0EF1">
        <w:cr/>
        <w:t>Miejscowość ..............................................</w:t>
      </w:r>
      <w:r w:rsidRPr="003E0EF1">
        <w:tab/>
      </w:r>
      <w:r w:rsidRPr="003E0EF1">
        <w:tab/>
      </w:r>
      <w:r w:rsidRPr="003E0EF1">
        <w:tab/>
        <w:t>Data .......................</w:t>
      </w:r>
      <w:r w:rsidRPr="003E0EF1">
        <w:cr/>
      </w:r>
      <w:r w:rsidRPr="003E0EF1">
        <w:cr/>
      </w:r>
      <w:r w:rsidRPr="003E0EF1">
        <w:cr/>
      </w:r>
      <w:r w:rsidRPr="003E0EF1">
        <w:rPr>
          <w:b/>
        </w:rPr>
        <w:t>WYKAZ OSÓB,</w:t>
      </w:r>
      <w:r w:rsidRPr="003E0EF1">
        <w:rPr>
          <w:b/>
        </w:rPr>
        <w:cr/>
      </w:r>
      <w:r w:rsidRPr="003E0EF1">
        <w:rPr>
          <w:b/>
        </w:rPr>
        <w:cr/>
        <w:t xml:space="preserve">KTÓRE BĘDĄ UCZESTNICZYĆ W WYKONYWANIU ZAMÓWIENIA  </w:t>
      </w:r>
      <w:r w:rsidRPr="003E0EF1">
        <w:rPr>
          <w:b/>
        </w:rPr>
        <w:cr/>
      </w:r>
      <w:r w:rsidRPr="003E0EF1">
        <w:cr/>
        <w:t>Wykaz osób, które będą uczestniczyć w wykonywaniu zamówienia, niezależnie od tego czy są one zatrudnione bezpośrednio przez wykonawcę, wraz z informacjami na temat ich kwalifikacji zawodowych, doświadczenia i wykształcenia niezbędnych do wykonania zamówienia, a także zakresu wykonywanych przez nie czynności wymagany jest w celu potwierdzenia, że wykonawca dysponuje osobami zdolnymi do wykonania zamówienia</w:t>
      </w:r>
      <w:r w:rsidRPr="003E0EF1">
        <w:cr/>
      </w:r>
      <w:r w:rsidRPr="003E0EF1">
        <w:cr/>
      </w:r>
      <w:r w:rsidRPr="003E0EF1">
        <w:cr/>
      </w:r>
    </w:p>
    <w:tbl>
      <w:tblPr>
        <w:tblStyle w:val="Tabela-Siatka"/>
        <w:tblW w:w="0" w:type="auto"/>
        <w:tblLook w:val="04A0" w:firstRow="1" w:lastRow="0" w:firstColumn="1" w:lastColumn="0" w:noHBand="0" w:noVBand="1"/>
      </w:tblPr>
      <w:tblGrid>
        <w:gridCol w:w="534"/>
        <w:gridCol w:w="3977"/>
        <w:gridCol w:w="2255"/>
        <w:gridCol w:w="2257"/>
      </w:tblGrid>
      <w:tr w:rsidR="003E0EF1" w:rsidTr="003E0EF1">
        <w:trPr>
          <w:trHeight w:val="534"/>
        </w:trPr>
        <w:tc>
          <w:tcPr>
            <w:tcW w:w="534" w:type="dxa"/>
          </w:tcPr>
          <w:p w:rsidR="003E0EF1" w:rsidRDefault="003E0EF1" w:rsidP="003E0EF1">
            <w:pPr>
              <w:jc w:val="center"/>
            </w:pPr>
            <w:r>
              <w:t>Lp.</w:t>
            </w:r>
          </w:p>
        </w:tc>
        <w:tc>
          <w:tcPr>
            <w:tcW w:w="3977" w:type="dxa"/>
          </w:tcPr>
          <w:p w:rsidR="003E0EF1" w:rsidRDefault="003E0EF1" w:rsidP="003E0EF1">
            <w:pPr>
              <w:jc w:val="center"/>
            </w:pPr>
            <w:r w:rsidRPr="003E0EF1">
              <w:t>Imię i Nazwisko</w:t>
            </w:r>
            <w:r w:rsidRPr="003E0EF1">
              <w:tab/>
              <w:t>Tel. kontaktowe</w:t>
            </w:r>
          </w:p>
        </w:tc>
        <w:tc>
          <w:tcPr>
            <w:tcW w:w="2255" w:type="dxa"/>
          </w:tcPr>
          <w:p w:rsidR="003E0EF1" w:rsidRDefault="003E0EF1" w:rsidP="003E0EF1">
            <w:pPr>
              <w:jc w:val="center"/>
            </w:pPr>
            <w:r w:rsidRPr="003E0EF1">
              <w:t>Kwalifikacje / Wykształcenie</w:t>
            </w:r>
          </w:p>
        </w:tc>
        <w:tc>
          <w:tcPr>
            <w:tcW w:w="2257" w:type="dxa"/>
          </w:tcPr>
          <w:p w:rsidR="003E0EF1" w:rsidRDefault="003E0EF1" w:rsidP="003E0EF1">
            <w:pPr>
              <w:jc w:val="center"/>
            </w:pPr>
            <w:r w:rsidRPr="003E0EF1">
              <w:t>Zakres wykonywanych czynności</w:t>
            </w:r>
          </w:p>
        </w:tc>
      </w:tr>
      <w:tr w:rsidR="003E0EF1" w:rsidTr="003E0EF1">
        <w:trPr>
          <w:trHeight w:val="413"/>
        </w:trPr>
        <w:tc>
          <w:tcPr>
            <w:tcW w:w="534" w:type="dxa"/>
          </w:tcPr>
          <w:p w:rsidR="003E0EF1" w:rsidRDefault="003E0EF1" w:rsidP="003E0EF1"/>
        </w:tc>
        <w:tc>
          <w:tcPr>
            <w:tcW w:w="3977" w:type="dxa"/>
          </w:tcPr>
          <w:p w:rsidR="003E0EF1" w:rsidRDefault="003E0EF1" w:rsidP="003E0EF1"/>
        </w:tc>
        <w:tc>
          <w:tcPr>
            <w:tcW w:w="2255" w:type="dxa"/>
          </w:tcPr>
          <w:p w:rsidR="003E0EF1" w:rsidRDefault="003E0EF1" w:rsidP="003E0EF1"/>
        </w:tc>
        <w:tc>
          <w:tcPr>
            <w:tcW w:w="2257" w:type="dxa"/>
          </w:tcPr>
          <w:p w:rsidR="003E0EF1" w:rsidRDefault="003E0EF1" w:rsidP="003E0EF1"/>
        </w:tc>
      </w:tr>
      <w:tr w:rsidR="003E0EF1" w:rsidTr="003E0EF1">
        <w:trPr>
          <w:trHeight w:val="413"/>
        </w:trPr>
        <w:tc>
          <w:tcPr>
            <w:tcW w:w="534" w:type="dxa"/>
          </w:tcPr>
          <w:p w:rsidR="003E0EF1" w:rsidRDefault="003E0EF1" w:rsidP="003E0EF1"/>
        </w:tc>
        <w:tc>
          <w:tcPr>
            <w:tcW w:w="3977" w:type="dxa"/>
          </w:tcPr>
          <w:p w:rsidR="003E0EF1" w:rsidRDefault="003E0EF1" w:rsidP="003E0EF1"/>
        </w:tc>
        <w:tc>
          <w:tcPr>
            <w:tcW w:w="2255" w:type="dxa"/>
          </w:tcPr>
          <w:p w:rsidR="003E0EF1" w:rsidRDefault="003E0EF1" w:rsidP="003E0EF1"/>
        </w:tc>
        <w:tc>
          <w:tcPr>
            <w:tcW w:w="2257" w:type="dxa"/>
          </w:tcPr>
          <w:p w:rsidR="003E0EF1" w:rsidRDefault="003E0EF1" w:rsidP="003E0EF1"/>
        </w:tc>
      </w:tr>
      <w:tr w:rsidR="003E0EF1" w:rsidTr="003E0EF1">
        <w:trPr>
          <w:trHeight w:val="413"/>
        </w:trPr>
        <w:tc>
          <w:tcPr>
            <w:tcW w:w="534" w:type="dxa"/>
          </w:tcPr>
          <w:p w:rsidR="003E0EF1" w:rsidRDefault="003E0EF1" w:rsidP="003E0EF1"/>
        </w:tc>
        <w:tc>
          <w:tcPr>
            <w:tcW w:w="3977" w:type="dxa"/>
          </w:tcPr>
          <w:p w:rsidR="003E0EF1" w:rsidRDefault="003E0EF1" w:rsidP="003E0EF1"/>
        </w:tc>
        <w:tc>
          <w:tcPr>
            <w:tcW w:w="2255" w:type="dxa"/>
          </w:tcPr>
          <w:p w:rsidR="003E0EF1" w:rsidRDefault="003E0EF1" w:rsidP="003E0EF1"/>
        </w:tc>
        <w:tc>
          <w:tcPr>
            <w:tcW w:w="2257" w:type="dxa"/>
          </w:tcPr>
          <w:p w:rsidR="003E0EF1" w:rsidRDefault="003E0EF1" w:rsidP="003E0EF1"/>
        </w:tc>
      </w:tr>
      <w:tr w:rsidR="003E0EF1" w:rsidTr="003E0EF1">
        <w:trPr>
          <w:trHeight w:val="413"/>
        </w:trPr>
        <w:tc>
          <w:tcPr>
            <w:tcW w:w="534" w:type="dxa"/>
          </w:tcPr>
          <w:p w:rsidR="003E0EF1" w:rsidRDefault="003E0EF1" w:rsidP="003E0EF1"/>
        </w:tc>
        <w:tc>
          <w:tcPr>
            <w:tcW w:w="3977" w:type="dxa"/>
          </w:tcPr>
          <w:p w:rsidR="003E0EF1" w:rsidRDefault="003E0EF1" w:rsidP="003E0EF1"/>
        </w:tc>
        <w:tc>
          <w:tcPr>
            <w:tcW w:w="2255" w:type="dxa"/>
          </w:tcPr>
          <w:p w:rsidR="003E0EF1" w:rsidRDefault="003E0EF1" w:rsidP="003E0EF1"/>
        </w:tc>
        <w:tc>
          <w:tcPr>
            <w:tcW w:w="2257" w:type="dxa"/>
          </w:tcPr>
          <w:p w:rsidR="003E0EF1" w:rsidRDefault="003E0EF1" w:rsidP="003E0EF1"/>
        </w:tc>
      </w:tr>
    </w:tbl>
    <w:p w:rsidR="003E0EF1" w:rsidRDefault="003E0EF1" w:rsidP="003E0EF1">
      <w:r>
        <w:t xml:space="preserve"> </w:t>
      </w:r>
      <w:r w:rsidRPr="003E0EF1">
        <w:tab/>
      </w:r>
      <w:r w:rsidRPr="003E0EF1">
        <w:tab/>
      </w:r>
      <w:r>
        <w:tab/>
      </w:r>
      <w:r>
        <w:tab/>
      </w:r>
      <w:r>
        <w:tab/>
      </w:r>
      <w:r>
        <w:tab/>
      </w:r>
      <w:r>
        <w:tab/>
      </w:r>
      <w:r>
        <w:tab/>
      </w:r>
      <w:r w:rsidRPr="003E0EF1">
        <w:tab/>
      </w:r>
      <w:r w:rsidRPr="003E0EF1">
        <w:tab/>
      </w:r>
      <w:r w:rsidRPr="003E0EF1">
        <w:tab/>
      </w:r>
      <w:r w:rsidRPr="003E0EF1">
        <w:tab/>
      </w:r>
      <w:r w:rsidRPr="003E0EF1">
        <w:cr/>
        <w:t>Informacja o podstawi</w:t>
      </w:r>
      <w:r>
        <w:t>e do dysponowania tymi osobami:</w:t>
      </w:r>
      <w:r w:rsidRPr="003E0EF1">
        <w:cr/>
        <w:t>………………………………………………………………………………………………</w:t>
      </w:r>
      <w:r w:rsidRPr="003E0EF1">
        <w:cr/>
        <w:t>……………</w:t>
      </w:r>
      <w:r>
        <w:t>…………………………………………………………………………………</w:t>
      </w:r>
      <w:r w:rsidRPr="003E0EF1">
        <w:cr/>
        <w:t>Jeżeli wykonawca polega na osobach zdolnych do wykonania zamówienia innych podmiotów należy do powyższego wykazu dołączyć dokumenty dotyczące:</w:t>
      </w:r>
      <w:r w:rsidRPr="003E0EF1">
        <w:cr/>
        <w:t xml:space="preserve"> </w:t>
      </w:r>
      <w:r>
        <w:t xml:space="preserve">- </w:t>
      </w:r>
      <w:r w:rsidRPr="003E0EF1">
        <w:t>zakresu dostępnych wykonawcy zasobów innego podmiotu,</w:t>
      </w:r>
      <w:r w:rsidRPr="003E0EF1">
        <w:cr/>
      </w:r>
      <w:r>
        <w:t xml:space="preserve">- </w:t>
      </w:r>
      <w:r w:rsidRPr="003E0EF1">
        <w:t>sposobu wykorzystania zasobów innego podmiotu, przez wykonawcę, przy wykonywaniu zamówienia,</w:t>
      </w:r>
      <w:r w:rsidRPr="003E0EF1">
        <w:cr/>
      </w:r>
      <w:r>
        <w:t xml:space="preserve">- </w:t>
      </w:r>
      <w:r w:rsidRPr="003E0EF1">
        <w:t>charakteru stosunku, jaki będzie łączył wykonawcę z innym podmiotem,</w:t>
      </w:r>
      <w:r w:rsidRPr="003E0EF1">
        <w:cr/>
        <w:t xml:space="preserve"> </w:t>
      </w:r>
      <w:r>
        <w:t xml:space="preserve">- </w:t>
      </w:r>
      <w:r w:rsidRPr="003E0EF1">
        <w:t>zakresu i okresu udziału innego podmiot</w:t>
      </w:r>
      <w:r>
        <w:t>u przy wykonywaniu zamówienia.</w:t>
      </w:r>
      <w:r>
        <w:cr/>
      </w:r>
      <w:r w:rsidRPr="003E0EF1">
        <w:cr/>
        <w:t>.................................................................................</w:t>
      </w:r>
      <w:r w:rsidRPr="003E0EF1">
        <w:cr/>
        <w:t>(data i czytelny podpis wykonawcy)</w:t>
      </w:r>
      <w:r w:rsidRPr="003E0EF1">
        <w:cr/>
      </w:r>
    </w:p>
    <w:p w:rsidR="003E0EF1" w:rsidRPr="003E0EF1" w:rsidRDefault="003E0EF1" w:rsidP="003E0EF1"/>
    <w:p w:rsidR="003E0EF1" w:rsidRDefault="003E0EF1" w:rsidP="003E0EF1">
      <w:r>
        <w:t>Załącznik nr  9</w:t>
      </w:r>
      <w:r w:rsidRPr="003E0EF1">
        <w:cr/>
      </w:r>
      <w:r w:rsidRPr="003E0EF1">
        <w:cr/>
      </w:r>
      <w:r w:rsidRPr="003E0EF1">
        <w:rPr>
          <w:b/>
        </w:rPr>
        <w:t>OŚWIADCZENIE DOTYCZĄCE GRUPY KAPITAŁOWEJ</w:t>
      </w:r>
      <w:r w:rsidRPr="003E0EF1">
        <w:rPr>
          <w:b/>
        </w:rPr>
        <w:cr/>
      </w:r>
      <w:r w:rsidRPr="003E0EF1">
        <w:cr/>
      </w:r>
      <w:r w:rsidRPr="003E0EF1">
        <w:cr/>
        <w:t>Nazwa wykonawcy</w:t>
      </w:r>
      <w:r w:rsidRPr="003E0EF1">
        <w:tab/>
        <w:t>.................................................................................................</w:t>
      </w:r>
      <w:r w:rsidRPr="003E0EF1">
        <w:cr/>
      </w:r>
      <w:r w:rsidRPr="003E0EF1">
        <w:cr/>
        <w:t>Adres wykonawcy</w:t>
      </w:r>
      <w:r w:rsidRPr="003E0EF1">
        <w:tab/>
        <w:t>.................................................................................................</w:t>
      </w:r>
      <w:r w:rsidRPr="003E0EF1">
        <w:cr/>
      </w:r>
      <w:r w:rsidRPr="003E0EF1">
        <w:cr/>
        <w:t>Miejscowość ................................................</w:t>
      </w:r>
      <w:r w:rsidRPr="003E0EF1">
        <w:tab/>
      </w:r>
      <w:r w:rsidRPr="003E0EF1">
        <w:tab/>
      </w:r>
      <w:r w:rsidRPr="003E0EF1">
        <w:tab/>
        <w:t>Data .....................</w:t>
      </w:r>
      <w:r w:rsidRPr="003E0EF1">
        <w:cr/>
      </w:r>
      <w:r w:rsidRPr="003E0EF1">
        <w:cr/>
      </w:r>
      <w:r w:rsidRPr="003E0EF1">
        <w:cr/>
        <w:t>Na mocy art. 26 ust. 2d ustawy Prawo zamówień publicznych składam listę podmiotów należących do tej samej grupy kapitałowej:</w:t>
      </w:r>
      <w:r w:rsidRPr="003E0EF1">
        <w:cr/>
        <w:t>………………………………………………………………………………………………</w:t>
      </w:r>
      <w:r w:rsidRPr="003E0EF1">
        <w:cr/>
        <w:t>………………………………………………………………………………………………</w:t>
      </w:r>
      <w:r w:rsidRPr="003E0EF1">
        <w:cr/>
        <w:t>………………………………………………………………………………………………</w:t>
      </w:r>
      <w:r w:rsidRPr="003E0EF1">
        <w:cr/>
        <w:t>………………………………………………………………………………………………</w:t>
      </w:r>
      <w:r w:rsidRPr="003E0EF1">
        <w:cr/>
        <w:t>………………………………………………………………………………………………</w:t>
      </w:r>
      <w:r w:rsidRPr="003E0EF1">
        <w:cr/>
        <w:t>………………………………………………………………………………………………</w:t>
      </w:r>
      <w:r w:rsidRPr="003E0EF1">
        <w:cr/>
      </w:r>
      <w:r w:rsidRPr="003E0EF1">
        <w:cr/>
        <w:t xml:space="preserve"> </w:t>
      </w:r>
      <w:r w:rsidRPr="003E0EF1">
        <w:cr/>
      </w:r>
      <w:r w:rsidRPr="003E0EF1">
        <w:cr/>
        <w:t>.................................................................................</w:t>
      </w:r>
      <w:r w:rsidRPr="003E0EF1">
        <w:cr/>
        <w:t>(data i czytelny podpis wykonawcy)</w:t>
      </w:r>
      <w:r w:rsidRPr="003E0EF1">
        <w:cr/>
      </w:r>
      <w:r w:rsidRPr="003E0EF1">
        <w:cr/>
      </w:r>
      <w:r w:rsidRPr="003E0EF1">
        <w:cr/>
      </w:r>
      <w:r w:rsidRPr="003E0EF1">
        <w:cr/>
      </w:r>
      <w:r w:rsidRPr="003E0EF1">
        <w:cr/>
      </w:r>
      <w:r w:rsidRPr="003E0EF1">
        <w:cr/>
        <w:t>Oświadczam, że nie należę do grupy kapitałowej / że podmiot, który reprezentuję nie należy do grupy kapitałowej *.</w:t>
      </w:r>
      <w:r w:rsidRPr="003E0EF1">
        <w:cr/>
      </w:r>
      <w:r w:rsidRPr="003E0EF1">
        <w:cr/>
      </w:r>
      <w:r w:rsidRPr="003E0EF1">
        <w:cr/>
      </w:r>
      <w:r w:rsidRPr="003E0EF1">
        <w:cr/>
        <w:t>.................................................................................</w:t>
      </w:r>
      <w:r w:rsidRPr="003E0EF1">
        <w:cr/>
        <w:t>(data i czytelny podpis wykonawcy)</w:t>
      </w:r>
      <w:r w:rsidRPr="003E0EF1">
        <w:cr/>
      </w:r>
    </w:p>
    <w:sectPr w:rsidR="003E0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99"/>
    <w:rsid w:val="00181E1C"/>
    <w:rsid w:val="003E0EF1"/>
    <w:rsid w:val="00791851"/>
    <w:rsid w:val="0082333C"/>
    <w:rsid w:val="00C862AD"/>
    <w:rsid w:val="00FE4D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E0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E0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23</Pages>
  <Words>6084</Words>
  <Characters>36510</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Darek</cp:lastModifiedBy>
  <cp:revision>3</cp:revision>
  <dcterms:created xsi:type="dcterms:W3CDTF">2016-02-19T16:17:00Z</dcterms:created>
  <dcterms:modified xsi:type="dcterms:W3CDTF">2016-02-19T17:22:00Z</dcterms:modified>
</cp:coreProperties>
</file>