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0D" w:rsidRDefault="00936E0D" w:rsidP="00936E0D">
      <w:pPr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b/>
          <w:sz w:val="24"/>
          <w:szCs w:val="24"/>
        </w:rPr>
        <w:t>Załącznik nr. 1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FORMULARZ OFERTOWY WYKONAWCY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Dane dotyczące wykonawcy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Nazwa: 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Siedziba: 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Adres poczty elektronicznej: 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Strona internetowa: 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Numer telefonu: ……........................................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Numer faksu: ……. 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Numer REGON: 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Numer NIP: 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Dane dotyczące zamawiającego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Nazwa zamawiającego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Ulica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Kod Miejscowość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Zobowiązania wykonawcy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Nawiązując do ogłoszenia o zamówieniu publicznym na .Usługa w zakresie -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żywienia pacjentów Szpitala w Pyskowicach spółki z ograniczoną odpowiedzialnością Numer sprawy: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/AZP/ 382/1/2015</w:t>
      </w:r>
      <w:r w:rsidRPr="00757824">
        <w:rPr>
          <w:rFonts w:ascii="Times New Roman" w:hAnsi="Times New Roman"/>
          <w:sz w:val="24"/>
          <w:szCs w:val="24"/>
        </w:rPr>
        <w:t>, oferujemy wykonanie zamówienia, zgodnie z wymogami Specyfikacji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Istotnych Warunków Zamówienia za cenę: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Cena oferty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cena netto...........................................................................................................zł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..............................................................................................................)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podatek VAT.......................................................................................................zł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cena brutto..........................................................................................................zł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...............................................................................................................)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lastRenderedPageBreak/>
        <w:t>Oświadczam, że: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Wykonam zamówienie publiczne systematycznie w terminie 12 miesięcy od podpisania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umowy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Termin płatności:.......... dni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Reklamacje będą załatwiane w terminie:…………... max 1 godzina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 sposób zgłaszania problemów w przypadku uzasadnionych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reklamacji: .......... .......... .................... .......... .......... .......... .......... .......... .......... .......... 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..... .......... .......... .................... .......... .......... .......... .......... .......... 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 załatwienie wykonania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reklamacji: .......... .......... .......... .......... .......... .................... .......... .......... .......... .......... 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..... .......... .......... .......... 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Oświadczenie dotyczące postanowień specyfikacji istotnych warunków zamówienia.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1. Oświadczam, że zapoznałem się ze specyfikacją istotnych warunków zamówienia, nie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wnoszę żadnych zastrzeżeń oraz uzyskałem niezbędne informacje do przygotowania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oferty.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2. Oświadczam, że uważam się za związanego ofertą przez czas wskazany w specyfikacji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istotnych warunków zamówienia.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3. Oświadczam, że załączone do specyfikacji istotnych warunków zamówienia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postanowienia umowy / wzór umowy zostały przeze mnie zaakceptowane bez zastrzeżeń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i zobowiązuję się w przypadku wyboru mojej oferty do zawarcia umowy w miejscu i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terminie wyznaczonym przez zamawiającego.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Dokumenty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Na potwierdzenie spełnienia wymagań do oferty załączam: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.......... .......... .......... .......... .......... .......... .......... .......... 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.......... .......... .......... .......... .......... .......... .......... .......... 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.......... .......... .......... .......... .......... .......... .......... .......... 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.......... .......... .......... .......... .......... .......... .......... .......... 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.......... .......... .......... .......... .......... .......... .......... .......... 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Zastrzeżenie wykonawcy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lastRenderedPageBreak/>
        <w:t>Inne informacje wykonawcy: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.......... .......... .......... .......... .......... .......... .......... .......... 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.......... .......... .......... .......... .......... .......... .......... .......... 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.......... .......... .......... .......... .......... .......... .......... .......... 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(data i czytelny podpis wykonawcy)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7824">
        <w:rPr>
          <w:rFonts w:ascii="Times New Roman" w:hAnsi="Times New Roman"/>
          <w:b/>
          <w:sz w:val="24"/>
          <w:szCs w:val="24"/>
        </w:rPr>
        <w:t>Zał</w:t>
      </w:r>
      <w:proofErr w:type="spellEnd"/>
      <w:r w:rsidRPr="00757824">
        <w:rPr>
          <w:rFonts w:ascii="Times New Roman" w:hAnsi="Times New Roman"/>
          <w:b/>
          <w:sz w:val="24"/>
          <w:szCs w:val="24"/>
        </w:rPr>
        <w:t xml:space="preserve"> nr 2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FORMULARZ CENOWY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Adres wykonawcy .................................................................................................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Miejscowość ................................................ Data 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Cenowa ofertowa za wykonanie przedmiotu zamówienia: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posiłek całodzienny zgodnie z dietami na okres 12 miesięcy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  <w:lang w:bidi="en-US"/>
        </w:rPr>
        <w:t>Śniadania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</w:p>
    <w:tbl>
      <w:tblPr>
        <w:tblW w:w="9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1"/>
        <w:gridCol w:w="1443"/>
        <w:gridCol w:w="1433"/>
        <w:gridCol w:w="955"/>
        <w:gridCol w:w="2013"/>
        <w:gridCol w:w="2013"/>
      </w:tblGrid>
      <w:tr w:rsidR="00936E0D" w:rsidRPr="00666E3B" w:rsidTr="00D3389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dieta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śniadania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Cena netto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Stawka </w:t>
            </w:r>
            <w:proofErr w:type="spellStart"/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Vat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Wartość netto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Wartość brutto</w:t>
            </w:r>
          </w:p>
        </w:tc>
      </w:tr>
      <w:tr w:rsidR="00936E0D" w:rsidRPr="00666E3B" w:rsidTr="00D3389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Uwaga jeżeli zamawiający wprowadza inne ceny śniadań dla poszczególnych diet to samodzielnie zgodnie z wzorem i opisem przedmiotu zamówienia samodzielnie dokłada pozycje do tabel i wartość sumuje 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  <w:lang w:bidi="en-US"/>
        </w:rPr>
        <w:t>Obiady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</w:p>
    <w:tbl>
      <w:tblPr>
        <w:tblW w:w="9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183"/>
        <w:gridCol w:w="1655"/>
        <w:gridCol w:w="1655"/>
        <w:gridCol w:w="1655"/>
        <w:gridCol w:w="1655"/>
      </w:tblGrid>
      <w:tr w:rsidR="00936E0D" w:rsidRPr="00666E3B" w:rsidTr="00D338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dieta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obiady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Cena netto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Stawka </w:t>
            </w:r>
            <w:proofErr w:type="spellStart"/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Vat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Wartość netto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Wartość Brutto</w:t>
            </w:r>
          </w:p>
        </w:tc>
      </w:tr>
      <w:tr w:rsidR="00936E0D" w:rsidRPr="00666E3B" w:rsidTr="00D338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936E0D" w:rsidRPr="006202EB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6202EB">
        <w:rPr>
          <w:rFonts w:ascii="Times New Roman" w:hAnsi="Times New Roman"/>
          <w:sz w:val="24"/>
          <w:szCs w:val="24"/>
          <w:lang w:bidi="en-US"/>
        </w:rPr>
        <w:t xml:space="preserve">Uwaga jeżeli zamawiający wprowadza inne ceny </w:t>
      </w:r>
      <w:r>
        <w:rPr>
          <w:rFonts w:ascii="Times New Roman" w:hAnsi="Times New Roman"/>
          <w:sz w:val="24"/>
          <w:szCs w:val="24"/>
          <w:lang w:bidi="en-US"/>
        </w:rPr>
        <w:t>obiadów</w:t>
      </w:r>
      <w:r w:rsidRPr="006202EB">
        <w:rPr>
          <w:rFonts w:ascii="Times New Roman" w:hAnsi="Times New Roman"/>
          <w:sz w:val="24"/>
          <w:szCs w:val="24"/>
          <w:lang w:bidi="en-US"/>
        </w:rPr>
        <w:t xml:space="preserve"> dla poszczególnych diet to samodzielnie zgod</w:t>
      </w:r>
      <w:r>
        <w:rPr>
          <w:rFonts w:ascii="Times New Roman" w:hAnsi="Times New Roman"/>
          <w:sz w:val="24"/>
          <w:szCs w:val="24"/>
          <w:lang w:bidi="en-US"/>
        </w:rPr>
        <w:t>nie z wzorem i opisem przedmiotu</w:t>
      </w:r>
      <w:r w:rsidRPr="006202EB">
        <w:rPr>
          <w:rFonts w:ascii="Times New Roman" w:hAnsi="Times New Roman"/>
          <w:sz w:val="24"/>
          <w:szCs w:val="24"/>
          <w:lang w:bidi="en-US"/>
        </w:rPr>
        <w:t xml:space="preserve"> zamówienia samodzielnie dokłada pozycje do tabel i wartość sumuje 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  <w:lang w:bidi="en-US"/>
        </w:rPr>
        <w:t>Kolacje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</w:p>
    <w:tbl>
      <w:tblPr>
        <w:tblW w:w="97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1639"/>
        <w:gridCol w:w="1639"/>
        <w:gridCol w:w="1639"/>
        <w:gridCol w:w="1639"/>
        <w:gridCol w:w="1639"/>
      </w:tblGrid>
      <w:tr w:rsidR="00936E0D" w:rsidRPr="00666E3B" w:rsidTr="00D3389F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dieta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kolacje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Cena netto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Stawka </w:t>
            </w:r>
            <w:proofErr w:type="spellStart"/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Vat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Wartość netto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Wartość Brutto</w:t>
            </w:r>
          </w:p>
        </w:tc>
      </w:tr>
      <w:tr w:rsidR="00936E0D" w:rsidRPr="00666E3B" w:rsidTr="00D3389F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6202EB">
        <w:rPr>
          <w:rFonts w:ascii="Times New Roman" w:hAnsi="Times New Roman"/>
          <w:sz w:val="24"/>
          <w:szCs w:val="24"/>
          <w:lang w:bidi="en-US"/>
        </w:rPr>
        <w:t>Uwaga jeżeli zamawia</w:t>
      </w:r>
      <w:r>
        <w:rPr>
          <w:rFonts w:ascii="Times New Roman" w:hAnsi="Times New Roman"/>
          <w:sz w:val="24"/>
          <w:szCs w:val="24"/>
          <w:lang w:bidi="en-US"/>
        </w:rPr>
        <w:t>jący wprowadza inne ceny kolacji</w:t>
      </w:r>
      <w:r w:rsidRPr="006202EB">
        <w:rPr>
          <w:rFonts w:ascii="Times New Roman" w:hAnsi="Times New Roman"/>
          <w:sz w:val="24"/>
          <w:szCs w:val="24"/>
          <w:lang w:bidi="en-US"/>
        </w:rPr>
        <w:t xml:space="preserve"> dla poszczególnych diet to samodzielnie zgodnie z wzore</w:t>
      </w:r>
      <w:r>
        <w:rPr>
          <w:rFonts w:ascii="Times New Roman" w:hAnsi="Times New Roman"/>
          <w:sz w:val="24"/>
          <w:szCs w:val="24"/>
          <w:lang w:bidi="en-US"/>
        </w:rPr>
        <w:t>m i opisem przedmiotu</w:t>
      </w:r>
      <w:r w:rsidRPr="006202EB">
        <w:rPr>
          <w:rFonts w:ascii="Times New Roman" w:hAnsi="Times New Roman"/>
          <w:sz w:val="24"/>
          <w:szCs w:val="24"/>
          <w:lang w:bidi="en-US"/>
        </w:rPr>
        <w:t xml:space="preserve"> zamówienia samodzielnie dokłada pozycje do tabel i wartość sumuje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 xml:space="preserve">2.Odległość w kilometrach od miejsca wytworzenia posiłków do siedziby zamawiającego Pyskowice ul. </w:t>
      </w:r>
      <w:r w:rsidRPr="00757824">
        <w:rPr>
          <w:rFonts w:ascii="Times New Roman" w:hAnsi="Times New Roman"/>
          <w:sz w:val="24"/>
          <w:szCs w:val="24"/>
          <w:lang w:bidi="en-US"/>
        </w:rPr>
        <w:t>Szpitalna 2 obliczony ze strony internetowej :</w:t>
      </w:r>
      <w:proofErr w:type="spellStart"/>
      <w:r>
        <w:fldChar w:fldCharType="begin"/>
      </w:r>
      <w:r>
        <w:instrText xml:space="preserve"> HYPERLINK "https://maps.google.pl/" </w:instrText>
      </w:r>
      <w:r>
        <w:fldChar w:fldCharType="separate"/>
      </w:r>
      <w:r w:rsidRPr="00757824">
        <w:rPr>
          <w:rStyle w:val="Hipercze"/>
          <w:rFonts w:ascii="Times New Roman" w:hAnsi="Times New Roman"/>
          <w:sz w:val="24"/>
          <w:szCs w:val="24"/>
          <w:lang w:bidi="en-US"/>
        </w:rPr>
        <w:t>https</w:t>
      </w:r>
      <w:proofErr w:type="spellEnd"/>
      <w:r w:rsidRPr="00757824">
        <w:rPr>
          <w:rStyle w:val="Hipercze"/>
          <w:rFonts w:ascii="Times New Roman" w:hAnsi="Times New Roman"/>
          <w:sz w:val="24"/>
          <w:szCs w:val="24"/>
          <w:lang w:bidi="en-US"/>
        </w:rPr>
        <w:t>://maps.google.pl/</w:t>
      </w:r>
      <w:r>
        <w:rPr>
          <w:rStyle w:val="Hipercze"/>
          <w:rFonts w:ascii="Times New Roman" w:hAnsi="Times New Roman"/>
          <w:sz w:val="24"/>
          <w:szCs w:val="24"/>
          <w:lang w:bidi="en-US"/>
        </w:rPr>
        <w:fldChar w:fldCharType="end"/>
      </w:r>
      <w:r w:rsidRPr="00757824">
        <w:rPr>
          <w:rFonts w:ascii="Times New Roman" w:hAnsi="Times New Roman"/>
          <w:sz w:val="24"/>
          <w:szCs w:val="24"/>
          <w:lang w:bidi="en-US"/>
        </w:rPr>
        <w:t xml:space="preserve">    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36E0D" w:rsidRPr="00666E3B" w:rsidTr="00D3389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Ilość kilometrów = ....................................</w:t>
            </w:r>
          </w:p>
        </w:tc>
      </w:tr>
    </w:tbl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Śniadania + Obiady + Kolacje należy dodać razem i przenieść do formularza ofertowego.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(data i czytelny podpis wykonawcy)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7824">
        <w:rPr>
          <w:rFonts w:ascii="Times New Roman" w:hAnsi="Times New Roman"/>
          <w:b/>
          <w:sz w:val="24"/>
          <w:szCs w:val="24"/>
        </w:rPr>
        <w:t>zał</w:t>
      </w:r>
      <w:proofErr w:type="spellEnd"/>
      <w:r w:rsidRPr="00757824">
        <w:rPr>
          <w:rFonts w:ascii="Times New Roman" w:hAnsi="Times New Roman"/>
          <w:b/>
          <w:sz w:val="24"/>
          <w:szCs w:val="24"/>
        </w:rPr>
        <w:t xml:space="preserve"> nr 3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b/>
          <w:sz w:val="24"/>
          <w:szCs w:val="24"/>
        </w:rPr>
        <w:t>OŚWIADCZENIE O SPEŁNIENIU WARUNKÓW UDZIAŁU W POSTĘPOWANIU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Adres wykonawcy .................................................................................................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Miejscowość ................................................ Data 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Oświadczamy, że spełniamy warunki udziału w postępowaniu określone szczegółowo w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specyfikacji istotnych warunków zamawiającego, dotyczące w szczególności: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1) posiadania uprawnień do wykonywania określonej działalności lub czynności, jeżeli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przepisy prawa nakładają obowiązek ich posiadania,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lastRenderedPageBreak/>
        <w:t>2) posiadania wiedzy i doświadczenia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3) dysponowania odpowiednim potencjałem technicznym oraz osobami zdolnymi do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wykonania zamówienia,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4) sytuacji ekonomicznej i finansowej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Na potwierdzenie spełnienia wyżej wymienionych warunków do oferty załączam wszelkie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dokumenty i oświadczenia wskazane przez zamawiającego w specyfikacji istotnych warunków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zamówienia.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(data i czytelny podpis wykonawcy)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proofErr w:type="spellStart"/>
      <w:r w:rsidRPr="00757824">
        <w:rPr>
          <w:rFonts w:ascii="Times New Roman" w:hAnsi="Times New Roman"/>
          <w:b/>
          <w:sz w:val="24"/>
          <w:szCs w:val="24"/>
        </w:rPr>
        <w:t>zał</w:t>
      </w:r>
      <w:proofErr w:type="spellEnd"/>
      <w:r w:rsidRPr="00757824">
        <w:rPr>
          <w:rFonts w:ascii="Times New Roman" w:hAnsi="Times New Roman"/>
          <w:b/>
          <w:sz w:val="24"/>
          <w:szCs w:val="24"/>
        </w:rPr>
        <w:t xml:space="preserve"> nr 4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b/>
          <w:sz w:val="24"/>
          <w:szCs w:val="24"/>
        </w:rPr>
        <w:t>OŚWIADCZENIE O BRAKU PODSTAW DO WYKLUCZENIA Z POSTĘPOWANIA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Adres wykonawcy .................................................................................................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Miejscowość ................................................ Data 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Oświadczamy, że w stosunku do Firmy, którą reprezentujemy brak jest podstaw do wykluczenia z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powodu niespełnienia warunków, o których mowa w art. 24 ust. 1 Prawa zamówień publicznych w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szczególności: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1) Firma, którą reprezentujemy nie wyrządziła szkody, nie wykonując zamówienia lub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wykonując je nienależycie, a szkoda ta została stwierdzona orzeczeniem sądu, które uprawomocniło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757824">
        <w:rPr>
          <w:rFonts w:ascii="Times New Roman" w:hAnsi="Times New Roman"/>
          <w:sz w:val="24"/>
          <w:szCs w:val="24"/>
        </w:rPr>
        <w:t>się w okresie 3 lat przed wszczęciem niniejszego postępowania.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2) w stosunku do Firmy, którą reprezentujemy nie otwarto likwidacji, ani nie ogłoszono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upadłości, z wyjątkiem sytuacji, gdy po ogłoszeniu upadłości doszło do zawarcia układu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zatwierdzonego prawomocnym postanowieniem sądu, jeżeli układ ten nie przewiduje zaspokojenia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757824">
        <w:rPr>
          <w:rFonts w:ascii="Times New Roman" w:hAnsi="Times New Roman"/>
          <w:sz w:val="24"/>
          <w:szCs w:val="24"/>
        </w:rPr>
        <w:t>wierzycieli przez likwidację majątku upadłego.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3) Firma, którą reprezentujemy nie zalega z uiszczeniem podatków, opłat lub składek na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lastRenderedPageBreak/>
        <w:t>ubezpieczenia społeczne lub zdrowotne, z wyjątkiem przypadków uzyskania przewidzianych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prawem zwolnienia, odroczenia, rozłożenia na raty zaległych płatności lub wstrzymania w całości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757824">
        <w:rPr>
          <w:rFonts w:ascii="Times New Roman" w:hAnsi="Times New Roman"/>
          <w:sz w:val="24"/>
          <w:szCs w:val="24"/>
        </w:rPr>
        <w:t>wykonania decyzji właściwego organu.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4) osoby określone w art. 24 ust. 1 pkt 4) do 8 nie zostały prawomocnie skazane za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przestępstwo popełnione w związku z postępowaniem o udzielenie zamówienia, przestępstwo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przeciwko prawom osób wykonujących pracę zarobkową, przestępstwo przeciwko środowisku,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757824">
        <w:rPr>
          <w:rFonts w:ascii="Times New Roman" w:hAnsi="Times New Roman"/>
          <w:sz w:val="24"/>
          <w:szCs w:val="24"/>
        </w:rPr>
        <w:t>przestępstwo przekupstwa, przestępstwo przeciwko obrotowi gospodarczemu lub inne przestępstwo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757824">
        <w:rPr>
          <w:rFonts w:ascii="Times New Roman" w:hAnsi="Times New Roman"/>
          <w:sz w:val="24"/>
          <w:szCs w:val="24"/>
        </w:rPr>
        <w:t>popełnione w celu osiągnięcia korzyści majątkowych, a także za przestępstwo skarbowe lub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757824">
        <w:rPr>
          <w:rFonts w:ascii="Times New Roman" w:hAnsi="Times New Roman"/>
          <w:sz w:val="24"/>
          <w:szCs w:val="24"/>
        </w:rPr>
        <w:t>przestępstwo udziału w zorganizowanej grupie albo związku mających na celu popełnienie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757824">
        <w:rPr>
          <w:rFonts w:ascii="Times New Roman" w:hAnsi="Times New Roman"/>
          <w:sz w:val="24"/>
          <w:szCs w:val="24"/>
        </w:rPr>
        <w:t>przestępstwa lub przestępstwa skarbowego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5) w stosunku do Firmy, którą reprezentujemy Sąd nie orzekł zakazu ubiegania się o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zamówienia na podstawie przepisów o odpowiedzialności podmiotów zbiorowych za czyny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zabronione pod groźbą kary.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Na potwierdzenie spełnienia wyżej wymienionych warunków do oferty załączam wszelkie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dokumenty i oświadczenia wskazane przez zamawiającego w specyfikacji istotnych warunków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757824">
        <w:rPr>
          <w:rFonts w:ascii="Times New Roman" w:hAnsi="Times New Roman"/>
          <w:sz w:val="24"/>
          <w:szCs w:val="24"/>
        </w:rPr>
        <w:t>zamówienia.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(data i czytelny podpis wykonawcy)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proofErr w:type="spellStart"/>
      <w:r w:rsidRPr="00757824">
        <w:rPr>
          <w:rFonts w:ascii="Times New Roman" w:hAnsi="Times New Roman"/>
          <w:b/>
          <w:sz w:val="24"/>
          <w:szCs w:val="24"/>
        </w:rPr>
        <w:t>Zał</w:t>
      </w:r>
      <w:proofErr w:type="spellEnd"/>
      <w:r w:rsidRPr="00757824">
        <w:rPr>
          <w:rFonts w:ascii="Times New Roman" w:hAnsi="Times New Roman"/>
          <w:b/>
          <w:sz w:val="24"/>
          <w:szCs w:val="24"/>
        </w:rPr>
        <w:t xml:space="preserve"> nr 5</w:t>
      </w:r>
    </w:p>
    <w:p w:rsidR="00936E0D" w:rsidRPr="00757824" w:rsidRDefault="00936E0D" w:rsidP="00936E0D">
      <w:pPr>
        <w:jc w:val="both"/>
        <w:rPr>
          <w:rFonts w:ascii="Times New Roman" w:hAnsi="Times New Roman"/>
          <w:b/>
          <w:sz w:val="24"/>
          <w:szCs w:val="24"/>
        </w:rPr>
      </w:pPr>
      <w:r w:rsidRPr="00757824">
        <w:rPr>
          <w:rFonts w:ascii="Times New Roman" w:hAnsi="Times New Roman"/>
          <w:b/>
          <w:sz w:val="24"/>
          <w:szCs w:val="24"/>
        </w:rPr>
        <w:t>Wzór umowy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zawarta w dn</w:t>
      </w:r>
      <w:r>
        <w:rPr>
          <w:rFonts w:ascii="Times New Roman" w:hAnsi="Times New Roman"/>
          <w:sz w:val="24"/>
          <w:szCs w:val="24"/>
        </w:rPr>
        <w:t>iu .........../.........../ 2015</w:t>
      </w:r>
      <w:r w:rsidRPr="00757824">
        <w:rPr>
          <w:rFonts w:ascii="Times New Roman" w:hAnsi="Times New Roman"/>
          <w:sz w:val="24"/>
          <w:szCs w:val="24"/>
        </w:rPr>
        <w:t xml:space="preserve"> r. w Pyskowicach pomiędzy: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Szpitalem w Pyskowicach spółką z ograniczoną odpowiedzialnością ....zwanym w dalszym ciągu umowy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Zamawiającym reprezentowanym przez: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........... - Prezesa spółki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....... wpisanym do ewidencji działalności gospodarczej lub w rejestrze przedsiębiorców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KRS prowadzonym przez Sąd Rejonowy w 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pod nr 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lastRenderedPageBreak/>
        <w:t>NIP..........................................................REGON.................................................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reprezentowanym przez: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1...........................................................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zwanym w dalszym ciągu umowy Wykonawcą.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§ 1</w:t>
      </w:r>
    </w:p>
    <w:p w:rsidR="00936E0D" w:rsidRPr="00757824" w:rsidRDefault="00936E0D" w:rsidP="00936E0D">
      <w:pPr>
        <w:jc w:val="both"/>
        <w:rPr>
          <w:rFonts w:ascii="Times New Roman" w:hAnsi="Times New Roman"/>
          <w:b/>
          <w:sz w:val="24"/>
          <w:szCs w:val="24"/>
        </w:rPr>
      </w:pPr>
      <w:r w:rsidRPr="00757824">
        <w:rPr>
          <w:rFonts w:ascii="Times New Roman" w:hAnsi="Times New Roman"/>
          <w:b/>
          <w:sz w:val="24"/>
          <w:szCs w:val="24"/>
        </w:rPr>
        <w:t>Tryb zawarcia umowy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Umowa zostaje zawarta zgodnie z ustawą Prawo zamówień publicznych , na podstawie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wyniku przeprowadzonego prze</w:t>
      </w:r>
      <w:r>
        <w:rPr>
          <w:rFonts w:ascii="Times New Roman" w:hAnsi="Times New Roman"/>
          <w:sz w:val="24"/>
          <w:szCs w:val="24"/>
        </w:rPr>
        <w:t xml:space="preserve">targu nieograniczonego numer sprawy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/AZP/382/1/2015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§ 2</w:t>
      </w:r>
    </w:p>
    <w:p w:rsidR="00936E0D" w:rsidRPr="00757824" w:rsidRDefault="00936E0D" w:rsidP="00936E0D">
      <w:pPr>
        <w:jc w:val="both"/>
        <w:rPr>
          <w:rFonts w:ascii="Times New Roman" w:hAnsi="Times New Roman"/>
          <w:b/>
          <w:sz w:val="24"/>
          <w:szCs w:val="24"/>
        </w:rPr>
      </w:pPr>
      <w:r w:rsidRPr="00757824">
        <w:rPr>
          <w:rFonts w:ascii="Times New Roman" w:hAnsi="Times New Roman"/>
          <w:b/>
          <w:sz w:val="24"/>
          <w:szCs w:val="24"/>
        </w:rPr>
        <w:t>Przedmiot umowy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Przedmiot umowy obejmuje: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1.Przygotowanie i dostarczenie do siedziby Zamawiającego - łóżka chorego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całodziennych posiłków i napojów dla pacjentów z uwzględnieniem diet specjalnych,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zgodnie z ofertą z dnia ........................, złożoną w postępowaniu przetargowym oraz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Specyfikacją Istotnych Warunków Zamówienia, które stanowią odpowiednio załączniki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nr 1 do niniejszej umowy.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2.Do odbioru i utylizacji resztek dostarczonych posiłków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3.Wykonywanie zmywania naczyń i pojemników transportowych z uwzględnieniem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specyfiki Szpitala.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4.Zapewnienie odpowiedniej ilości i stanu technicznego naczyń transportowych.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5.Zapewnienie naczyń, sztućców i innych niezbędnych środków do świadczenia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umowy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6.Zapewnienie ciągłości w świadczeniu usług żywienia z zachowaniem reżimu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sanitarnego.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7.Zapewnienia środków do mycia naczyń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§ 3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b/>
          <w:sz w:val="24"/>
          <w:szCs w:val="24"/>
        </w:rPr>
        <w:t>Obowiązki stron umowy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1.Wykonawca będzie świadczyć usługę żywienia chorych w sposób ciągły we wszystkie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dni tygodnia.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lastRenderedPageBreak/>
        <w:t>2.Wykonawca zobowiązuje się: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-świadczyć usługę przygotowania i transportu całodziennych posiłków i napojów dla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pacjentów z uwzględnianiem diet stosowanych w szpitalu, dostarczać posiłki do wyznaczonego pomieszczenia odbioru wg następującego harmonogramu: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śniadanie – 7:00– 7:30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obiad – 12:00– 12:30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kolacja – 16:00– 16:30 lub razem z obiadem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zakończenie dostawy posiłków do łóżka chorego :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śniadanie do godziny 09:00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obiad do godziny 14:00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kolacja do godziny 17:30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Za nieprzestrzeganie harmonogramu dostaw posiłków rozumie się opóźnienie dostawy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ponad 1 godzinę w stosunku do wyżej podanych godzin. Dostawy posiłków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sporadycznie mogą odbywać się wcześniej niż wskazane pory dostaw wyłącznie po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uzgodnieniu z Zamawiającym.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-bezwzględnie przestrzegać standardów sanitarno-epidemiologicznych, a także przepisów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w zakresie organizacji żywienia zbiorowego i innych określonych przepisami prawa oraz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zapewnić właściwą jakość oferowanych posiłków,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-dostarczać posiłki i napoje o odpowiedniej temperaturze, wymaganej w SIWZ,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-pobierać i przechowywać próbki żywności z dostarczonych do Zamawiającego posiłków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według obowiązujących w tym zakresie przepisów prawa. Zamawiający ma prawo do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kontroli przechowywania próbek,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-posiadać polisę OC w wymaganym zakresie przez cały okres trwania umowy,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-ponosić odpowiedzialność za personel, przeszkolony zgodnie z obowiązującymi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przepisami. Personel ma spełniać wymagania zdrowotne oraz higieniczne niezbędne do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pracy z żywnością,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-dostarczać posiłki samochodem posiadającym pozytywną opinię właściwej stacji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lastRenderedPageBreak/>
        <w:t>sanitarno-epidemiologicznej,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-prowadzić produkcję posiłków w obiekcie posiadającym decyzję właściwego terenowo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inspektora sanitarnego o zatwierdzeniu zakładu do produkcji żywności i prowadzenia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usług żywienia w systemie cateringowym,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-przestrzegać założeń diet w zakresie doboru produktów, dziennych racji pokarmowych,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wartości energetycznej, zawartości składników odżywczych określonych przez Instytut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Żywności i Żywienia w Warszawie, z uwzględnieniem wprowadzanych obowiązujących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zmian w okresie trwania umowy,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-dostarczać na żądanie analizę dekadowego jadłospisu dla wybranej przez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Zamawiającego diety z uwzględnieniem wartości energetycznej odżywczej. W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przypadku diet z modyfikacją konsystencji tj. papkowatej, płynnej ich skład oraz wartość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energetyczną i odżywczą należy podawać codziennie.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-pokrywać koszty naprawy zmywarek gastronomicznych w czasie trwania umowy , za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wyjątkiem przypadków gdy uszkodzenie nastąpiło z winy Zamawiającego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3.Wykonawca odpowiada za wszelkie szkody wynikające z realizacji niniejszej umowy,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w tym za narażenie bądź spowodowanie utraty życia lub uszczerbku na zdrowiu osób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trzecich, w związku z prowadzona działalnością gospodarczą</w:t>
      </w:r>
    </w:p>
    <w:p w:rsidR="00936E0D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 xml:space="preserve">4.Wykonawca oświadcza, że środki żywnościowe używane przy wykonywaniu niniejszej 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757824">
        <w:rPr>
          <w:rFonts w:ascii="Times New Roman" w:hAnsi="Times New Roman"/>
          <w:sz w:val="24"/>
          <w:szCs w:val="24"/>
        </w:rPr>
        <w:t>posiadają, w przypadku istnienia takiego wymogu, niezbędne certyfikaty i atesty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pochodzące od odpowiednich służb.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5.Wykonawca odpowiada we własnym zakresie za ilościowy odbiór pojemników i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naczyń transportowych każdorazowo po wydaniu posiłków,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6.Wykonawca zapewnia na własny koszt i we własnym zakresie ciągłość żywienia w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przypadku awarii urządzeń bądź wystąpienia innych okoliczności uniemożliwiających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kontynuację procesu. Wykonawca w tej sytuacji zobowiązany jest do natychmiastowego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powiadomienia o tym Zamawiającego.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7.Upoważniony pracownik Zamawiającego ma prawo do przeprowadzenia dochodzenia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epidemiologicznego obejmującego proces produkcji i transport posiłków w przypadku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podejrzenia zatrucia pokarmowego.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lastRenderedPageBreak/>
        <w:t>8.Zamawiający zobowiązuje się do: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-przekazywania informacji i dokumentacji dotyczącej dziennego zapotrzebowania na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posiłki przez specjalistę ds. żywienia lub innego upoważnionego pracownika.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-przekazywania w ciągu dnia skorygowanego zapotrzebowania na posiłki w związku z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ruchem chorych do 1,5 godz. przed wymaganą porą dostaw posiłków,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 xml:space="preserve">zamówienia na posiłki dla pacjentów wpływać będą do Wykonawcy </w:t>
      </w:r>
      <w:proofErr w:type="spellStart"/>
      <w:r w:rsidRPr="00757824">
        <w:rPr>
          <w:rFonts w:ascii="Times New Roman" w:hAnsi="Times New Roman"/>
          <w:sz w:val="24"/>
          <w:szCs w:val="24"/>
        </w:rPr>
        <w:t>faxem</w:t>
      </w:r>
      <w:proofErr w:type="spellEnd"/>
      <w:r w:rsidRPr="00757824">
        <w:rPr>
          <w:rFonts w:ascii="Times New Roman" w:hAnsi="Times New Roman"/>
          <w:sz w:val="24"/>
          <w:szCs w:val="24"/>
        </w:rPr>
        <w:t xml:space="preserve"> i/lub mailem.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§ 4</w:t>
      </w:r>
    </w:p>
    <w:p w:rsidR="00936E0D" w:rsidRPr="00757824" w:rsidRDefault="00936E0D" w:rsidP="00936E0D">
      <w:pPr>
        <w:jc w:val="both"/>
        <w:rPr>
          <w:rFonts w:ascii="Times New Roman" w:hAnsi="Times New Roman"/>
          <w:b/>
          <w:sz w:val="24"/>
          <w:szCs w:val="24"/>
        </w:rPr>
      </w:pPr>
      <w:r w:rsidRPr="00757824">
        <w:rPr>
          <w:rFonts w:ascii="Times New Roman" w:hAnsi="Times New Roman"/>
          <w:b/>
          <w:sz w:val="24"/>
          <w:szCs w:val="24"/>
        </w:rPr>
        <w:t>Czas trwania umowy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1.Strony zawierają umowę na okres 12 miesięcy od dnia ..................... do dnia 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2.Wykonawca zobowiązuje się na zasadzie porozumienia stron rozwiązać umowę przed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okresem określonym w ust.1, w wypadku zrealizowania całej wartości umowy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wynikającej z § 5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§ 5</w:t>
      </w:r>
    </w:p>
    <w:p w:rsidR="00936E0D" w:rsidRPr="00757824" w:rsidRDefault="00936E0D" w:rsidP="00936E0D">
      <w:pPr>
        <w:jc w:val="both"/>
        <w:rPr>
          <w:rFonts w:ascii="Times New Roman" w:hAnsi="Times New Roman"/>
          <w:b/>
          <w:sz w:val="24"/>
          <w:szCs w:val="24"/>
        </w:rPr>
      </w:pPr>
      <w:r w:rsidRPr="00757824">
        <w:rPr>
          <w:rFonts w:ascii="Times New Roman" w:hAnsi="Times New Roman"/>
          <w:b/>
          <w:sz w:val="24"/>
          <w:szCs w:val="24"/>
        </w:rPr>
        <w:t>Wynagrodzenie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1Strony uzgadniają jednostkową cenę każdego posiłku w ramach dziennego wyżywienia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jednego pacjenta na: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Śniadanie: ............................zł brutto ( słownie:............................................................)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Obiad : ............................zł brutto ( słownie: ............................................................)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Kolacja: .............................zł brutto ( słownie: ............................................................)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Razem osobodzień wynosi ..........................netto + ................VAT = .....................zł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brutto.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2.Roczna wartość umowy wynosi netto...................... brutto............................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3.Zapłata należności następować będzie za okresy miesięczne na podstawie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wystawionych faktur VAT w terminie do ..... dni od daty dostarczenia faktury, przelewem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na konto Wykonawcy: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4..Podstawą wystawienia faktury jest protokół miesięcznej ilości wydanych posiłków 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potwierdzony przez specjalistę ds. żywienia lub innego upoważnionego pracownika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lastRenderedPageBreak/>
        <w:t>Szpitala.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5.Zamawiający upoważnia Wykonawcę do wystawiania faktur VAT bez swego podpisu.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6.W przypadku zwłoki w terminie płatności, Wykonawcy przysługuje prawo żądania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odsetek za każdy dzień zwłoki w wysokości negocjowanej, nie wyższej jednak niż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odsetki ustawowe. Nieterminowe regulowanie należności przez Zamawiającego nie stanowi podstawy rozwiązania umowy.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§ 6</w:t>
      </w:r>
    </w:p>
    <w:p w:rsidR="00936E0D" w:rsidRPr="00757824" w:rsidRDefault="00936E0D" w:rsidP="00936E0D">
      <w:pPr>
        <w:jc w:val="both"/>
        <w:rPr>
          <w:rFonts w:ascii="Times New Roman" w:hAnsi="Times New Roman"/>
          <w:b/>
          <w:sz w:val="24"/>
          <w:szCs w:val="24"/>
        </w:rPr>
      </w:pPr>
      <w:r w:rsidRPr="00757824">
        <w:rPr>
          <w:rFonts w:ascii="Times New Roman" w:hAnsi="Times New Roman"/>
          <w:b/>
          <w:sz w:val="24"/>
          <w:szCs w:val="24"/>
        </w:rPr>
        <w:t>Nadzór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Osobą uprawnioną do nadzoru realizacji umowy ze strony Zamawiającego jest specjalista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ds. żywienia lub inna upoważniona osoba. Zamawiający zastrzega sobie prawo do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nadzoru i kontroli prawidłowości przygotowania i transportu posiłków, jak i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prawidłowości realizacji całości postanowień umowy.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Wykonawca ma obowiązek wyznaczyć osobę odpowiedzialną za kontakt z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Zamawiającym i nadzór nad realizacją usługi oraz zapewnić z nią stały kontakt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telefoniczny. Zamawiający musi być pisemnie poinformowany przez Wykonawcę o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zmianie osoby wyznaczonej do kontaktu w trakcie trwania umowy.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§ 7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b/>
          <w:sz w:val="24"/>
          <w:szCs w:val="24"/>
        </w:rPr>
        <w:t>Kary umowne i odpowiedzialność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1.Wykonawca zapłaci Zamawiającemu kary umowne w wysokości: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a) 10% wartości szacunkowej niezrealizowanej części umowy brutto za odstąpienie od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umowy , z przyczyn leżących po stronie Wykonawcy,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b) 350 zł brutto w przypadku sporządzenia przez Zamawiającego protokołu wadliwej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dostawy (Załącznik nr 4 do umowy).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2. Protokół wadliwej dostawy sporządzony jest w przypadku, gdy Wykonawca wykonuje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przedmiot umowy w sposób niezgodny z warunkami umowy/warunkami specyfikacji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istotnych warunków zamówienia/oferty, w szczególności :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-każdorazowego powyżej 1 godzinnego opóźnienia w dostawie posiłków,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-dostarczenia potraw niewłaściwej jakości,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-dostarczania posiłków o temperaturze, nie spełniającej wymagań określonych w SIWZ,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-braków ilościowych w dostawie , oraz niedostarczenia brakujących porcji w porze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lastRenderedPageBreak/>
        <w:t>posiłku tj. śniadania do godz. 8:15, obiadu do godz. 13:30, kolacji do godz. 17:30.,po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uprzednim zgłoszeniu tego faktu Wykonawcy przez Zamawiającego -zaniżonej wagi posiłków,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-realizowania jadłospisów nie odpowiadających wymaganiom SIWZ i nie spełniających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wymagań dietetycznych,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-braku bieżącego nadzoru nad usługą ze strony Wykonawcy,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-niewłaściwego stanu higienicznego dostawy, samochodu, kierowcy.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protokół wadliwej dostawy winien być potwierdzony przez Wykonawcę przez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wyznaczonego pracownika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3.W przypadku nie dostarczenia na czas posiłku Zamawiający zastrzega sobie prawo do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zakupu posiłków dla pacjentów we własnym zakresie i obciążenia Wykonawcy kosztami.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Niezależnie od powyższego zostanie naliczona kara umowna zgodnie z ust.1b 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4.W przypadku, gdy kary umowne przewidziane w umowie nie pokrywają szkody,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Zamawiającemu przysługuje prawo żądania odszkodowania uzupełniającego na zasadach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ogólnych.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§ 8</w:t>
      </w:r>
    </w:p>
    <w:p w:rsidR="00936E0D" w:rsidRPr="00757824" w:rsidRDefault="00936E0D" w:rsidP="00936E0D">
      <w:pPr>
        <w:jc w:val="both"/>
        <w:rPr>
          <w:rFonts w:ascii="Times New Roman" w:hAnsi="Times New Roman"/>
          <w:b/>
          <w:sz w:val="24"/>
          <w:szCs w:val="24"/>
        </w:rPr>
      </w:pPr>
      <w:r w:rsidRPr="00757824">
        <w:rPr>
          <w:rFonts w:ascii="Times New Roman" w:hAnsi="Times New Roman"/>
          <w:b/>
          <w:sz w:val="24"/>
          <w:szCs w:val="24"/>
        </w:rPr>
        <w:t>Dodatkowe postanowienia umowy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1.Zamawiający udostępni  Wykonawcy</w:t>
      </w:r>
      <w:r>
        <w:rPr>
          <w:rFonts w:ascii="Times New Roman" w:hAnsi="Times New Roman"/>
          <w:sz w:val="24"/>
          <w:szCs w:val="24"/>
        </w:rPr>
        <w:t xml:space="preserve"> bezpłatnie </w:t>
      </w:r>
      <w:r w:rsidRPr="00757824">
        <w:rPr>
          <w:rFonts w:ascii="Times New Roman" w:hAnsi="Times New Roman"/>
          <w:sz w:val="24"/>
          <w:szCs w:val="24"/>
        </w:rPr>
        <w:t>na okres trwania umo</w:t>
      </w:r>
      <w:r>
        <w:rPr>
          <w:rFonts w:ascii="Times New Roman" w:hAnsi="Times New Roman"/>
          <w:sz w:val="24"/>
          <w:szCs w:val="24"/>
        </w:rPr>
        <w:t xml:space="preserve">wy 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757824">
        <w:rPr>
          <w:rFonts w:ascii="Times New Roman" w:hAnsi="Times New Roman"/>
          <w:sz w:val="24"/>
          <w:szCs w:val="24"/>
        </w:rPr>
        <w:t>pomieszczenia trzech kuchenek oddziałowych o łącznej powierzchni ............. , pomieszczenie na parterze o powierzchni 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2.Wykonawca nie może bez zgody Zamawiającego rozporządzać prawami wynikającymi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z niniejszej umowy w tym dokonywać cesji wierzytelności.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3.Zmiana postanowień niniejszej umowy wymaga zachowania formy pisemnej pod</w:t>
      </w:r>
    </w:p>
    <w:p w:rsidR="00936E0D" w:rsidRPr="00162EFF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rygorem nieważności.</w:t>
      </w:r>
      <w:r w:rsidRPr="00162EFF">
        <w:rPr>
          <w:rFonts w:ascii="Times New Roman" w:hAnsi="Times New Roman"/>
          <w:sz w:val="24"/>
          <w:szCs w:val="24"/>
        </w:rPr>
        <w:t>, przy czym.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EFF">
        <w:rPr>
          <w:rFonts w:ascii="Times New Roman" w:hAnsi="Times New Roman"/>
          <w:sz w:val="24"/>
          <w:szCs w:val="24"/>
        </w:rPr>
        <w:t xml:space="preserve">zgodnie z art. 144 ust. l ustawy </w:t>
      </w:r>
      <w:proofErr w:type="spellStart"/>
      <w:r w:rsidRPr="00162EFF">
        <w:rPr>
          <w:rFonts w:ascii="Times New Roman" w:hAnsi="Times New Roman"/>
          <w:sz w:val="24"/>
          <w:szCs w:val="24"/>
        </w:rPr>
        <w:t>Pzp</w:t>
      </w:r>
      <w:proofErr w:type="spellEnd"/>
      <w:r w:rsidRPr="00162EFF">
        <w:rPr>
          <w:rFonts w:ascii="Times New Roman" w:hAnsi="Times New Roman"/>
          <w:sz w:val="24"/>
          <w:szCs w:val="24"/>
        </w:rPr>
        <w:t>. zakazuje się istotnych zmian postanowień zawartej umowy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4.W sprawach nieuregulowanych niniejszą umową mają zastosowanie przepisy Kodeksu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Cywilnego oraz Ustawy prawo zamówień publicznych.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§ 9</w:t>
      </w:r>
    </w:p>
    <w:p w:rsidR="00936E0D" w:rsidRPr="00757824" w:rsidRDefault="00936E0D" w:rsidP="00936E0D">
      <w:pPr>
        <w:jc w:val="both"/>
        <w:rPr>
          <w:rFonts w:ascii="Times New Roman" w:hAnsi="Times New Roman"/>
          <w:b/>
          <w:sz w:val="24"/>
          <w:szCs w:val="24"/>
        </w:rPr>
      </w:pPr>
      <w:r w:rsidRPr="00757824">
        <w:rPr>
          <w:rFonts w:ascii="Times New Roman" w:hAnsi="Times New Roman"/>
          <w:b/>
          <w:sz w:val="24"/>
          <w:szCs w:val="24"/>
        </w:rPr>
        <w:t>Rozstrzyganie sporów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Wszelkie spory pomiędzy stronami mogące wyniknąć z realizacji niniejszej umowy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lastRenderedPageBreak/>
        <w:t xml:space="preserve">rozstrzygane będą przez Sąd </w:t>
      </w:r>
      <w:r>
        <w:rPr>
          <w:rFonts w:ascii="Times New Roman" w:hAnsi="Times New Roman"/>
          <w:sz w:val="24"/>
          <w:szCs w:val="24"/>
        </w:rPr>
        <w:t xml:space="preserve">powszechny właściwy miejscowo według  </w:t>
      </w:r>
      <w:r w:rsidRPr="00757824">
        <w:rPr>
          <w:rFonts w:ascii="Times New Roman" w:hAnsi="Times New Roman"/>
          <w:sz w:val="24"/>
          <w:szCs w:val="24"/>
        </w:rPr>
        <w:t>siedziby Zamawiającego.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§ 10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b/>
          <w:sz w:val="24"/>
          <w:szCs w:val="24"/>
        </w:rPr>
        <w:t>Wypowiedzenie i rozwiązanie umowy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1.Zamawiający zastrzega sobie prawo do odstąpienia od umowy w przypadku :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 niedostarczenia przez Wykonawcę posiłków, przewidzianych do zapewnienia wyżywienia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pacjentów przez okres 1 doby,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-mimo pisemnego wezwania Zamawiającego Wykonawca nie prześle kserokopii polisy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ubezpieczenia OC, potwierdzonej za zgodność z oryginałem,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-nie zapewnia ciągłości żywienia pacjentów w sytuacji awarii lub innej okoliczności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uniemożliwiającej realizację umowy,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 utraci uprawnienia do prowadzenia działalności będącej przedmiotem umowy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-w sposób rażący narusza postanowienia niniejszej umowy, warunki specyfikacji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istotnych warunków zamówienia bądź oferty. Rażącym naruszeniem umowy będzie co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najmniej sześciokrotne uchybienie w wykonaniu umowy, potwierdzone protokołem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wadliwej dostawy.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-nastąpiło zajęcie majątku Wykonawcy lub został on postawiony w stan likwidacji lub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upadłości.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 xml:space="preserve">2.Oświadczenie o odstąpieniu od umowy Zamawiający może przesłać </w:t>
      </w:r>
      <w:proofErr w:type="spellStart"/>
      <w:r w:rsidRPr="00757824">
        <w:rPr>
          <w:rFonts w:ascii="Times New Roman" w:hAnsi="Times New Roman"/>
          <w:sz w:val="24"/>
          <w:szCs w:val="24"/>
        </w:rPr>
        <w:t>faxem</w:t>
      </w:r>
      <w:proofErr w:type="spellEnd"/>
      <w:r w:rsidRPr="00757824">
        <w:rPr>
          <w:rFonts w:ascii="Times New Roman" w:hAnsi="Times New Roman"/>
          <w:sz w:val="24"/>
          <w:szCs w:val="24"/>
        </w:rPr>
        <w:t>, 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potwierdzić pocztą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§ 12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b/>
          <w:sz w:val="24"/>
          <w:szCs w:val="24"/>
        </w:rPr>
        <w:t>Postanowienia końcowe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Umowa została sporządzona w dwóch jednobrzmiących egzemplarzach, po jednym dla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każdej ze stron.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 xml:space="preserve">                             Zamawiający:                                       Wykonawca: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b/>
          <w:sz w:val="24"/>
          <w:szCs w:val="24"/>
        </w:rPr>
        <w:t>Załącznik nr 6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lastRenderedPageBreak/>
        <w:t>WYKAZ OSOB DO KONTAKTOW Z ZAMAWIAJĄCYM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Adres wykonawcy .................................................................................................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Miejscowość ................................................ Data 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Lp. Imię i nazwisko Zakres odpowiedzialności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1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2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3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(data i czytelny podpis wykonawcy)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b/>
          <w:sz w:val="24"/>
          <w:szCs w:val="24"/>
        </w:rPr>
        <w:t>Załącznik nr 7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WYKAZ WYKONANYCH USŁUG.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Adres wykonawcy .................................................................................................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Miejscowość ................................................ Data 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Wykaz wykonanych, a w przypadku świadczeń okresowych lub ciągłych również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wykonywanych, usług w zakresie niezbędnym do wykazania spełniania warunku wiedzy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i doświadczenia w okresie ostatnich trzech lat licząc od dnia złożenia oferty, a jeżeli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okres prowadzenia działalności jest krótszy - w tym okresie, z podaniem ich wartości,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przedmiotu, dat wykonania i odbiorców, oraz załączeniem dokumentu potwierdzającego,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że te dostawy lub usługi zostały wykonane lub są wykonywane należycie wymagany jest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w celu potwierdzenia, że wykonawca posiada niezbędną wiedzę oraz doświadczenie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minimum 3 referencje o wartości nie mniejszej niż wartość złożonej ofert.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3610"/>
        <w:gridCol w:w="2410"/>
        <w:gridCol w:w="1606"/>
        <w:gridCol w:w="1614"/>
      </w:tblGrid>
      <w:tr w:rsidR="00936E0D" w:rsidRPr="00666E3B" w:rsidTr="00D3389F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Lp</w:t>
            </w:r>
            <w:proofErr w:type="spellEnd"/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Miejsce wykonania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Zakres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Wartość brutto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</w:rPr>
              <w:t>Data i Czas realizacji w miesiącach</w:t>
            </w:r>
          </w:p>
        </w:tc>
      </w:tr>
      <w:tr w:rsidR="00936E0D" w:rsidRPr="00666E3B" w:rsidTr="00D3389F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2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Do wykazu należy dołączyć dokumenty potwierdzające, że wykazane usługi zostały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wykonane lub są wykonywane należycie.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Jeżeli wykonawca polega na wiedzy i doświadczeniu innych podmiotów należy do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powyższego wykazu dołączyć pisemne zobowiązania tych podmiotów do oddania do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dyspozycji niezbędnych zasobów na okres korzystania z nich przy wykonywaniu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zamówienia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(data i czytelny podpis wykonawcy)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b/>
          <w:sz w:val="24"/>
          <w:szCs w:val="24"/>
        </w:rPr>
        <w:t>Załącznik nr 8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OŚWIADCZENIE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ŻE OSOBY, KTORE BĘDĄ UCZESTNICZYĆ W WYKONYWANIU ZAMOWIENIA,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POSIADAJĄ WYMAGANE UPRAWNIENIA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Adres wykonawcy ................................................................................................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Miejscowość .............................................. Data 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Oświadczam, że osoby, które będą uczestniczyć w wykonywaniu zamówienia, w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szczególności osoby wskazane w Wykazie osób, które będą uczestniczyć w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wykonywaniu zamówienia posiadają wszelkie wymagane ustawowo uprawnienia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niezbędne do wykonania przedmiotu niniejszego postępowania.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(data i czytelny podpis wykonawcy)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b/>
          <w:sz w:val="24"/>
          <w:szCs w:val="24"/>
        </w:rPr>
        <w:t>Załącznik nr 9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lastRenderedPageBreak/>
        <w:t>ZAMOWIENIE NA POSIŁKI NA DZIEŃ NA ODDZIAŁ 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b/>
          <w:sz w:val="24"/>
          <w:szCs w:val="24"/>
        </w:rPr>
        <w:t xml:space="preserve">   ZAMÓWIENIE NA POSIŁKI NA DZIEŃ…………………………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6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710"/>
        <w:gridCol w:w="993"/>
        <w:gridCol w:w="993"/>
        <w:gridCol w:w="993"/>
        <w:gridCol w:w="994"/>
        <w:gridCol w:w="993"/>
        <w:gridCol w:w="993"/>
        <w:gridCol w:w="993"/>
        <w:gridCol w:w="994"/>
        <w:gridCol w:w="1286"/>
      </w:tblGrid>
      <w:tr w:rsidR="00936E0D" w:rsidRPr="00666E3B" w:rsidTr="00D3389F">
        <w:trPr>
          <w:trHeight w:val="387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Rodzaje diet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149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oddział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Rodzaj posiłku</w:t>
            </w:r>
          </w:p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podstawowa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łatwo strawna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cukrzycowa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sz w:val="24"/>
                <w:szCs w:val="24"/>
                <w:lang w:bidi="en-US"/>
              </w:rPr>
              <w:t>Razem</w:t>
            </w:r>
          </w:p>
        </w:tc>
      </w:tr>
      <w:tr w:rsidR="00936E0D" w:rsidRPr="00666E3B" w:rsidTr="00D3389F">
        <w:trPr>
          <w:trHeight w:val="635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Śn</w:t>
            </w:r>
            <w:proofErr w:type="spellEnd"/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635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Ob.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635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Kol.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63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 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Śn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63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</w:p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 Ob.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63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Kol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63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Śn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63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Ob.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63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Kol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Data:………………                              podpis osoby sporządzającej zamówienie:………………………………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57824">
        <w:rPr>
          <w:rFonts w:ascii="Times New Roman" w:hAnsi="Times New Roman"/>
          <w:sz w:val="24"/>
          <w:szCs w:val="24"/>
          <w:u w:val="single"/>
        </w:rPr>
        <w:t>UWAGI DO ZAMÓWIONYCH DIET: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b/>
          <w:sz w:val="24"/>
          <w:szCs w:val="24"/>
        </w:rPr>
        <w:t>Załącznik nr  10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b/>
          <w:sz w:val="24"/>
          <w:szCs w:val="24"/>
        </w:rPr>
        <w:t xml:space="preserve">ZESTAWIENIE ILOŚCI WYDANYCH POSIŁKÓW W MIESIĄCU…………. </w:t>
      </w:r>
      <w:r w:rsidRPr="00757824">
        <w:rPr>
          <w:rFonts w:ascii="Times New Roman" w:hAnsi="Times New Roman"/>
          <w:b/>
          <w:sz w:val="24"/>
          <w:szCs w:val="24"/>
          <w:lang w:bidi="en-US"/>
        </w:rPr>
        <w:t>DLA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b/>
          <w:sz w:val="24"/>
          <w:szCs w:val="24"/>
          <w:lang w:bidi="en-US"/>
        </w:rPr>
        <w:t>ODDIZAŁU 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</w:p>
    <w:tbl>
      <w:tblPr>
        <w:tblW w:w="104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637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1863"/>
      </w:tblGrid>
      <w:tr w:rsidR="00936E0D" w:rsidRPr="00666E3B" w:rsidTr="00D3389F"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data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Oddz. I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Oddz. II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Oddz. III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RAZEM SZPITAL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Podpis pracownika</w:t>
            </w:r>
          </w:p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Zamawiającego</w:t>
            </w:r>
          </w:p>
        </w:tc>
      </w:tr>
      <w:tr w:rsidR="00936E0D" w:rsidRPr="00666E3B" w:rsidTr="00D3389F"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SN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OB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KOL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SN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OB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KOL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SN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OB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KOL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SN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OB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KOL</w:t>
            </w: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38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38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38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38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38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38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38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38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38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b/>
          <w:sz w:val="24"/>
          <w:szCs w:val="24"/>
          <w:lang w:bidi="en-US"/>
        </w:rPr>
        <w:t>Załącznik nr 11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b/>
          <w:sz w:val="24"/>
          <w:szCs w:val="24"/>
          <w:lang w:bidi="en-US"/>
        </w:rPr>
        <w:t>KARTA KONTROLI DOSTAWY POSIŁKÓW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057"/>
        <w:gridCol w:w="960"/>
        <w:gridCol w:w="1056"/>
        <w:gridCol w:w="1057"/>
        <w:gridCol w:w="1153"/>
        <w:gridCol w:w="2497"/>
        <w:gridCol w:w="1249"/>
        <w:gridCol w:w="975"/>
      </w:tblGrid>
      <w:tr w:rsidR="00936E0D" w:rsidRPr="00666E3B" w:rsidTr="00D3389F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data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</w:rPr>
              <w:t>Rodzaj posiłku:</w:t>
            </w:r>
          </w:p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</w:rPr>
              <w:t>SN – śniadanie</w:t>
            </w:r>
          </w:p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</w:rPr>
              <w:t>OB – obiad</w:t>
            </w:r>
          </w:p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KOL - kolacja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</w:rPr>
              <w:t>Ocena środka transportu i opakowań</w:t>
            </w:r>
          </w:p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</w:rPr>
              <w:t xml:space="preserve">P, N </w:t>
            </w:r>
            <w:r w:rsidRPr="00666E3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Ocena organoleptyczna</w:t>
            </w:r>
          </w:p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P, N </w:t>
            </w:r>
            <w:r w:rsidRPr="00666E3B">
              <w:rPr>
                <w:rFonts w:ascii="Times New Roman" w:hAnsi="Times New Roman"/>
                <w:b/>
                <w:sz w:val="24"/>
                <w:szCs w:val="24"/>
                <w:vertAlign w:val="superscript"/>
                <w:lang w:bidi="en-US"/>
              </w:rPr>
              <w:t>2)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Temperatura posiłku</w:t>
            </w:r>
          </w:p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P, N </w:t>
            </w:r>
            <w:r w:rsidRPr="00666E3B">
              <w:rPr>
                <w:rFonts w:ascii="Times New Roman" w:hAnsi="Times New Roman"/>
                <w:b/>
                <w:sz w:val="24"/>
                <w:szCs w:val="24"/>
                <w:vertAlign w:val="superscript"/>
                <w:lang w:bidi="en-US"/>
              </w:rPr>
              <w:t>3)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Ilość porcji</w:t>
            </w:r>
          </w:p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P, N </w:t>
            </w:r>
            <w:r w:rsidRPr="00666E3B">
              <w:rPr>
                <w:rFonts w:ascii="Times New Roman" w:hAnsi="Times New Roman"/>
                <w:b/>
                <w:sz w:val="24"/>
                <w:szCs w:val="24"/>
                <w:vertAlign w:val="superscript"/>
                <w:lang w:bidi="en-US"/>
              </w:rPr>
              <w:t>4)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Działania korygujące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</w:rPr>
              <w:t>podpis pracownika Wykonawcy</w:t>
            </w:r>
          </w:p>
          <w:p w:rsidR="00936E0D" w:rsidRPr="00666E3B" w:rsidRDefault="00936E0D" w:rsidP="00D338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</w:rPr>
              <w:t>obecnego przy dostawie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Podpis osoby kontrolującej</w:t>
            </w:r>
          </w:p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66E3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dostawę</w:t>
            </w:r>
          </w:p>
        </w:tc>
      </w:tr>
      <w:tr w:rsidR="00936E0D" w:rsidRPr="00666E3B" w:rsidTr="00D3389F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36E0D" w:rsidRPr="00666E3B" w:rsidTr="00D3389F">
        <w:trPr>
          <w:trHeight w:val="4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E0D" w:rsidRPr="00666E3B" w:rsidRDefault="00936E0D" w:rsidP="00D3389F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 xml:space="preserve">1) </w:t>
      </w:r>
      <w:r w:rsidRPr="00757824">
        <w:rPr>
          <w:rFonts w:ascii="Times New Roman" w:hAnsi="Times New Roman"/>
          <w:b/>
          <w:sz w:val="24"/>
          <w:szCs w:val="24"/>
        </w:rPr>
        <w:t>P</w:t>
      </w:r>
      <w:r w:rsidRPr="00757824">
        <w:rPr>
          <w:rFonts w:ascii="Times New Roman" w:hAnsi="Times New Roman"/>
          <w:sz w:val="24"/>
          <w:szCs w:val="24"/>
        </w:rPr>
        <w:t xml:space="preserve">- prawidłowo (auto czyste, stan higieniczny kierowcy bez zastrzeżeń, opakowania transportowe czyste), </w:t>
      </w:r>
      <w:r w:rsidRPr="00757824">
        <w:rPr>
          <w:rFonts w:ascii="Times New Roman" w:hAnsi="Times New Roman"/>
          <w:b/>
          <w:sz w:val="24"/>
          <w:szCs w:val="24"/>
        </w:rPr>
        <w:t>N</w:t>
      </w:r>
      <w:r w:rsidRPr="00757824">
        <w:rPr>
          <w:rFonts w:ascii="Times New Roman" w:hAnsi="Times New Roman"/>
          <w:sz w:val="24"/>
          <w:szCs w:val="24"/>
        </w:rPr>
        <w:t>- auto i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lastRenderedPageBreak/>
        <w:t>pojemniki zabrudzone, zły stan higieniczny kierowcy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 xml:space="preserve">2) </w:t>
      </w:r>
      <w:r w:rsidRPr="00757824">
        <w:rPr>
          <w:rFonts w:ascii="Times New Roman" w:hAnsi="Times New Roman"/>
          <w:b/>
          <w:sz w:val="24"/>
          <w:szCs w:val="24"/>
        </w:rPr>
        <w:t xml:space="preserve">P </w:t>
      </w:r>
      <w:r w:rsidRPr="00757824">
        <w:rPr>
          <w:rFonts w:ascii="Times New Roman" w:hAnsi="Times New Roman"/>
          <w:sz w:val="24"/>
          <w:szCs w:val="24"/>
        </w:rPr>
        <w:t xml:space="preserve">– smak, zapach, konsystencja, wygląd ogólny - właściwe dla danej potrawy; </w:t>
      </w:r>
      <w:r w:rsidRPr="00757824">
        <w:rPr>
          <w:rFonts w:ascii="Times New Roman" w:hAnsi="Times New Roman"/>
          <w:b/>
          <w:sz w:val="24"/>
          <w:szCs w:val="24"/>
        </w:rPr>
        <w:t xml:space="preserve">N </w:t>
      </w:r>
      <w:r w:rsidRPr="00757824">
        <w:rPr>
          <w:rFonts w:ascii="Times New Roman" w:hAnsi="Times New Roman"/>
          <w:sz w:val="24"/>
          <w:szCs w:val="24"/>
        </w:rPr>
        <w:t>- smak, zapach, konsystencja,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wygląd ogólny nieodpowiednie dla danej potrawy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 xml:space="preserve">3) </w:t>
      </w:r>
      <w:r w:rsidRPr="00757824">
        <w:rPr>
          <w:rFonts w:ascii="Times New Roman" w:hAnsi="Times New Roman"/>
          <w:b/>
          <w:sz w:val="24"/>
          <w:szCs w:val="24"/>
        </w:rPr>
        <w:t xml:space="preserve">P </w:t>
      </w:r>
      <w:r w:rsidRPr="00757824">
        <w:rPr>
          <w:rFonts w:ascii="Times New Roman" w:hAnsi="Times New Roman"/>
          <w:sz w:val="24"/>
          <w:szCs w:val="24"/>
        </w:rPr>
        <w:t>– temperatura posiłków w chwili dostawy: dla potraw kuchni zimnej T = 2 - 8°C (+/-2°C), dla potraw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serwowanych na gorąco: zupa, napoje gorące T ≥ 80°C (+/-2°C),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II danie T ≥ 70°C(+/-2°C);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b/>
          <w:sz w:val="24"/>
          <w:szCs w:val="24"/>
        </w:rPr>
        <w:t xml:space="preserve">N - </w:t>
      </w:r>
      <w:r w:rsidRPr="00757824">
        <w:rPr>
          <w:rFonts w:ascii="Times New Roman" w:hAnsi="Times New Roman"/>
          <w:sz w:val="24"/>
          <w:szCs w:val="24"/>
        </w:rPr>
        <w:t>temperatura posiłków nie spełnia podanych parametrów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 xml:space="preserve">4) </w:t>
      </w:r>
      <w:r w:rsidRPr="00757824">
        <w:rPr>
          <w:rFonts w:ascii="Times New Roman" w:hAnsi="Times New Roman"/>
          <w:b/>
          <w:sz w:val="24"/>
          <w:szCs w:val="24"/>
        </w:rPr>
        <w:t xml:space="preserve">P </w:t>
      </w:r>
      <w:r w:rsidRPr="00757824">
        <w:rPr>
          <w:rFonts w:ascii="Times New Roman" w:hAnsi="Times New Roman"/>
          <w:sz w:val="24"/>
          <w:szCs w:val="24"/>
        </w:rPr>
        <w:t xml:space="preserve">– zgodna ze zgłoszonym zapotrzebowaniem; </w:t>
      </w:r>
      <w:r w:rsidRPr="00757824">
        <w:rPr>
          <w:rFonts w:ascii="Times New Roman" w:hAnsi="Times New Roman"/>
          <w:b/>
          <w:sz w:val="24"/>
          <w:szCs w:val="24"/>
        </w:rPr>
        <w:t xml:space="preserve">N </w:t>
      </w:r>
      <w:r w:rsidRPr="00757824">
        <w:rPr>
          <w:rFonts w:ascii="Times New Roman" w:hAnsi="Times New Roman"/>
          <w:sz w:val="24"/>
          <w:szCs w:val="24"/>
        </w:rPr>
        <w:t>– niezgodna z zapotrzebowaniem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b/>
          <w:sz w:val="24"/>
          <w:szCs w:val="24"/>
        </w:rPr>
        <w:t>Załącznik nr 12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b/>
          <w:sz w:val="24"/>
          <w:szCs w:val="24"/>
        </w:rPr>
        <w:t>Wzór protokołu wadliwych dostaw posiłków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Pr="00757824" w:rsidRDefault="00936E0D" w:rsidP="00936E0D">
      <w:pPr>
        <w:jc w:val="both"/>
        <w:rPr>
          <w:rFonts w:ascii="Times New Roman" w:hAnsi="Times New Roman"/>
          <w:b/>
          <w:sz w:val="24"/>
          <w:szCs w:val="24"/>
        </w:rPr>
      </w:pPr>
      <w:r w:rsidRPr="00757824">
        <w:rPr>
          <w:rFonts w:ascii="Times New Roman" w:hAnsi="Times New Roman"/>
          <w:b/>
          <w:sz w:val="24"/>
          <w:szCs w:val="24"/>
        </w:rPr>
        <w:t>Nr 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NAZWA I ADRES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DOSTAWCY......................................................................................................................................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NAZWA TOWARU: ŚNIADANIE/OBIAD/ KOLACJA*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DATA PRZYJĘCIA.....................................................................................................................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757824">
        <w:rPr>
          <w:rFonts w:ascii="Times New Roman" w:hAnsi="Times New Roman"/>
          <w:sz w:val="24"/>
          <w:szCs w:val="24"/>
        </w:rPr>
        <w:t>ZGODNOŚĆ Z JADŁOSPISEM : TAK/NIE*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STWIERDZONE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UCHYBIENIA: .................................................................................................................................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757824">
        <w:rPr>
          <w:rFonts w:ascii="Times New Roman" w:hAnsi="Times New Roman"/>
          <w:sz w:val="24"/>
          <w:szCs w:val="24"/>
        </w:rPr>
        <w:t>Podpis Wykonawcy Podpis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936E0D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Zał. nr 13</w:t>
      </w:r>
    </w:p>
    <w:p w:rsidR="00936E0D" w:rsidRPr="00692DCD" w:rsidRDefault="00936E0D" w:rsidP="00936E0D">
      <w:pPr>
        <w:jc w:val="both"/>
        <w:rPr>
          <w:rFonts w:ascii="Times New Roman" w:hAnsi="Times New Roman"/>
          <w:sz w:val="24"/>
          <w:szCs w:val="24"/>
        </w:rPr>
      </w:pPr>
      <w:r w:rsidRPr="00692DCD">
        <w:rPr>
          <w:rFonts w:ascii="Times New Roman" w:hAnsi="Times New Roman"/>
          <w:sz w:val="24"/>
          <w:szCs w:val="24"/>
        </w:rPr>
        <w:t>OŚWIADCZENIE DOTYCZĄCE GRUPY KAPITAŁOWEJ</w:t>
      </w:r>
      <w:r w:rsidRPr="00692DCD">
        <w:rPr>
          <w:rFonts w:ascii="Times New Roman" w:hAnsi="Times New Roman"/>
          <w:sz w:val="24"/>
          <w:szCs w:val="24"/>
        </w:rPr>
        <w:cr/>
      </w:r>
      <w:r w:rsidRPr="00692DCD">
        <w:rPr>
          <w:rFonts w:ascii="Times New Roman" w:hAnsi="Times New Roman"/>
          <w:sz w:val="24"/>
          <w:szCs w:val="24"/>
        </w:rPr>
        <w:cr/>
      </w:r>
      <w:r w:rsidRPr="00692DCD">
        <w:rPr>
          <w:rFonts w:ascii="Times New Roman" w:hAnsi="Times New Roman"/>
          <w:sz w:val="24"/>
          <w:szCs w:val="24"/>
        </w:rPr>
        <w:cr/>
        <w:t>Nazwa wykonawcy</w:t>
      </w:r>
      <w:r w:rsidRPr="00692DCD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</w:t>
      </w:r>
      <w:r w:rsidRPr="00692DCD">
        <w:rPr>
          <w:rFonts w:ascii="Times New Roman" w:hAnsi="Times New Roman"/>
          <w:sz w:val="24"/>
          <w:szCs w:val="24"/>
        </w:rPr>
        <w:cr/>
      </w:r>
      <w:r w:rsidRPr="00692DCD">
        <w:rPr>
          <w:rFonts w:ascii="Times New Roman" w:hAnsi="Times New Roman"/>
          <w:sz w:val="24"/>
          <w:szCs w:val="24"/>
        </w:rPr>
        <w:cr/>
        <w:t>Adres wykonawcy</w:t>
      </w:r>
      <w:r w:rsidRPr="00692DCD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</w:t>
      </w:r>
      <w:r w:rsidRPr="00692DCD">
        <w:rPr>
          <w:rFonts w:ascii="Times New Roman" w:hAnsi="Times New Roman"/>
          <w:sz w:val="24"/>
          <w:szCs w:val="24"/>
        </w:rPr>
        <w:cr/>
      </w:r>
      <w:r w:rsidRPr="00692DCD">
        <w:rPr>
          <w:rFonts w:ascii="Times New Roman" w:hAnsi="Times New Roman"/>
          <w:sz w:val="24"/>
          <w:szCs w:val="24"/>
        </w:rPr>
        <w:cr/>
        <w:t>Miejscowość ................................................</w:t>
      </w:r>
      <w:r w:rsidRPr="00692DCD">
        <w:rPr>
          <w:rFonts w:ascii="Times New Roman" w:hAnsi="Times New Roman"/>
          <w:sz w:val="24"/>
          <w:szCs w:val="24"/>
        </w:rPr>
        <w:tab/>
      </w:r>
      <w:r w:rsidRPr="00692DCD">
        <w:rPr>
          <w:rFonts w:ascii="Times New Roman" w:hAnsi="Times New Roman"/>
          <w:sz w:val="24"/>
          <w:szCs w:val="24"/>
        </w:rPr>
        <w:tab/>
      </w:r>
      <w:r w:rsidRPr="00692DCD">
        <w:rPr>
          <w:rFonts w:ascii="Times New Roman" w:hAnsi="Times New Roman"/>
          <w:sz w:val="24"/>
          <w:szCs w:val="24"/>
        </w:rPr>
        <w:tab/>
        <w:t>Data .....................</w:t>
      </w:r>
      <w:r w:rsidRPr="00692DCD">
        <w:rPr>
          <w:rFonts w:ascii="Times New Roman" w:hAnsi="Times New Roman"/>
          <w:sz w:val="24"/>
          <w:szCs w:val="24"/>
        </w:rPr>
        <w:cr/>
      </w:r>
      <w:r w:rsidRPr="00692DCD">
        <w:rPr>
          <w:rFonts w:ascii="Times New Roman" w:hAnsi="Times New Roman"/>
          <w:sz w:val="24"/>
          <w:szCs w:val="24"/>
        </w:rPr>
        <w:cr/>
      </w:r>
      <w:r w:rsidRPr="00692DCD">
        <w:rPr>
          <w:rFonts w:ascii="Times New Roman" w:hAnsi="Times New Roman"/>
          <w:sz w:val="24"/>
          <w:szCs w:val="24"/>
        </w:rPr>
        <w:cr/>
        <w:t>Na mocy art. 26 ust. 2d ustawy Prawo zamówień publicznych składam listę podmiotów należących do tej samej grupy kapitałowej:</w:t>
      </w:r>
      <w:r w:rsidRPr="00692DCD">
        <w:rPr>
          <w:rFonts w:ascii="Times New Roman" w:hAnsi="Times New Roman"/>
          <w:sz w:val="24"/>
          <w:szCs w:val="24"/>
        </w:rPr>
        <w:cr/>
        <w:t>………………………………………………………………………………………………</w:t>
      </w:r>
      <w:r w:rsidRPr="00692DCD">
        <w:rPr>
          <w:rFonts w:ascii="Times New Roman" w:hAnsi="Times New Roman"/>
          <w:sz w:val="24"/>
          <w:szCs w:val="24"/>
        </w:rPr>
        <w:cr/>
        <w:t>………………………………………………………………………………………………</w:t>
      </w:r>
      <w:r w:rsidRPr="00692DCD">
        <w:rPr>
          <w:rFonts w:ascii="Times New Roman" w:hAnsi="Times New Roman"/>
          <w:sz w:val="24"/>
          <w:szCs w:val="24"/>
        </w:rPr>
        <w:cr/>
        <w:t>………………………………………………………………………………………………</w:t>
      </w:r>
      <w:r w:rsidRPr="00692DCD">
        <w:rPr>
          <w:rFonts w:ascii="Times New Roman" w:hAnsi="Times New Roman"/>
          <w:sz w:val="24"/>
          <w:szCs w:val="24"/>
        </w:rPr>
        <w:cr/>
        <w:t>………………………………………………………………………………………………</w:t>
      </w:r>
      <w:r w:rsidRPr="00692DCD">
        <w:rPr>
          <w:rFonts w:ascii="Times New Roman" w:hAnsi="Times New Roman"/>
          <w:sz w:val="24"/>
          <w:szCs w:val="24"/>
        </w:rPr>
        <w:cr/>
        <w:t>………………………………………………………………………………………………</w:t>
      </w:r>
      <w:r w:rsidRPr="00692DCD">
        <w:rPr>
          <w:rFonts w:ascii="Times New Roman" w:hAnsi="Times New Roman"/>
          <w:sz w:val="24"/>
          <w:szCs w:val="24"/>
        </w:rPr>
        <w:cr/>
        <w:t>………………………………………………………………………………………………</w:t>
      </w:r>
      <w:r w:rsidRPr="00692DCD">
        <w:rPr>
          <w:rFonts w:ascii="Times New Roman" w:hAnsi="Times New Roman"/>
          <w:sz w:val="24"/>
          <w:szCs w:val="24"/>
        </w:rPr>
        <w:cr/>
      </w:r>
      <w:r w:rsidRPr="00692DCD">
        <w:rPr>
          <w:rFonts w:ascii="Times New Roman" w:hAnsi="Times New Roman"/>
          <w:sz w:val="24"/>
          <w:szCs w:val="24"/>
        </w:rPr>
        <w:cr/>
        <w:t xml:space="preserve"> </w:t>
      </w:r>
      <w:r w:rsidRPr="00692DCD">
        <w:rPr>
          <w:rFonts w:ascii="Times New Roman" w:hAnsi="Times New Roman"/>
          <w:sz w:val="24"/>
          <w:szCs w:val="24"/>
        </w:rPr>
        <w:cr/>
      </w:r>
      <w:r w:rsidRPr="00692DCD">
        <w:rPr>
          <w:rFonts w:ascii="Times New Roman" w:hAnsi="Times New Roman"/>
          <w:sz w:val="24"/>
          <w:szCs w:val="24"/>
        </w:rPr>
        <w:cr/>
        <w:t>.................................................................................</w:t>
      </w:r>
      <w:r w:rsidRPr="00692DCD">
        <w:rPr>
          <w:rFonts w:ascii="Times New Roman" w:hAnsi="Times New Roman"/>
          <w:sz w:val="24"/>
          <w:szCs w:val="24"/>
        </w:rPr>
        <w:cr/>
        <w:t>(data i czytelny podpis wykonawcy)</w:t>
      </w:r>
      <w:r w:rsidRPr="00692DCD">
        <w:rPr>
          <w:rFonts w:ascii="Times New Roman" w:hAnsi="Times New Roman"/>
          <w:sz w:val="24"/>
          <w:szCs w:val="24"/>
        </w:rPr>
        <w:cr/>
      </w:r>
      <w:r w:rsidRPr="00692DCD">
        <w:rPr>
          <w:rFonts w:ascii="Times New Roman" w:hAnsi="Times New Roman"/>
          <w:sz w:val="24"/>
          <w:szCs w:val="24"/>
        </w:rPr>
        <w:cr/>
      </w:r>
      <w:r w:rsidRPr="00692DCD">
        <w:rPr>
          <w:rFonts w:ascii="Times New Roman" w:hAnsi="Times New Roman"/>
          <w:sz w:val="24"/>
          <w:szCs w:val="24"/>
        </w:rPr>
        <w:cr/>
      </w:r>
      <w:r w:rsidRPr="00692DCD">
        <w:rPr>
          <w:rFonts w:ascii="Times New Roman" w:hAnsi="Times New Roman"/>
          <w:sz w:val="24"/>
          <w:szCs w:val="24"/>
        </w:rPr>
        <w:cr/>
      </w:r>
      <w:r w:rsidRPr="00692DCD">
        <w:rPr>
          <w:rFonts w:ascii="Times New Roman" w:hAnsi="Times New Roman"/>
          <w:sz w:val="24"/>
          <w:szCs w:val="24"/>
        </w:rPr>
        <w:cr/>
        <w:t>Oświadczam, że nie należę do grupy kapitałowej / że podmiot, który reprezentuję nie należy do grupy kapitałowej *.</w:t>
      </w:r>
      <w:r w:rsidRPr="00692DCD">
        <w:rPr>
          <w:rFonts w:ascii="Times New Roman" w:hAnsi="Times New Roman"/>
          <w:sz w:val="24"/>
          <w:szCs w:val="24"/>
        </w:rPr>
        <w:cr/>
      </w:r>
      <w:r w:rsidRPr="00692DCD">
        <w:rPr>
          <w:rFonts w:ascii="Times New Roman" w:hAnsi="Times New Roman"/>
          <w:sz w:val="24"/>
          <w:szCs w:val="24"/>
        </w:rPr>
        <w:cr/>
      </w:r>
      <w:r w:rsidRPr="00692DCD">
        <w:rPr>
          <w:rFonts w:ascii="Times New Roman" w:hAnsi="Times New Roman"/>
          <w:sz w:val="24"/>
          <w:szCs w:val="24"/>
        </w:rPr>
        <w:cr/>
      </w:r>
      <w:r w:rsidRPr="00692DCD">
        <w:rPr>
          <w:rFonts w:ascii="Times New Roman" w:hAnsi="Times New Roman"/>
          <w:sz w:val="24"/>
          <w:szCs w:val="24"/>
        </w:rPr>
        <w:cr/>
        <w:t>.................................................................................</w:t>
      </w:r>
      <w:r w:rsidRPr="00692DCD">
        <w:rPr>
          <w:rFonts w:ascii="Times New Roman" w:hAnsi="Times New Roman"/>
          <w:sz w:val="24"/>
          <w:szCs w:val="24"/>
        </w:rPr>
        <w:cr/>
        <w:t>(data i czytelny podpis wykonawcy)</w:t>
      </w:r>
      <w:r w:rsidRPr="00692DCD">
        <w:rPr>
          <w:rFonts w:ascii="Times New Roman" w:hAnsi="Times New Roman"/>
          <w:sz w:val="24"/>
          <w:szCs w:val="24"/>
        </w:rPr>
        <w:cr/>
      </w:r>
      <w:r w:rsidRPr="00692DCD">
        <w:rPr>
          <w:rFonts w:ascii="Times New Roman" w:hAnsi="Times New Roman"/>
          <w:sz w:val="24"/>
          <w:szCs w:val="24"/>
        </w:rPr>
        <w:cr/>
        <w:t>* Niepotrzebne skreślić</w:t>
      </w:r>
    </w:p>
    <w:p w:rsidR="00936E0D" w:rsidRPr="00757824" w:rsidRDefault="00936E0D" w:rsidP="00936E0D">
      <w:pPr>
        <w:jc w:val="both"/>
        <w:rPr>
          <w:rFonts w:ascii="Times New Roman" w:hAnsi="Times New Roman"/>
          <w:sz w:val="24"/>
          <w:szCs w:val="24"/>
        </w:rPr>
      </w:pPr>
    </w:p>
    <w:p w:rsidR="0010715F" w:rsidRDefault="0010715F">
      <w:bookmarkStart w:id="0" w:name="_GoBack"/>
      <w:bookmarkEnd w:id="0"/>
    </w:p>
    <w:sectPr w:rsidR="0010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D"/>
    <w:rsid w:val="0010715F"/>
    <w:rsid w:val="0093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E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36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E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36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4174</Words>
  <Characters>25047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2015-01-15T10:44:00Z</dcterms:created>
  <dcterms:modified xsi:type="dcterms:W3CDTF">2015-01-15T10:45:00Z</dcterms:modified>
</cp:coreProperties>
</file>