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61" w:rsidRDefault="00697961">
      <w:r w:rsidRPr="00697961">
        <w:cr/>
      </w:r>
      <w:r w:rsidRPr="00697961">
        <w:cr/>
        <w:t>Załącznik Nr. 2</w:t>
      </w:r>
      <w:r w:rsidRPr="00697961">
        <w:cr/>
      </w:r>
      <w:r w:rsidRPr="00697961">
        <w:cr/>
        <w:t xml:space="preserve">OŚWIADCZENIE O SPEŁNIENIU WARUNKÓW </w:t>
      </w:r>
      <w:r w:rsidRPr="00697961">
        <w:cr/>
      </w:r>
    </w:p>
    <w:p w:rsidR="00697961" w:rsidRDefault="00697961">
      <w:r>
        <w:t>W postępowaniu nr …………………………….</w:t>
      </w:r>
      <w:r w:rsidRPr="00697961">
        <w:cr/>
      </w:r>
    </w:p>
    <w:p w:rsidR="00697961" w:rsidRDefault="00697961">
      <w:r w:rsidRPr="00697961">
        <w:t>Nazwa wykonawcy</w:t>
      </w:r>
      <w:r w:rsidRPr="00697961">
        <w:tab/>
        <w:t>.................................................................................................</w:t>
      </w:r>
      <w:r w:rsidRPr="00697961">
        <w:cr/>
      </w:r>
      <w:r w:rsidRPr="00697961">
        <w:cr/>
        <w:t>Adres wykonawcy</w:t>
      </w:r>
      <w:r w:rsidRPr="00697961">
        <w:tab/>
        <w:t>.................................................................................................</w:t>
      </w:r>
      <w:r w:rsidRPr="00697961">
        <w:cr/>
      </w:r>
      <w:r w:rsidRPr="00697961">
        <w:cr/>
        <w:t>Miejscowość ................................................</w:t>
      </w:r>
      <w:r w:rsidRPr="00697961">
        <w:tab/>
      </w:r>
      <w:r w:rsidRPr="00697961">
        <w:tab/>
      </w:r>
      <w:r w:rsidRPr="00697961">
        <w:tab/>
        <w:t>Data .....................</w:t>
      </w:r>
      <w:r w:rsidRPr="00697961">
        <w:cr/>
      </w:r>
      <w:r w:rsidRPr="00697961">
        <w:cr/>
        <w:t xml:space="preserve"> </w:t>
      </w:r>
      <w:r w:rsidRPr="00697961">
        <w:cr/>
        <w:t xml:space="preserve">Oświadczam, że spełniam warunki udziału w postępowaniu, </w:t>
      </w:r>
    </w:p>
    <w:p w:rsidR="00697961" w:rsidRPr="00697961" w:rsidRDefault="00697961" w:rsidP="00697961">
      <w:r>
        <w:cr/>
      </w:r>
      <w:r w:rsidRPr="00697961">
        <w:t>1. Wymagane jest wykazanie przez wykonawcę realizacji co najmniej 3 dostaw w zakresie niniejszej</w:t>
      </w:r>
    </w:p>
    <w:p w:rsidR="00697961" w:rsidRPr="00697961" w:rsidRDefault="00697961" w:rsidP="00697961">
      <w:r w:rsidRPr="00697961">
        <w:t>postępowania w okresie ostatnich trzech lat przed upływem terminu składania ofert, a jeżeli okres</w:t>
      </w:r>
    </w:p>
    <w:p w:rsidR="00697961" w:rsidRDefault="00697961" w:rsidP="00697961">
      <w:r w:rsidRPr="00697961">
        <w:t>prowadzenia działalności jest krótszy - w tym okresie.</w:t>
      </w:r>
      <w:r>
        <w:t xml:space="preserve"> Na potwierdzenie załączam referencje lub inny </w:t>
      </w:r>
    </w:p>
    <w:p w:rsidR="00697961" w:rsidRPr="00697961" w:rsidRDefault="00697961" w:rsidP="00697961">
      <w:r>
        <w:t>równoważny dokument.</w:t>
      </w:r>
    </w:p>
    <w:p w:rsidR="00697961" w:rsidRPr="00697961" w:rsidRDefault="00697961" w:rsidP="00697961">
      <w:r w:rsidRPr="00697961">
        <w:t>2.Wymagane jest wykazanie przez wykonawcę posiadanie polisy OC o wartości nie mniejszej niż</w:t>
      </w:r>
    </w:p>
    <w:p w:rsidR="00697961" w:rsidRDefault="00697961" w:rsidP="00697961">
      <w:r w:rsidRPr="00697961">
        <w:t>wartość złożonej oferty</w:t>
      </w:r>
      <w:r>
        <w:t xml:space="preserve">. Na potwierdzenie załączam </w:t>
      </w:r>
      <w:r w:rsidR="00EC7E1B">
        <w:t>kserokopię polisy OC lub inny równoważny</w:t>
      </w:r>
    </w:p>
    <w:p w:rsidR="0010715F" w:rsidRDefault="00EC7E1B" w:rsidP="00697961">
      <w:r>
        <w:t>dokument</w:t>
      </w:r>
      <w:r w:rsidR="00697961">
        <w:t>.</w:t>
      </w:r>
      <w:r w:rsidR="00697961" w:rsidRPr="00697961">
        <w:cr/>
      </w:r>
      <w:r w:rsidR="00697961" w:rsidRPr="00697961">
        <w:cr/>
      </w:r>
      <w:bookmarkStart w:id="0" w:name="_GoBack"/>
      <w:bookmarkEnd w:id="0"/>
      <w:r w:rsidR="00697961" w:rsidRPr="00697961">
        <w:cr/>
      </w:r>
      <w:r w:rsidR="00697961" w:rsidRPr="00697961">
        <w:cr/>
      </w:r>
      <w:r w:rsidR="00697961" w:rsidRPr="00697961">
        <w:cr/>
      </w:r>
      <w:r w:rsidR="00697961" w:rsidRPr="00697961">
        <w:cr/>
        <w:t>.................................................................................</w:t>
      </w:r>
      <w:r w:rsidR="00697961" w:rsidRPr="00697961">
        <w:cr/>
        <w:t>(data i czytelny podpis wykonawcy)</w:t>
      </w:r>
      <w:r w:rsidR="00697961" w:rsidRPr="00697961">
        <w:cr/>
      </w:r>
      <w:r w:rsidR="00697961" w:rsidRPr="00697961">
        <w:cr/>
      </w:r>
    </w:p>
    <w:sectPr w:rsidR="0010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61"/>
    <w:rsid w:val="0010715F"/>
    <w:rsid w:val="00697961"/>
    <w:rsid w:val="00EC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2014-10-07T09:25:00Z</dcterms:created>
  <dcterms:modified xsi:type="dcterms:W3CDTF">2014-10-07T09:31:00Z</dcterms:modified>
</cp:coreProperties>
</file>